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AB1" w:rsidRDefault="00C43AB1">
      <w:r w:rsidRPr="00C43AB1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685.5pt" o:ole="">
            <v:imagedata r:id="rId5" o:title=""/>
          </v:shape>
          <o:OLEObject Type="Embed" ProgID="AcroExch.Document.11" ShapeID="_x0000_i1025" DrawAspect="Content" ObjectID="_1768736369" r:id="rId6"/>
        </w:object>
      </w:r>
    </w:p>
    <w:p w:rsidR="00C43AB1" w:rsidRPr="00C43AB1" w:rsidRDefault="00C43AB1" w:rsidP="00C43AB1"/>
    <w:p w:rsidR="00C43AB1" w:rsidRDefault="00C43AB1" w:rsidP="00C43AB1"/>
    <w:p w:rsidR="00C43AB1" w:rsidRDefault="00C43AB1">
      <w:r>
        <w:br w:type="page"/>
      </w:r>
    </w:p>
    <w:p w:rsidR="00C43AB1" w:rsidRDefault="00C43AB1" w:rsidP="00C43AB1">
      <w:pPr>
        <w:jc w:val="center"/>
        <w:rPr>
          <w:sz w:val="18"/>
          <w:szCs w:val="18"/>
        </w:rPr>
      </w:pPr>
      <w:r w:rsidRPr="00860901">
        <w:rPr>
          <w:sz w:val="18"/>
          <w:szCs w:val="18"/>
        </w:rPr>
        <w:lastRenderedPageBreak/>
        <w:t>МУНИЦИПАЛЬНОЕ БЮДЖЕТНОЕ ДОШКОЛЬНОЕ ОБРАЗОВАТЕЛЬНОЕ УЧРЕЖДЕНИЕ</w:t>
      </w:r>
    </w:p>
    <w:p w:rsidR="00C43AB1" w:rsidRPr="00860901" w:rsidRDefault="00C43AB1" w:rsidP="00C43AB1">
      <w:pPr>
        <w:jc w:val="center"/>
        <w:rPr>
          <w:sz w:val="18"/>
          <w:szCs w:val="18"/>
        </w:rPr>
      </w:pPr>
      <w:r w:rsidRPr="00860901">
        <w:rPr>
          <w:sz w:val="18"/>
          <w:szCs w:val="18"/>
        </w:rPr>
        <w:t>ДЕТСКИЙ САД  «РОДНИЧОК» Г. ЮЖИ</w:t>
      </w:r>
      <w:r w:rsidRPr="00860901">
        <w:rPr>
          <w:sz w:val="18"/>
          <w:szCs w:val="18"/>
        </w:rPr>
        <w:br/>
      </w:r>
    </w:p>
    <w:tbl>
      <w:tblPr>
        <w:tblpPr w:leftFromText="180" w:rightFromText="180" w:vertAnchor="text" w:horzAnchor="margin" w:tblpY="1"/>
        <w:tblW w:w="9828" w:type="dxa"/>
        <w:tblLook w:val="01E0"/>
      </w:tblPr>
      <w:tblGrid>
        <w:gridCol w:w="4788"/>
        <w:gridCol w:w="5040"/>
      </w:tblGrid>
      <w:tr w:rsidR="00C43AB1" w:rsidRPr="00121B10" w:rsidTr="0069336B">
        <w:trPr>
          <w:trHeight w:val="1082"/>
        </w:trPr>
        <w:tc>
          <w:tcPr>
            <w:tcW w:w="4788" w:type="dxa"/>
            <w:shd w:val="clear" w:color="auto" w:fill="auto"/>
          </w:tcPr>
          <w:p w:rsidR="00C43AB1" w:rsidRPr="00121B10" w:rsidRDefault="00C43AB1" w:rsidP="0069336B">
            <w:r w:rsidRPr="00121B10">
              <w:t xml:space="preserve">ПРИНЯТО Педагогическим советом ДОУ </w:t>
            </w:r>
          </w:p>
          <w:p w:rsidR="00C43AB1" w:rsidRPr="00121B10" w:rsidRDefault="00C43AB1" w:rsidP="0069336B">
            <w:r>
              <w:t>Протокол №  1  от 30.08.2023</w:t>
            </w:r>
            <w:r w:rsidRPr="00121B10">
              <w:t>г.</w:t>
            </w:r>
          </w:p>
          <w:p w:rsidR="00C43AB1" w:rsidRPr="00121B10" w:rsidRDefault="00C43AB1" w:rsidP="0069336B"/>
          <w:p w:rsidR="00C43AB1" w:rsidRPr="00121B10" w:rsidRDefault="00C43AB1" w:rsidP="0069336B"/>
        </w:tc>
        <w:tc>
          <w:tcPr>
            <w:tcW w:w="5040" w:type="dxa"/>
            <w:shd w:val="clear" w:color="auto" w:fill="auto"/>
          </w:tcPr>
          <w:p w:rsidR="00C43AB1" w:rsidRPr="00121B10" w:rsidRDefault="00C43AB1" w:rsidP="0069336B">
            <w:r w:rsidRPr="00121B10">
              <w:t xml:space="preserve">                                            УТВЕРЖДАЮ</w:t>
            </w:r>
          </w:p>
          <w:p w:rsidR="00C43AB1" w:rsidRPr="00121B10" w:rsidRDefault="00C43AB1" w:rsidP="0069336B">
            <w:r w:rsidRPr="00121B10">
              <w:t xml:space="preserve">         Заведующий МБДОУ </w:t>
            </w:r>
            <w:proofErr w:type="spellStart"/>
            <w:r w:rsidRPr="00121B10">
              <w:t>д</w:t>
            </w:r>
            <w:proofErr w:type="spellEnd"/>
            <w:r w:rsidRPr="00121B10">
              <w:t>/с «Родничок» г</w:t>
            </w:r>
            <w:proofErr w:type="gramStart"/>
            <w:r w:rsidRPr="00121B10">
              <w:t>.Ю</w:t>
            </w:r>
            <w:proofErr w:type="gramEnd"/>
            <w:r w:rsidRPr="00121B10">
              <w:t>жи</w:t>
            </w:r>
            <w:r w:rsidRPr="00121B10">
              <w:rPr>
                <w:vanish/>
              </w:rPr>
              <w:t xml:space="preserve"> </w:t>
            </w:r>
          </w:p>
          <w:p w:rsidR="00C43AB1" w:rsidRPr="00121B10" w:rsidRDefault="00C43AB1" w:rsidP="0069336B">
            <w:pPr>
              <w:jc w:val="center"/>
            </w:pPr>
            <w:r w:rsidRPr="00121B10">
              <w:t>_______________  Кувшинова О.А.</w:t>
            </w:r>
          </w:p>
          <w:p w:rsidR="00C43AB1" w:rsidRPr="00121B10" w:rsidRDefault="00C43AB1" w:rsidP="0069336B">
            <w:r w:rsidRPr="00121B10">
              <w:t xml:space="preserve">                               Приказ № 40  от 30.08.2023.</w:t>
            </w:r>
          </w:p>
        </w:tc>
      </w:tr>
    </w:tbl>
    <w:p w:rsidR="00C43AB1" w:rsidRDefault="00C43AB1" w:rsidP="00C43AB1">
      <w:pPr>
        <w:pStyle w:val="a3"/>
        <w:jc w:val="right"/>
      </w:pPr>
    </w:p>
    <w:p w:rsidR="00C43AB1" w:rsidRDefault="00C43AB1" w:rsidP="00C43AB1">
      <w:pPr>
        <w:pStyle w:val="a3"/>
        <w:jc w:val="right"/>
      </w:pPr>
      <w:r>
        <w:t> </w:t>
      </w:r>
    </w:p>
    <w:p w:rsidR="00C43AB1" w:rsidRDefault="00C43AB1" w:rsidP="00C43AB1">
      <w:pPr>
        <w:pStyle w:val="a3"/>
        <w:jc w:val="center"/>
      </w:pPr>
      <w:r>
        <w:rPr>
          <w:b/>
          <w:bCs/>
        </w:rPr>
        <w:t>Программа дополнительного образования</w:t>
      </w:r>
    </w:p>
    <w:p w:rsidR="00C43AB1" w:rsidRDefault="00C43AB1" w:rsidP="00C43AB1">
      <w:pPr>
        <w:pStyle w:val="a3"/>
        <w:jc w:val="center"/>
      </w:pPr>
      <w:r>
        <w:rPr>
          <w:b/>
          <w:bCs/>
        </w:rPr>
        <w:t xml:space="preserve">кружка «Занимательная </w:t>
      </w:r>
      <w:proofErr w:type="spellStart"/>
      <w:r>
        <w:rPr>
          <w:b/>
          <w:bCs/>
        </w:rPr>
        <w:t>пластилинография</w:t>
      </w:r>
      <w:proofErr w:type="spellEnd"/>
      <w:r>
        <w:rPr>
          <w:b/>
          <w:bCs/>
        </w:rPr>
        <w:t xml:space="preserve">» </w:t>
      </w:r>
    </w:p>
    <w:p w:rsidR="00C43AB1" w:rsidRDefault="00C43AB1" w:rsidP="00C43AB1">
      <w:pPr>
        <w:pStyle w:val="a3"/>
        <w:jc w:val="center"/>
      </w:pPr>
      <w:r>
        <w:rPr>
          <w:b/>
          <w:bCs/>
        </w:rPr>
        <w:t xml:space="preserve">                             для детей среднего дошкольного возраста  4–5 лет                               </w:t>
      </w:r>
      <w:r>
        <w:t> </w:t>
      </w:r>
    </w:p>
    <w:p w:rsidR="00C43AB1" w:rsidRDefault="00C43AB1" w:rsidP="00C43AB1">
      <w:pPr>
        <w:pStyle w:val="a3"/>
        <w:spacing w:before="0" w:beforeAutospacing="0" w:after="0" w:afterAutospacing="0"/>
        <w:jc w:val="right"/>
      </w:pPr>
      <w:r>
        <w:rPr>
          <w:b/>
          <w:bCs/>
        </w:rPr>
        <w:t> </w:t>
      </w:r>
      <w:r>
        <w:t>Составитель:</w:t>
      </w:r>
      <w:r>
        <w:rPr>
          <w:b/>
          <w:bCs/>
        </w:rPr>
        <w:t xml:space="preserve"> </w:t>
      </w:r>
      <w:r>
        <w:t>воспитатель</w:t>
      </w:r>
    </w:p>
    <w:p w:rsidR="00C43AB1" w:rsidRDefault="00C43AB1" w:rsidP="00C43AB1">
      <w:pPr>
        <w:pStyle w:val="a3"/>
        <w:spacing w:before="0" w:beforeAutospacing="0" w:after="0" w:afterAutospacing="0"/>
        <w:jc w:val="right"/>
      </w:pPr>
      <w:r>
        <w:t>                                                                                1квалификационной категории</w:t>
      </w:r>
    </w:p>
    <w:p w:rsidR="00C43AB1" w:rsidRDefault="00C43AB1" w:rsidP="00C43AB1">
      <w:pPr>
        <w:jc w:val="right"/>
      </w:pPr>
      <w:r>
        <w:t>                                                                        Охапкина Ирина Валентиновна</w:t>
      </w:r>
      <w:r>
        <w:tab/>
        <w:t>  </w:t>
      </w:r>
    </w:p>
    <w:p w:rsidR="00C43AB1" w:rsidRPr="00671B15" w:rsidRDefault="00C43AB1" w:rsidP="00C43AB1">
      <w:pPr>
        <w:pStyle w:val="a3"/>
        <w:jc w:val="center"/>
      </w:pPr>
      <w:r w:rsidRPr="00671B15">
        <w:rPr>
          <w:b/>
          <w:bCs/>
        </w:rPr>
        <w:t>Введение</w:t>
      </w:r>
    </w:p>
    <w:p w:rsidR="00C43AB1" w:rsidRPr="00671B15" w:rsidRDefault="00C43AB1" w:rsidP="00C43AB1">
      <w:pPr>
        <w:pStyle w:val="a3"/>
        <w:rPr>
          <w:rFonts w:ascii="Arial Rounded MT Bold" w:hAnsi="Arial Rounded MT Bold"/>
        </w:rPr>
      </w:pPr>
      <w:r w:rsidRPr="00671B15">
        <w:rPr>
          <w:rFonts w:ascii="Arial Rounded MT Bold" w:hAnsi="Arial Rounded MT Bold"/>
          <w:b/>
          <w:bCs/>
        </w:rPr>
        <w:t>            </w:t>
      </w:r>
      <w:r w:rsidRPr="00671B15">
        <w:t>В</w:t>
      </w:r>
      <w:r w:rsidRPr="00671B15">
        <w:rPr>
          <w:rFonts w:ascii="Arial Rounded MT Bold" w:hAnsi="Arial Rounded MT Bold"/>
        </w:rPr>
        <w:t xml:space="preserve"> </w:t>
      </w:r>
      <w:r w:rsidRPr="00671B15">
        <w:t>ФГОС</w:t>
      </w:r>
      <w:r w:rsidRPr="00671B15">
        <w:rPr>
          <w:rFonts w:ascii="Arial Rounded MT Bold" w:hAnsi="Arial Rounded MT Bold"/>
        </w:rPr>
        <w:t xml:space="preserve"> </w:t>
      </w:r>
      <w:r w:rsidRPr="00671B15">
        <w:t>ДО</w:t>
      </w:r>
      <w:r w:rsidRPr="00671B15">
        <w:rPr>
          <w:rFonts w:ascii="Arial Rounded MT Bold" w:hAnsi="Arial Rounded MT Bold"/>
        </w:rPr>
        <w:t xml:space="preserve"> </w:t>
      </w:r>
      <w:r w:rsidRPr="00671B15">
        <w:t>выделены</w:t>
      </w:r>
      <w:r w:rsidRPr="00671B15">
        <w:rPr>
          <w:rFonts w:ascii="Arial Rounded MT Bold" w:hAnsi="Arial Rounded MT Bold"/>
        </w:rPr>
        <w:t xml:space="preserve"> </w:t>
      </w:r>
      <w:r w:rsidRPr="00671B15">
        <w:t>пять</w:t>
      </w:r>
      <w:r w:rsidRPr="00671B15">
        <w:rPr>
          <w:rFonts w:ascii="Arial Rounded MT Bold" w:hAnsi="Arial Rounded MT Bold"/>
        </w:rPr>
        <w:t xml:space="preserve"> </w:t>
      </w:r>
      <w:r w:rsidRPr="00671B15">
        <w:t>образовательных</w:t>
      </w:r>
      <w:r w:rsidRPr="00671B15">
        <w:rPr>
          <w:rFonts w:ascii="Arial Rounded MT Bold" w:hAnsi="Arial Rounded MT Bold"/>
        </w:rPr>
        <w:t xml:space="preserve"> </w:t>
      </w:r>
      <w:r w:rsidRPr="00671B15">
        <w:t>областей</w:t>
      </w:r>
      <w:r w:rsidRPr="00671B15">
        <w:rPr>
          <w:rFonts w:ascii="Arial Rounded MT Bold" w:hAnsi="Arial Rounded MT Bold"/>
        </w:rPr>
        <w:t xml:space="preserve"> </w:t>
      </w:r>
      <w:r w:rsidRPr="00671B15">
        <w:t>необходимые</w:t>
      </w:r>
      <w:r w:rsidRPr="00671B15">
        <w:rPr>
          <w:rFonts w:ascii="Arial Rounded MT Bold" w:hAnsi="Arial Rounded MT Bold"/>
        </w:rPr>
        <w:t xml:space="preserve"> </w:t>
      </w:r>
      <w:r w:rsidRPr="00671B15">
        <w:t>для</w:t>
      </w:r>
      <w:r w:rsidRPr="00671B15">
        <w:rPr>
          <w:rFonts w:ascii="Arial Rounded MT Bold" w:hAnsi="Arial Rounded MT Bold"/>
        </w:rPr>
        <w:t xml:space="preserve"> </w:t>
      </w:r>
      <w:r w:rsidRPr="00671B15">
        <w:t>всестороннего</w:t>
      </w:r>
      <w:r w:rsidRPr="00671B15">
        <w:rPr>
          <w:rFonts w:ascii="Arial Rounded MT Bold" w:hAnsi="Arial Rounded MT Bold"/>
        </w:rPr>
        <w:t xml:space="preserve"> </w:t>
      </w:r>
      <w:r w:rsidRPr="00671B15">
        <w:t>развития</w:t>
      </w:r>
      <w:r w:rsidRPr="00671B15">
        <w:rPr>
          <w:rFonts w:ascii="Arial Rounded MT Bold" w:hAnsi="Arial Rounded MT Bold"/>
        </w:rPr>
        <w:t xml:space="preserve"> </w:t>
      </w:r>
      <w:r w:rsidRPr="00671B15">
        <w:t>ребенка</w:t>
      </w:r>
      <w:r w:rsidRPr="00671B15">
        <w:rPr>
          <w:rFonts w:ascii="Arial Rounded MT Bold" w:hAnsi="Arial Rounded MT Bold"/>
        </w:rPr>
        <w:t xml:space="preserve"> </w:t>
      </w:r>
      <w:r w:rsidRPr="00671B15">
        <w:t>на</w:t>
      </w:r>
      <w:r w:rsidRPr="00671B15">
        <w:rPr>
          <w:rFonts w:ascii="Arial Rounded MT Bold" w:hAnsi="Arial Rounded MT Bold"/>
        </w:rPr>
        <w:t xml:space="preserve"> </w:t>
      </w:r>
      <w:r w:rsidRPr="00671B15">
        <w:t>всех</w:t>
      </w:r>
      <w:r w:rsidRPr="00671B15">
        <w:rPr>
          <w:rFonts w:ascii="Arial Rounded MT Bold" w:hAnsi="Arial Rounded MT Bold"/>
        </w:rPr>
        <w:t xml:space="preserve"> </w:t>
      </w:r>
      <w:r w:rsidRPr="00671B15">
        <w:t>этапах</w:t>
      </w:r>
      <w:r w:rsidRPr="00671B15">
        <w:rPr>
          <w:rFonts w:ascii="Arial Rounded MT Bold" w:hAnsi="Arial Rounded MT Bold"/>
        </w:rPr>
        <w:t xml:space="preserve"> </w:t>
      </w:r>
      <w:r w:rsidRPr="00671B15">
        <w:t>дошкольного</w:t>
      </w:r>
      <w:r w:rsidRPr="00671B15">
        <w:rPr>
          <w:rFonts w:ascii="Arial Rounded MT Bold" w:hAnsi="Arial Rounded MT Bold"/>
        </w:rPr>
        <w:t xml:space="preserve"> </w:t>
      </w:r>
      <w:r w:rsidRPr="00671B15">
        <w:t>детства</w:t>
      </w:r>
      <w:r w:rsidRPr="00671B15">
        <w:rPr>
          <w:rFonts w:ascii="Arial Rounded MT Bold" w:hAnsi="Arial Rounded MT Bold"/>
        </w:rPr>
        <w:t xml:space="preserve">, </w:t>
      </w:r>
      <w:r w:rsidRPr="00671B15">
        <w:t>но</w:t>
      </w:r>
      <w:r w:rsidRPr="00671B15">
        <w:rPr>
          <w:rFonts w:ascii="Arial Rounded MT Bold" w:hAnsi="Arial Rounded MT Bold"/>
        </w:rPr>
        <w:t xml:space="preserve">, </w:t>
      </w:r>
      <w:proofErr w:type="gramStart"/>
      <w:r w:rsidRPr="00671B15">
        <w:t>пожалуй</w:t>
      </w:r>
      <w:proofErr w:type="gramEnd"/>
      <w:r w:rsidRPr="00671B15">
        <w:rPr>
          <w:rFonts w:ascii="Arial Rounded MT Bold" w:hAnsi="Arial Rounded MT Bold"/>
        </w:rPr>
        <w:t xml:space="preserve"> </w:t>
      </w:r>
      <w:r w:rsidRPr="00671B15">
        <w:t>образовательная</w:t>
      </w:r>
      <w:r w:rsidRPr="00671B15">
        <w:rPr>
          <w:rFonts w:ascii="Arial Rounded MT Bold" w:hAnsi="Arial Rounded MT Bold"/>
        </w:rPr>
        <w:t xml:space="preserve">  </w:t>
      </w:r>
      <w:r w:rsidRPr="00671B15">
        <w:t>область</w:t>
      </w:r>
      <w:r w:rsidRPr="00671B15">
        <w:rPr>
          <w:rFonts w:ascii="Arial Rounded MT Bold" w:hAnsi="Arial Rounded MT Bold"/>
        </w:rPr>
        <w:t xml:space="preserve"> «</w:t>
      </w:r>
      <w:r w:rsidRPr="00671B15">
        <w:t>Художественно</w:t>
      </w:r>
      <w:r w:rsidRPr="00671B15">
        <w:rPr>
          <w:rFonts w:ascii="Arial Rounded MT Bold" w:hAnsi="Arial Rounded MT Bold"/>
        </w:rPr>
        <w:t xml:space="preserve">- </w:t>
      </w:r>
      <w:r w:rsidRPr="00671B15">
        <w:t>эстетическое</w:t>
      </w:r>
      <w:r w:rsidRPr="00671B15">
        <w:rPr>
          <w:rFonts w:ascii="Arial Rounded MT Bold" w:hAnsi="Arial Rounded MT Bold"/>
        </w:rPr>
        <w:t xml:space="preserve"> </w:t>
      </w:r>
      <w:r w:rsidRPr="00671B15">
        <w:t>развитие</w:t>
      </w:r>
      <w:r w:rsidRPr="00671B15">
        <w:rPr>
          <w:rFonts w:ascii="Arial Rounded MT Bold" w:hAnsi="Arial Rounded MT Bold"/>
        </w:rPr>
        <w:t xml:space="preserve">» </w:t>
      </w:r>
      <w:r w:rsidRPr="00671B15">
        <w:t>обладает</w:t>
      </w:r>
      <w:r w:rsidRPr="00671B15">
        <w:rPr>
          <w:rFonts w:ascii="Arial Rounded MT Bold" w:hAnsi="Arial Rounded MT Bold"/>
        </w:rPr>
        <w:t xml:space="preserve"> </w:t>
      </w:r>
      <w:r w:rsidRPr="00671B15">
        <w:t>таким</w:t>
      </w:r>
      <w:r w:rsidRPr="00671B15">
        <w:rPr>
          <w:rFonts w:ascii="Arial Rounded MT Bold" w:hAnsi="Arial Rounded MT Bold"/>
        </w:rPr>
        <w:t xml:space="preserve"> </w:t>
      </w:r>
      <w:r w:rsidRPr="00671B15">
        <w:t>мощным</w:t>
      </w:r>
      <w:r w:rsidRPr="00671B15">
        <w:rPr>
          <w:rFonts w:ascii="Arial Rounded MT Bold" w:hAnsi="Arial Rounded MT Bold"/>
        </w:rPr>
        <w:t xml:space="preserve"> </w:t>
      </w:r>
      <w:r w:rsidRPr="00671B15">
        <w:t>потенциалом</w:t>
      </w:r>
      <w:r w:rsidRPr="00671B15">
        <w:rPr>
          <w:rFonts w:ascii="Arial Rounded MT Bold" w:hAnsi="Arial Rounded MT Bold"/>
        </w:rPr>
        <w:t xml:space="preserve">, </w:t>
      </w:r>
      <w:r w:rsidRPr="00671B15">
        <w:t>которая</w:t>
      </w:r>
      <w:r w:rsidRPr="00671B15">
        <w:rPr>
          <w:rFonts w:ascii="Arial Rounded MT Bold" w:hAnsi="Arial Rounded MT Bold"/>
        </w:rPr>
        <w:t xml:space="preserve"> </w:t>
      </w:r>
      <w:r w:rsidRPr="00671B15">
        <w:t>объединяет</w:t>
      </w:r>
      <w:r w:rsidRPr="00671B15">
        <w:rPr>
          <w:rFonts w:ascii="Arial Rounded MT Bold" w:hAnsi="Arial Rounded MT Bold"/>
        </w:rPr>
        <w:t xml:space="preserve"> </w:t>
      </w:r>
      <w:r w:rsidRPr="00671B15">
        <w:t>все</w:t>
      </w:r>
      <w:r w:rsidRPr="00671B15">
        <w:rPr>
          <w:rFonts w:ascii="Arial Rounded MT Bold" w:hAnsi="Arial Rounded MT Bold"/>
        </w:rPr>
        <w:t xml:space="preserve"> </w:t>
      </w:r>
      <w:r w:rsidRPr="00671B15">
        <w:t>области</w:t>
      </w:r>
      <w:r w:rsidRPr="00671B15">
        <w:rPr>
          <w:rFonts w:ascii="Arial Rounded MT Bold" w:hAnsi="Arial Rounded MT Bold"/>
        </w:rPr>
        <w:t xml:space="preserve"> </w:t>
      </w:r>
      <w:r w:rsidRPr="00671B15">
        <w:t>и</w:t>
      </w:r>
      <w:r w:rsidRPr="00671B15">
        <w:rPr>
          <w:rFonts w:ascii="Arial Rounded MT Bold" w:hAnsi="Arial Rounded MT Bold"/>
        </w:rPr>
        <w:t xml:space="preserve"> </w:t>
      </w:r>
      <w:r w:rsidRPr="00671B15">
        <w:t>интегрирует</w:t>
      </w:r>
      <w:r w:rsidRPr="00671B15">
        <w:rPr>
          <w:rFonts w:ascii="Arial Rounded MT Bold" w:hAnsi="Arial Rounded MT Bold"/>
        </w:rPr>
        <w:t xml:space="preserve"> </w:t>
      </w:r>
      <w:r w:rsidRPr="00671B15">
        <w:t>их</w:t>
      </w:r>
      <w:r w:rsidRPr="00671B15">
        <w:rPr>
          <w:rFonts w:ascii="Arial Rounded MT Bold" w:hAnsi="Arial Rounded MT Bold"/>
        </w:rPr>
        <w:t xml:space="preserve"> </w:t>
      </w:r>
      <w:r w:rsidRPr="00671B15">
        <w:t>в</w:t>
      </w:r>
      <w:r w:rsidRPr="00671B15">
        <w:rPr>
          <w:rFonts w:ascii="Arial Rounded MT Bold" w:hAnsi="Arial Rounded MT Bold"/>
        </w:rPr>
        <w:t xml:space="preserve"> </w:t>
      </w:r>
      <w:r w:rsidRPr="00671B15">
        <w:t>воспитательно</w:t>
      </w:r>
      <w:r w:rsidRPr="00671B15">
        <w:rPr>
          <w:rFonts w:ascii="Arial Rounded MT Bold" w:hAnsi="Arial Rounded MT Bold"/>
        </w:rPr>
        <w:t>-</w:t>
      </w:r>
      <w:r w:rsidRPr="00671B15">
        <w:t>образовательном</w:t>
      </w:r>
      <w:r w:rsidRPr="00671B15">
        <w:rPr>
          <w:rFonts w:ascii="Arial Rounded MT Bold" w:hAnsi="Arial Rounded MT Bold"/>
        </w:rPr>
        <w:t xml:space="preserve"> </w:t>
      </w:r>
      <w:r w:rsidRPr="00671B15">
        <w:t>процессе</w:t>
      </w:r>
      <w:r w:rsidRPr="00671B15">
        <w:rPr>
          <w:rFonts w:ascii="Arial Rounded MT Bold" w:hAnsi="Arial Rounded MT Bold"/>
        </w:rPr>
        <w:t xml:space="preserve">, </w:t>
      </w:r>
      <w:r w:rsidRPr="00671B15">
        <w:t>что</w:t>
      </w:r>
      <w:r w:rsidRPr="00671B15">
        <w:rPr>
          <w:rFonts w:ascii="Arial Rounded MT Bold" w:hAnsi="Arial Rounded MT Bold"/>
        </w:rPr>
        <w:t xml:space="preserve"> </w:t>
      </w:r>
      <w:r w:rsidRPr="00671B15">
        <w:t>способствует</w:t>
      </w:r>
      <w:r w:rsidRPr="00671B15">
        <w:rPr>
          <w:rFonts w:ascii="Arial Rounded MT Bold" w:hAnsi="Arial Rounded MT Bold"/>
        </w:rPr>
        <w:t xml:space="preserve">  </w:t>
      </w:r>
      <w:r w:rsidRPr="00671B15">
        <w:t>развитию</w:t>
      </w:r>
      <w:r w:rsidRPr="00671B15">
        <w:rPr>
          <w:rFonts w:ascii="Arial Rounded MT Bold" w:hAnsi="Arial Rounded MT Bold"/>
        </w:rPr>
        <w:t xml:space="preserve"> </w:t>
      </w:r>
      <w:r w:rsidRPr="00671B15">
        <w:t>у</w:t>
      </w:r>
      <w:r w:rsidRPr="00671B15">
        <w:rPr>
          <w:rFonts w:ascii="Arial Rounded MT Bold" w:hAnsi="Arial Rounded MT Bold"/>
        </w:rPr>
        <w:t xml:space="preserve"> </w:t>
      </w:r>
      <w:r w:rsidRPr="00671B15">
        <w:t>детей</w:t>
      </w:r>
      <w:r w:rsidRPr="00671B15">
        <w:rPr>
          <w:rFonts w:ascii="Arial Rounded MT Bold" w:hAnsi="Arial Rounded MT Bold"/>
        </w:rPr>
        <w:t xml:space="preserve"> </w:t>
      </w:r>
      <w:r w:rsidRPr="00671B15">
        <w:t>воображения</w:t>
      </w:r>
      <w:r w:rsidRPr="00671B15">
        <w:rPr>
          <w:rFonts w:ascii="Arial Rounded MT Bold" w:hAnsi="Arial Rounded MT Bold"/>
        </w:rPr>
        <w:t xml:space="preserve">, </w:t>
      </w:r>
      <w:r w:rsidRPr="00671B15">
        <w:t>творческого</w:t>
      </w:r>
      <w:r w:rsidRPr="00671B15">
        <w:rPr>
          <w:rFonts w:ascii="Arial Rounded MT Bold" w:hAnsi="Arial Rounded MT Bold"/>
        </w:rPr>
        <w:t xml:space="preserve"> </w:t>
      </w:r>
      <w:r w:rsidRPr="00671B15">
        <w:t>начала</w:t>
      </w:r>
      <w:r w:rsidRPr="00671B15">
        <w:rPr>
          <w:rFonts w:ascii="Arial Rounded MT Bold" w:hAnsi="Arial Rounded MT Bold"/>
        </w:rPr>
        <w:t xml:space="preserve">, </w:t>
      </w:r>
      <w:r w:rsidRPr="00671B15">
        <w:t>интеллектуальных</w:t>
      </w:r>
      <w:r w:rsidRPr="00671B15">
        <w:rPr>
          <w:rFonts w:ascii="Arial Rounded MT Bold" w:hAnsi="Arial Rounded MT Bold"/>
        </w:rPr>
        <w:t xml:space="preserve"> </w:t>
      </w:r>
      <w:r w:rsidRPr="00671B15">
        <w:t>и</w:t>
      </w:r>
      <w:r w:rsidRPr="00671B15">
        <w:rPr>
          <w:rFonts w:ascii="Arial Rounded MT Bold" w:hAnsi="Arial Rounded MT Bold"/>
        </w:rPr>
        <w:t xml:space="preserve"> </w:t>
      </w:r>
      <w:r w:rsidRPr="00671B15">
        <w:t>сенсомоторных</w:t>
      </w:r>
      <w:r w:rsidRPr="00671B15">
        <w:rPr>
          <w:rFonts w:ascii="Arial Rounded MT Bold" w:hAnsi="Arial Rounded MT Bold"/>
        </w:rPr>
        <w:t xml:space="preserve"> </w:t>
      </w:r>
      <w:r w:rsidRPr="00671B15">
        <w:t>способностей</w:t>
      </w:r>
      <w:r w:rsidRPr="00671B15">
        <w:rPr>
          <w:rFonts w:ascii="Arial Rounded MT Bold" w:hAnsi="Arial Rounded MT Bold"/>
        </w:rPr>
        <w:t xml:space="preserve">. </w:t>
      </w:r>
    </w:p>
    <w:p w:rsidR="00C43AB1" w:rsidRPr="00671B15" w:rsidRDefault="00C43AB1" w:rsidP="00C43AB1">
      <w:pPr>
        <w:pStyle w:val="a3"/>
        <w:rPr>
          <w:rFonts w:ascii="Arial Rounded MT Bold" w:hAnsi="Arial Rounded MT Bold"/>
        </w:rPr>
      </w:pPr>
      <w:r w:rsidRPr="00671B15">
        <w:rPr>
          <w:rFonts w:ascii="Arial Rounded MT Bold" w:hAnsi="Arial Rounded MT Bold"/>
          <w:b/>
          <w:bCs/>
        </w:rPr>
        <w:t xml:space="preserve">          </w:t>
      </w:r>
      <w:r w:rsidRPr="00671B15">
        <w:t>Проблема</w:t>
      </w:r>
      <w:r w:rsidRPr="00671B15">
        <w:rPr>
          <w:rFonts w:ascii="Arial Rounded MT Bold" w:hAnsi="Arial Rounded MT Bold"/>
        </w:rPr>
        <w:t xml:space="preserve"> </w:t>
      </w:r>
      <w:r w:rsidRPr="00671B15">
        <w:t>развития</w:t>
      </w:r>
      <w:r w:rsidRPr="00671B15">
        <w:rPr>
          <w:rFonts w:ascii="Arial Rounded MT Bold" w:hAnsi="Arial Rounded MT Bold"/>
        </w:rPr>
        <w:t xml:space="preserve"> </w:t>
      </w:r>
      <w:r w:rsidRPr="00671B15">
        <w:t>рисования</w:t>
      </w:r>
      <w:r w:rsidRPr="00671B15">
        <w:rPr>
          <w:rFonts w:ascii="Arial Rounded MT Bold" w:hAnsi="Arial Rounded MT Bold"/>
        </w:rPr>
        <w:t xml:space="preserve"> </w:t>
      </w:r>
      <w:r w:rsidRPr="00671B15">
        <w:t>дошкольников</w:t>
      </w:r>
      <w:r w:rsidRPr="00671B15">
        <w:rPr>
          <w:rFonts w:ascii="Arial Rounded MT Bold" w:hAnsi="Arial Rounded MT Bold"/>
        </w:rPr>
        <w:t xml:space="preserve"> </w:t>
      </w:r>
      <w:r w:rsidRPr="00671B15">
        <w:t>является</w:t>
      </w:r>
      <w:r w:rsidRPr="00671B15">
        <w:rPr>
          <w:rFonts w:ascii="Arial Rounded MT Bold" w:hAnsi="Arial Rounded MT Bold"/>
        </w:rPr>
        <w:t xml:space="preserve"> </w:t>
      </w:r>
      <w:r w:rsidRPr="00671B15">
        <w:t>объектом</w:t>
      </w:r>
      <w:r w:rsidRPr="00671B15">
        <w:rPr>
          <w:rFonts w:ascii="Arial Rounded MT Bold" w:hAnsi="Arial Rounded MT Bold"/>
        </w:rPr>
        <w:t xml:space="preserve"> </w:t>
      </w:r>
      <w:r w:rsidRPr="00671B15">
        <w:t>изучения</w:t>
      </w:r>
      <w:r w:rsidRPr="00671B15">
        <w:rPr>
          <w:rFonts w:ascii="Arial Rounded MT Bold" w:hAnsi="Arial Rounded MT Bold"/>
        </w:rPr>
        <w:t xml:space="preserve"> </w:t>
      </w:r>
      <w:r w:rsidRPr="00671B15">
        <w:t>научных</w:t>
      </w:r>
      <w:r w:rsidRPr="00671B15">
        <w:rPr>
          <w:rFonts w:ascii="Arial Rounded MT Bold" w:hAnsi="Arial Rounded MT Bold"/>
        </w:rPr>
        <w:t xml:space="preserve"> </w:t>
      </w:r>
      <w:r w:rsidRPr="00671B15">
        <w:t>работ</w:t>
      </w:r>
      <w:r w:rsidRPr="00671B15">
        <w:rPr>
          <w:rFonts w:ascii="Arial Rounded MT Bold" w:hAnsi="Arial Rounded MT Bold"/>
        </w:rPr>
        <w:t xml:space="preserve"> </w:t>
      </w:r>
      <w:r w:rsidRPr="00671B15">
        <w:t>таких</w:t>
      </w:r>
      <w:r w:rsidRPr="00671B15">
        <w:rPr>
          <w:rFonts w:ascii="Arial Rounded MT Bold" w:hAnsi="Arial Rounded MT Bold"/>
        </w:rPr>
        <w:t xml:space="preserve"> </w:t>
      </w:r>
      <w:r w:rsidRPr="00671B15">
        <w:t>педагогов</w:t>
      </w:r>
      <w:r w:rsidRPr="00671B15">
        <w:rPr>
          <w:rFonts w:ascii="Arial Rounded MT Bold" w:hAnsi="Arial Rounded MT Bold"/>
        </w:rPr>
        <w:t xml:space="preserve"> </w:t>
      </w:r>
      <w:r w:rsidRPr="00671B15">
        <w:t>как</w:t>
      </w:r>
      <w:r w:rsidRPr="00671B15">
        <w:rPr>
          <w:rFonts w:ascii="Arial Rounded MT Bold" w:hAnsi="Arial Rounded MT Bold"/>
        </w:rPr>
        <w:t>: </w:t>
      </w:r>
      <w:proofErr w:type="spellStart"/>
      <w:r w:rsidRPr="00671B15">
        <w:t>Флериной</w:t>
      </w:r>
      <w:proofErr w:type="spellEnd"/>
      <w:r w:rsidRPr="00671B15">
        <w:rPr>
          <w:rFonts w:ascii="Arial Rounded MT Bold" w:hAnsi="Arial Rounded MT Bold"/>
        </w:rPr>
        <w:t> </w:t>
      </w:r>
      <w:r w:rsidRPr="00671B15">
        <w:t>Е</w:t>
      </w:r>
      <w:r w:rsidRPr="00671B15">
        <w:rPr>
          <w:rFonts w:ascii="Arial Rounded MT Bold" w:hAnsi="Arial Rounded MT Bold"/>
        </w:rPr>
        <w:t>.</w:t>
      </w:r>
      <w:r w:rsidRPr="00671B15">
        <w:t>А</w:t>
      </w:r>
      <w:r w:rsidRPr="00671B15">
        <w:rPr>
          <w:rFonts w:ascii="Arial Rounded MT Bold" w:hAnsi="Arial Rounded MT Bold"/>
        </w:rPr>
        <w:t xml:space="preserve">., </w:t>
      </w:r>
      <w:r w:rsidRPr="00671B15">
        <w:t>Комаровой</w:t>
      </w:r>
      <w:r w:rsidRPr="00671B15">
        <w:rPr>
          <w:rFonts w:ascii="Arial Rounded MT Bold" w:hAnsi="Arial Rounded MT Bold"/>
        </w:rPr>
        <w:t xml:space="preserve"> </w:t>
      </w:r>
      <w:r w:rsidRPr="00671B15">
        <w:t>Т</w:t>
      </w:r>
      <w:r w:rsidRPr="00671B15">
        <w:rPr>
          <w:rFonts w:ascii="Arial Rounded MT Bold" w:hAnsi="Arial Rounded MT Bold"/>
        </w:rPr>
        <w:t>.</w:t>
      </w:r>
      <w:r w:rsidRPr="00671B15">
        <w:t>С</w:t>
      </w:r>
      <w:r w:rsidRPr="00671B15">
        <w:rPr>
          <w:rFonts w:ascii="Arial Rounded MT Bold" w:hAnsi="Arial Rounded MT Bold"/>
        </w:rPr>
        <w:t>., </w:t>
      </w:r>
      <w:proofErr w:type="spellStart"/>
      <w:r w:rsidRPr="00671B15">
        <w:t>Сакулиной</w:t>
      </w:r>
      <w:proofErr w:type="spellEnd"/>
      <w:r w:rsidRPr="00671B15">
        <w:rPr>
          <w:rFonts w:ascii="Arial Rounded MT Bold" w:hAnsi="Arial Rounded MT Bold"/>
        </w:rPr>
        <w:t> </w:t>
      </w:r>
      <w:r w:rsidRPr="00671B15">
        <w:t>Н</w:t>
      </w:r>
      <w:r w:rsidRPr="00671B15">
        <w:rPr>
          <w:rFonts w:ascii="Arial Rounded MT Bold" w:hAnsi="Arial Rounded MT Bold"/>
        </w:rPr>
        <w:t>.</w:t>
      </w:r>
      <w:r w:rsidRPr="00671B15">
        <w:t>П</w:t>
      </w:r>
      <w:r w:rsidRPr="00671B15">
        <w:rPr>
          <w:rFonts w:ascii="Arial Rounded MT Bold" w:hAnsi="Arial Rounded MT Bold"/>
        </w:rPr>
        <w:t xml:space="preserve">., </w:t>
      </w:r>
      <w:r w:rsidRPr="00671B15">
        <w:t>Казаковой</w:t>
      </w:r>
      <w:r w:rsidRPr="00671B15">
        <w:rPr>
          <w:rFonts w:ascii="Arial Rounded MT Bold" w:hAnsi="Arial Rounded MT Bold"/>
        </w:rPr>
        <w:t xml:space="preserve"> </w:t>
      </w:r>
      <w:r w:rsidRPr="00671B15">
        <w:t>Т</w:t>
      </w:r>
      <w:r w:rsidRPr="00671B15">
        <w:rPr>
          <w:rFonts w:ascii="Arial Rounded MT Bold" w:hAnsi="Arial Rounded MT Bold"/>
        </w:rPr>
        <w:t>.</w:t>
      </w:r>
      <w:r w:rsidRPr="00671B15">
        <w:t>Г</w:t>
      </w:r>
      <w:r w:rsidRPr="00671B15">
        <w:rPr>
          <w:rFonts w:ascii="Arial Rounded MT Bold" w:hAnsi="Arial Rounded MT Bold"/>
        </w:rPr>
        <w:t>., </w:t>
      </w:r>
      <w:proofErr w:type="spellStart"/>
      <w:r w:rsidRPr="00671B15">
        <w:t>Чумичевой</w:t>
      </w:r>
      <w:proofErr w:type="spellEnd"/>
      <w:r w:rsidRPr="00671B15">
        <w:rPr>
          <w:rFonts w:ascii="Arial Rounded MT Bold" w:hAnsi="Arial Rounded MT Bold"/>
        </w:rPr>
        <w:t> </w:t>
      </w:r>
      <w:r w:rsidRPr="00671B15">
        <w:t>Р</w:t>
      </w:r>
      <w:r w:rsidRPr="00671B15">
        <w:rPr>
          <w:rFonts w:ascii="Arial Rounded MT Bold" w:hAnsi="Arial Rounded MT Bold"/>
        </w:rPr>
        <w:t>.</w:t>
      </w:r>
      <w:r w:rsidRPr="00671B15">
        <w:t>Л</w:t>
      </w:r>
      <w:r w:rsidRPr="00671B15">
        <w:rPr>
          <w:rFonts w:ascii="Arial Rounded MT Bold" w:hAnsi="Arial Rounded MT Bold"/>
        </w:rPr>
        <w:t xml:space="preserve">. </w:t>
      </w:r>
      <w:r w:rsidRPr="00671B15">
        <w:t>и</w:t>
      </w:r>
      <w:r w:rsidRPr="00671B15">
        <w:rPr>
          <w:rFonts w:ascii="Arial Rounded MT Bold" w:hAnsi="Arial Rounded MT Bold"/>
        </w:rPr>
        <w:t xml:space="preserve"> </w:t>
      </w:r>
      <w:r w:rsidRPr="00671B15">
        <w:t>др</w:t>
      </w:r>
      <w:r w:rsidRPr="00671B15">
        <w:rPr>
          <w:rFonts w:ascii="Arial Rounded MT Bold" w:hAnsi="Arial Rounded MT Bold"/>
        </w:rPr>
        <w:t xml:space="preserve">. </w:t>
      </w:r>
      <w:r w:rsidRPr="00671B15">
        <w:t>Рисование</w:t>
      </w:r>
      <w:r w:rsidRPr="00671B15">
        <w:rPr>
          <w:rFonts w:ascii="Arial Rounded MT Bold" w:hAnsi="Arial Rounded MT Bold"/>
        </w:rPr>
        <w:t xml:space="preserve"> </w:t>
      </w:r>
      <w:r w:rsidRPr="00671B15">
        <w:t>является</w:t>
      </w:r>
      <w:r w:rsidRPr="00671B15">
        <w:rPr>
          <w:rFonts w:ascii="Arial Rounded MT Bold" w:hAnsi="Arial Rounded MT Bold"/>
        </w:rPr>
        <w:t xml:space="preserve"> </w:t>
      </w:r>
      <w:r w:rsidRPr="00671B15">
        <w:t>одним</w:t>
      </w:r>
      <w:r w:rsidRPr="00671B15">
        <w:rPr>
          <w:rFonts w:ascii="Arial Rounded MT Bold" w:hAnsi="Arial Rounded MT Bold"/>
        </w:rPr>
        <w:t xml:space="preserve"> </w:t>
      </w:r>
      <w:r w:rsidRPr="00671B15">
        <w:t>из</w:t>
      </w:r>
      <w:r w:rsidRPr="00671B15">
        <w:rPr>
          <w:rFonts w:ascii="Arial Rounded MT Bold" w:hAnsi="Arial Rounded MT Bold"/>
        </w:rPr>
        <w:t xml:space="preserve"> </w:t>
      </w:r>
      <w:r w:rsidRPr="00671B15">
        <w:t>ярких</w:t>
      </w:r>
      <w:r w:rsidRPr="00671B15">
        <w:rPr>
          <w:rFonts w:ascii="Arial Rounded MT Bold" w:hAnsi="Arial Rounded MT Bold"/>
        </w:rPr>
        <w:t xml:space="preserve"> </w:t>
      </w:r>
      <w:r w:rsidRPr="00671B15">
        <w:t>и</w:t>
      </w:r>
      <w:r w:rsidRPr="00671B15">
        <w:rPr>
          <w:rFonts w:ascii="Arial Rounded MT Bold" w:hAnsi="Arial Rounded MT Bold"/>
        </w:rPr>
        <w:t xml:space="preserve"> </w:t>
      </w:r>
      <w:r w:rsidRPr="00671B15">
        <w:t>ведущих</w:t>
      </w:r>
      <w:r w:rsidRPr="00671B15">
        <w:rPr>
          <w:rFonts w:ascii="Arial Rounded MT Bold" w:hAnsi="Arial Rounded MT Bold"/>
        </w:rPr>
        <w:t xml:space="preserve"> </w:t>
      </w:r>
      <w:r w:rsidRPr="00671B15">
        <w:t>видов</w:t>
      </w:r>
      <w:r w:rsidRPr="00671B15">
        <w:rPr>
          <w:rFonts w:ascii="Arial Rounded MT Bold" w:hAnsi="Arial Rounded MT Bold"/>
        </w:rPr>
        <w:t> </w:t>
      </w:r>
      <w:r w:rsidRPr="00671B15">
        <w:t>изобразительной</w:t>
      </w:r>
      <w:r w:rsidRPr="00671B15">
        <w:rPr>
          <w:rFonts w:ascii="Arial Rounded MT Bold" w:hAnsi="Arial Rounded MT Bold"/>
        </w:rPr>
        <w:t xml:space="preserve"> </w:t>
      </w:r>
      <w:r w:rsidRPr="00671B15">
        <w:t>деятельности</w:t>
      </w:r>
      <w:r w:rsidRPr="00671B15">
        <w:rPr>
          <w:rFonts w:ascii="Arial Rounded MT Bold" w:hAnsi="Arial Rounded MT Bold"/>
        </w:rPr>
        <w:t xml:space="preserve">, </w:t>
      </w:r>
      <w:r w:rsidRPr="00671B15">
        <w:t>которая</w:t>
      </w:r>
      <w:r w:rsidRPr="00671B15">
        <w:rPr>
          <w:rFonts w:ascii="Arial Rounded MT Bold" w:hAnsi="Arial Rounded MT Bold"/>
        </w:rPr>
        <w:t xml:space="preserve"> </w:t>
      </w:r>
      <w:r w:rsidRPr="00671B15">
        <w:t>рано</w:t>
      </w:r>
      <w:r w:rsidRPr="00671B15">
        <w:rPr>
          <w:rFonts w:ascii="Arial Rounded MT Bold" w:hAnsi="Arial Rounded MT Bold"/>
        </w:rPr>
        <w:t xml:space="preserve"> </w:t>
      </w:r>
      <w:r w:rsidRPr="00671B15">
        <w:t>осваивается</w:t>
      </w:r>
      <w:r w:rsidRPr="00671B15">
        <w:rPr>
          <w:rFonts w:ascii="Arial Rounded MT Bold" w:hAnsi="Arial Rounded MT Bold"/>
        </w:rPr>
        <w:t xml:space="preserve"> </w:t>
      </w:r>
      <w:r w:rsidRPr="00671B15">
        <w:t>детьми</w:t>
      </w:r>
      <w:r w:rsidRPr="00671B15">
        <w:rPr>
          <w:rFonts w:ascii="Arial Rounded MT Bold" w:hAnsi="Arial Rounded MT Bold"/>
        </w:rPr>
        <w:t xml:space="preserve">. </w:t>
      </w:r>
      <w:r w:rsidRPr="00671B15">
        <w:t>Художественная</w:t>
      </w:r>
      <w:r w:rsidRPr="00671B15">
        <w:rPr>
          <w:rFonts w:ascii="Arial Rounded MT Bold" w:hAnsi="Arial Rounded MT Bold"/>
        </w:rPr>
        <w:t xml:space="preserve"> </w:t>
      </w:r>
      <w:r w:rsidRPr="00671B15">
        <w:t>деятельность</w:t>
      </w:r>
      <w:r w:rsidRPr="00671B15">
        <w:rPr>
          <w:rFonts w:ascii="Arial Rounded MT Bold" w:hAnsi="Arial Rounded MT Bold"/>
        </w:rPr>
        <w:t xml:space="preserve"> </w:t>
      </w:r>
      <w:r w:rsidRPr="00671B15">
        <w:t>формирует</w:t>
      </w:r>
      <w:r w:rsidRPr="00671B15">
        <w:rPr>
          <w:rFonts w:ascii="Arial Rounded MT Bold" w:hAnsi="Arial Rounded MT Bold"/>
        </w:rPr>
        <w:t xml:space="preserve"> </w:t>
      </w:r>
      <w:r w:rsidRPr="00671B15">
        <w:t>и</w:t>
      </w:r>
      <w:r w:rsidRPr="00671B15">
        <w:rPr>
          <w:rFonts w:ascii="Arial Rounded MT Bold" w:hAnsi="Arial Rounded MT Bold"/>
        </w:rPr>
        <w:t xml:space="preserve"> </w:t>
      </w:r>
      <w:r w:rsidRPr="00671B15">
        <w:t>развивает</w:t>
      </w:r>
      <w:r w:rsidRPr="00671B15">
        <w:rPr>
          <w:rFonts w:ascii="Arial Rounded MT Bold" w:hAnsi="Arial Rounded MT Bold"/>
        </w:rPr>
        <w:t xml:space="preserve"> </w:t>
      </w:r>
      <w:r w:rsidRPr="00671B15">
        <w:t>ребенка</w:t>
      </w:r>
      <w:r w:rsidRPr="00671B15">
        <w:rPr>
          <w:rFonts w:ascii="Arial Rounded MT Bold" w:hAnsi="Arial Rounded MT Bold"/>
        </w:rPr>
        <w:t xml:space="preserve">  </w:t>
      </w:r>
      <w:r w:rsidRPr="00671B15">
        <w:t>разносторонне</w:t>
      </w:r>
      <w:r w:rsidRPr="00671B15">
        <w:rPr>
          <w:rFonts w:ascii="Arial Rounded MT Bold" w:hAnsi="Arial Rounded MT Bold"/>
        </w:rPr>
        <w:t xml:space="preserve">, </w:t>
      </w:r>
      <w:r w:rsidRPr="00671B15">
        <w:t>влияет</w:t>
      </w:r>
      <w:r w:rsidRPr="00671B15">
        <w:rPr>
          <w:rFonts w:ascii="Arial Rounded MT Bold" w:hAnsi="Arial Rounded MT Bold"/>
        </w:rPr>
        <w:t xml:space="preserve"> </w:t>
      </w:r>
      <w:r w:rsidRPr="00671B15">
        <w:t>на</w:t>
      </w:r>
      <w:r w:rsidRPr="00671B15">
        <w:rPr>
          <w:rFonts w:ascii="Arial Rounded MT Bold" w:hAnsi="Arial Rounded MT Bold"/>
        </w:rPr>
        <w:t xml:space="preserve"> </w:t>
      </w:r>
      <w:r w:rsidRPr="00671B15">
        <w:t>его</w:t>
      </w:r>
      <w:r w:rsidRPr="00671B15">
        <w:rPr>
          <w:rFonts w:ascii="Arial Rounded MT Bold" w:hAnsi="Arial Rounded MT Bold"/>
        </w:rPr>
        <w:t xml:space="preserve"> </w:t>
      </w:r>
      <w:r w:rsidRPr="00671B15">
        <w:t>духовный</w:t>
      </w:r>
      <w:r w:rsidRPr="00671B15">
        <w:rPr>
          <w:rFonts w:ascii="Arial Rounded MT Bold" w:hAnsi="Arial Rounded MT Bold"/>
        </w:rPr>
        <w:t xml:space="preserve"> </w:t>
      </w:r>
      <w:r w:rsidRPr="00671B15">
        <w:t>мир</w:t>
      </w:r>
      <w:r w:rsidRPr="00671B15">
        <w:rPr>
          <w:rFonts w:ascii="Arial Rounded MT Bold" w:hAnsi="Arial Rounded MT Bold"/>
        </w:rPr>
        <w:t xml:space="preserve"> </w:t>
      </w:r>
      <w:r w:rsidRPr="00671B15">
        <w:t>в</w:t>
      </w:r>
      <w:r w:rsidRPr="00671B15">
        <w:rPr>
          <w:rFonts w:ascii="Arial Rounded MT Bold" w:hAnsi="Arial Rounded MT Bold"/>
        </w:rPr>
        <w:t xml:space="preserve"> </w:t>
      </w:r>
      <w:r w:rsidRPr="00671B15">
        <w:t>целом</w:t>
      </w:r>
      <w:r w:rsidRPr="00671B15">
        <w:rPr>
          <w:rFonts w:ascii="Arial Rounded MT Bold" w:hAnsi="Arial Rounded MT Bold"/>
        </w:rPr>
        <w:t xml:space="preserve">. </w:t>
      </w:r>
      <w:r w:rsidRPr="00671B15">
        <w:t>Она</w:t>
      </w:r>
      <w:r w:rsidRPr="00671B15">
        <w:rPr>
          <w:rFonts w:ascii="Arial Rounded MT Bold" w:hAnsi="Arial Rounded MT Bold"/>
        </w:rPr>
        <w:t xml:space="preserve"> </w:t>
      </w:r>
      <w:r w:rsidRPr="00671B15">
        <w:t>развивает</w:t>
      </w:r>
      <w:r w:rsidRPr="00671B15">
        <w:rPr>
          <w:rFonts w:ascii="Arial Rounded MT Bold" w:hAnsi="Arial Rounded MT Bold"/>
        </w:rPr>
        <w:t xml:space="preserve"> </w:t>
      </w:r>
      <w:r w:rsidRPr="00671B15">
        <w:t>глаз</w:t>
      </w:r>
      <w:r w:rsidRPr="00671B15">
        <w:rPr>
          <w:rFonts w:ascii="Arial Rounded MT Bold" w:hAnsi="Arial Rounded MT Bold"/>
        </w:rPr>
        <w:t xml:space="preserve"> </w:t>
      </w:r>
      <w:r w:rsidRPr="00671B15">
        <w:t>и</w:t>
      </w:r>
      <w:r w:rsidRPr="00671B15">
        <w:rPr>
          <w:rFonts w:ascii="Arial Rounded MT Bold" w:hAnsi="Arial Rounded MT Bold"/>
        </w:rPr>
        <w:t xml:space="preserve"> </w:t>
      </w:r>
      <w:r w:rsidRPr="00671B15">
        <w:t>пальцы</w:t>
      </w:r>
      <w:r w:rsidRPr="00671B15">
        <w:rPr>
          <w:rFonts w:ascii="Arial Rounded MT Bold" w:hAnsi="Arial Rounded MT Bold"/>
        </w:rPr>
        <w:t xml:space="preserve">, </w:t>
      </w:r>
      <w:r w:rsidRPr="00671B15">
        <w:t>углубляет</w:t>
      </w:r>
      <w:r w:rsidRPr="00671B15">
        <w:rPr>
          <w:rFonts w:ascii="Arial Rounded MT Bold" w:hAnsi="Arial Rounded MT Bold"/>
        </w:rPr>
        <w:t xml:space="preserve"> </w:t>
      </w:r>
      <w:r w:rsidRPr="00671B15">
        <w:t>и</w:t>
      </w:r>
      <w:r w:rsidRPr="00671B15">
        <w:rPr>
          <w:rFonts w:ascii="Arial Rounded MT Bold" w:hAnsi="Arial Rounded MT Bold"/>
        </w:rPr>
        <w:t xml:space="preserve"> </w:t>
      </w:r>
      <w:r w:rsidRPr="00671B15">
        <w:t>направляет</w:t>
      </w:r>
      <w:r w:rsidRPr="00671B15">
        <w:rPr>
          <w:rFonts w:ascii="Arial Rounded MT Bold" w:hAnsi="Arial Rounded MT Bold"/>
        </w:rPr>
        <w:t xml:space="preserve"> </w:t>
      </w:r>
      <w:r w:rsidRPr="00671B15">
        <w:t>эмоции</w:t>
      </w:r>
      <w:r w:rsidRPr="00671B15">
        <w:rPr>
          <w:rFonts w:ascii="Arial Rounded MT Bold" w:hAnsi="Arial Rounded MT Bold"/>
        </w:rPr>
        <w:t xml:space="preserve">, </w:t>
      </w:r>
      <w:r w:rsidRPr="00671B15">
        <w:t>возбуждает</w:t>
      </w:r>
      <w:r w:rsidRPr="00671B15">
        <w:rPr>
          <w:rFonts w:ascii="Arial Rounded MT Bold" w:hAnsi="Arial Rounded MT Bold"/>
        </w:rPr>
        <w:t xml:space="preserve"> </w:t>
      </w:r>
      <w:r w:rsidRPr="00671B15">
        <w:t>фантазию</w:t>
      </w:r>
      <w:r w:rsidRPr="00671B15">
        <w:rPr>
          <w:rFonts w:ascii="Arial Rounded MT Bold" w:hAnsi="Arial Rounded MT Bold"/>
        </w:rPr>
        <w:t xml:space="preserve">, </w:t>
      </w:r>
      <w:r w:rsidRPr="00671B15">
        <w:t>заставляет</w:t>
      </w:r>
      <w:r w:rsidRPr="00671B15">
        <w:rPr>
          <w:rFonts w:ascii="Arial Rounded MT Bold" w:hAnsi="Arial Rounded MT Bold"/>
        </w:rPr>
        <w:t xml:space="preserve"> </w:t>
      </w:r>
      <w:r w:rsidRPr="00671B15">
        <w:t>работать</w:t>
      </w:r>
      <w:r w:rsidRPr="00671B15">
        <w:rPr>
          <w:rFonts w:ascii="Arial Rounded MT Bold" w:hAnsi="Arial Rounded MT Bold"/>
        </w:rPr>
        <w:t xml:space="preserve"> </w:t>
      </w:r>
      <w:r w:rsidRPr="00671B15">
        <w:t>мысль</w:t>
      </w:r>
      <w:r w:rsidRPr="00671B15">
        <w:rPr>
          <w:rFonts w:ascii="Arial Rounded MT Bold" w:hAnsi="Arial Rounded MT Bold"/>
        </w:rPr>
        <w:t xml:space="preserve">, </w:t>
      </w:r>
      <w:r w:rsidRPr="00671B15">
        <w:t>расширяет</w:t>
      </w:r>
      <w:r w:rsidRPr="00671B15">
        <w:rPr>
          <w:rFonts w:ascii="Arial Rounded MT Bold" w:hAnsi="Arial Rounded MT Bold"/>
        </w:rPr>
        <w:t xml:space="preserve"> </w:t>
      </w:r>
      <w:r w:rsidRPr="00671B15">
        <w:t>кругозор</w:t>
      </w:r>
      <w:r w:rsidRPr="00671B15">
        <w:rPr>
          <w:rFonts w:ascii="Arial Rounded MT Bold" w:hAnsi="Arial Rounded MT Bold"/>
        </w:rPr>
        <w:t xml:space="preserve">, </w:t>
      </w:r>
      <w:r w:rsidRPr="00671B15">
        <w:t>формирует</w:t>
      </w:r>
      <w:r w:rsidRPr="00671B15">
        <w:rPr>
          <w:rFonts w:ascii="Arial Rounded MT Bold" w:hAnsi="Arial Rounded MT Bold"/>
        </w:rPr>
        <w:t xml:space="preserve"> </w:t>
      </w:r>
      <w:r w:rsidRPr="00671B15">
        <w:t>нравственные</w:t>
      </w:r>
      <w:r w:rsidRPr="00671B15">
        <w:rPr>
          <w:rFonts w:ascii="Arial Rounded MT Bold" w:hAnsi="Arial Rounded MT Bold"/>
        </w:rPr>
        <w:t xml:space="preserve"> </w:t>
      </w:r>
      <w:r w:rsidRPr="00671B15">
        <w:t>принципы</w:t>
      </w:r>
      <w:r w:rsidRPr="00671B15">
        <w:rPr>
          <w:rFonts w:ascii="Arial Rounded MT Bold" w:hAnsi="Arial Rounded MT Bold"/>
        </w:rPr>
        <w:t xml:space="preserve">. </w:t>
      </w:r>
      <w:r w:rsidRPr="00671B15">
        <w:t>К</w:t>
      </w:r>
      <w:r w:rsidRPr="00671B15">
        <w:rPr>
          <w:rFonts w:ascii="Arial Rounded MT Bold" w:hAnsi="Arial Rounded MT Bold"/>
        </w:rPr>
        <w:t xml:space="preserve"> </w:t>
      </w:r>
      <w:r w:rsidRPr="00671B15">
        <w:t>тому</w:t>
      </w:r>
      <w:r w:rsidRPr="00671B15">
        <w:rPr>
          <w:rFonts w:ascii="Arial Rounded MT Bold" w:hAnsi="Arial Rounded MT Bold"/>
        </w:rPr>
        <w:t xml:space="preserve"> </w:t>
      </w:r>
      <w:r w:rsidRPr="00671B15">
        <w:t>же</w:t>
      </w:r>
      <w:r w:rsidRPr="00671B15">
        <w:rPr>
          <w:rFonts w:ascii="Arial Rounded MT Bold" w:hAnsi="Arial Rounded MT Bold"/>
        </w:rPr>
        <w:t xml:space="preserve"> </w:t>
      </w:r>
      <w:r w:rsidRPr="00671B15">
        <w:t>работа</w:t>
      </w:r>
      <w:r w:rsidRPr="00671B15">
        <w:rPr>
          <w:rFonts w:ascii="Arial Rounded MT Bold" w:hAnsi="Arial Rounded MT Bold"/>
        </w:rPr>
        <w:t xml:space="preserve"> </w:t>
      </w:r>
      <w:r w:rsidRPr="00671B15">
        <w:t>пальцами</w:t>
      </w:r>
      <w:r w:rsidRPr="00671B15">
        <w:rPr>
          <w:rFonts w:ascii="Arial Rounded MT Bold" w:hAnsi="Arial Rounded MT Bold"/>
        </w:rPr>
        <w:t xml:space="preserve"> </w:t>
      </w:r>
      <w:r w:rsidRPr="00671B15">
        <w:t>развивает</w:t>
      </w:r>
      <w:r w:rsidRPr="00671B15">
        <w:rPr>
          <w:rFonts w:ascii="Arial Rounded MT Bold" w:hAnsi="Arial Rounded MT Bold"/>
        </w:rPr>
        <w:t xml:space="preserve"> </w:t>
      </w:r>
      <w:r w:rsidRPr="00671B15">
        <w:t>координацию</w:t>
      </w:r>
      <w:r w:rsidRPr="00671B15">
        <w:rPr>
          <w:rFonts w:ascii="Arial Rounded MT Bold" w:hAnsi="Arial Rounded MT Bold"/>
        </w:rPr>
        <w:t xml:space="preserve"> </w:t>
      </w:r>
      <w:r w:rsidRPr="00671B15">
        <w:t>движений</w:t>
      </w:r>
      <w:r w:rsidRPr="00671B15">
        <w:rPr>
          <w:rFonts w:ascii="Arial Rounded MT Bold" w:hAnsi="Arial Rounded MT Bold"/>
        </w:rPr>
        <w:t xml:space="preserve">, </w:t>
      </w:r>
      <w:r w:rsidRPr="00671B15">
        <w:t>речь</w:t>
      </w:r>
      <w:r w:rsidRPr="00671B15">
        <w:rPr>
          <w:rFonts w:ascii="Arial Rounded MT Bold" w:hAnsi="Arial Rounded MT Bold"/>
        </w:rPr>
        <w:t xml:space="preserve">. </w:t>
      </w:r>
      <w:r w:rsidRPr="00671B15">
        <w:t>Рисуя</w:t>
      </w:r>
      <w:r w:rsidRPr="00671B15">
        <w:rPr>
          <w:rFonts w:ascii="Arial Rounded MT Bold" w:hAnsi="Arial Rounded MT Bold"/>
        </w:rPr>
        <w:t xml:space="preserve">, </w:t>
      </w:r>
      <w:r w:rsidRPr="00671B15">
        <w:t>ребёнок</w:t>
      </w:r>
      <w:r w:rsidRPr="00671B15">
        <w:rPr>
          <w:rFonts w:ascii="Arial Rounded MT Bold" w:hAnsi="Arial Rounded MT Bold"/>
        </w:rPr>
        <w:t xml:space="preserve"> </w:t>
      </w:r>
      <w:r w:rsidRPr="00671B15">
        <w:t>отражает</w:t>
      </w:r>
      <w:r w:rsidRPr="00671B15">
        <w:rPr>
          <w:rFonts w:ascii="Arial Rounded MT Bold" w:hAnsi="Arial Rounded MT Bold"/>
        </w:rPr>
        <w:t xml:space="preserve"> </w:t>
      </w:r>
      <w:r w:rsidRPr="00671B15">
        <w:t>и</w:t>
      </w:r>
      <w:r w:rsidRPr="00671B15">
        <w:rPr>
          <w:rFonts w:ascii="Arial Rounded MT Bold" w:hAnsi="Arial Rounded MT Bold"/>
        </w:rPr>
        <w:t xml:space="preserve"> </w:t>
      </w:r>
      <w:r w:rsidRPr="00671B15">
        <w:t>упорядочивает</w:t>
      </w:r>
      <w:r w:rsidRPr="00671B15">
        <w:rPr>
          <w:rFonts w:ascii="Arial Rounded MT Bold" w:hAnsi="Arial Rounded MT Bold"/>
        </w:rPr>
        <w:t xml:space="preserve"> </w:t>
      </w:r>
      <w:r w:rsidRPr="00671B15">
        <w:t>свои</w:t>
      </w:r>
      <w:r w:rsidRPr="00671B15">
        <w:rPr>
          <w:rFonts w:ascii="Arial Rounded MT Bold" w:hAnsi="Arial Rounded MT Bold"/>
        </w:rPr>
        <w:t xml:space="preserve"> </w:t>
      </w:r>
      <w:r w:rsidRPr="00671B15">
        <w:t>знания</w:t>
      </w:r>
      <w:r w:rsidRPr="00671B15">
        <w:rPr>
          <w:rFonts w:ascii="Arial Rounded MT Bold" w:hAnsi="Arial Rounded MT Bold"/>
        </w:rPr>
        <w:t xml:space="preserve"> </w:t>
      </w:r>
      <w:r w:rsidRPr="00671B15">
        <w:t>о</w:t>
      </w:r>
      <w:r w:rsidRPr="00671B15">
        <w:rPr>
          <w:rFonts w:ascii="Arial Rounded MT Bold" w:hAnsi="Arial Rounded MT Bold"/>
        </w:rPr>
        <w:t> </w:t>
      </w:r>
      <w:r w:rsidRPr="00671B15">
        <w:t>мире</w:t>
      </w:r>
      <w:r w:rsidRPr="00671B15">
        <w:rPr>
          <w:rFonts w:ascii="Arial Rounded MT Bold" w:hAnsi="Arial Rounded MT Bold"/>
        </w:rPr>
        <w:t xml:space="preserve">, </w:t>
      </w:r>
      <w:r w:rsidRPr="00671B15">
        <w:t>осознаёт</w:t>
      </w:r>
      <w:r w:rsidRPr="00671B15">
        <w:rPr>
          <w:rFonts w:ascii="Arial Rounded MT Bold" w:hAnsi="Arial Rounded MT Bold"/>
        </w:rPr>
        <w:t xml:space="preserve"> </w:t>
      </w:r>
      <w:r w:rsidRPr="00671B15">
        <w:t>себя</w:t>
      </w:r>
      <w:r w:rsidRPr="00671B15">
        <w:rPr>
          <w:rFonts w:ascii="Arial Rounded MT Bold" w:hAnsi="Arial Rounded MT Bold"/>
        </w:rPr>
        <w:t xml:space="preserve"> </w:t>
      </w:r>
      <w:r w:rsidRPr="00671B15">
        <w:t>в</w:t>
      </w:r>
      <w:r w:rsidRPr="00671B15">
        <w:rPr>
          <w:rFonts w:ascii="Arial Rounded MT Bold" w:hAnsi="Arial Rounded MT Bold"/>
        </w:rPr>
        <w:t xml:space="preserve"> </w:t>
      </w:r>
      <w:r w:rsidRPr="00671B15">
        <w:t>нём</w:t>
      </w:r>
      <w:r w:rsidRPr="00671B15">
        <w:rPr>
          <w:rFonts w:ascii="Arial Rounded MT Bold" w:hAnsi="Arial Rounded MT Bold"/>
        </w:rPr>
        <w:t xml:space="preserve">. </w:t>
      </w:r>
      <w:r w:rsidRPr="00671B15">
        <w:t>Таким</w:t>
      </w:r>
      <w:r w:rsidRPr="00671B15">
        <w:rPr>
          <w:rFonts w:ascii="Arial Rounded MT Bold" w:hAnsi="Arial Rounded MT Bold"/>
        </w:rPr>
        <w:t xml:space="preserve"> </w:t>
      </w:r>
      <w:r w:rsidRPr="00671B15">
        <w:t>образом</w:t>
      </w:r>
      <w:r w:rsidRPr="00671B15">
        <w:rPr>
          <w:rFonts w:ascii="Arial Rounded MT Bold" w:hAnsi="Arial Rounded MT Bold"/>
        </w:rPr>
        <w:t xml:space="preserve">, </w:t>
      </w:r>
      <w:r w:rsidRPr="00671B15">
        <w:t>рисовать</w:t>
      </w:r>
      <w:r w:rsidRPr="00671B15">
        <w:rPr>
          <w:rFonts w:ascii="Arial Rounded MT Bold" w:hAnsi="Arial Rounded MT Bold"/>
        </w:rPr>
        <w:t xml:space="preserve"> </w:t>
      </w:r>
      <w:r w:rsidRPr="00671B15">
        <w:t>ребёнку</w:t>
      </w:r>
      <w:r w:rsidRPr="00671B15">
        <w:rPr>
          <w:rFonts w:ascii="Arial Rounded MT Bold" w:hAnsi="Arial Rounded MT Bold"/>
        </w:rPr>
        <w:t xml:space="preserve"> </w:t>
      </w:r>
      <w:r w:rsidRPr="00671B15">
        <w:t>так</w:t>
      </w:r>
      <w:r w:rsidRPr="00671B15">
        <w:rPr>
          <w:rFonts w:ascii="Arial Rounded MT Bold" w:hAnsi="Arial Rounded MT Bold"/>
        </w:rPr>
        <w:t xml:space="preserve"> </w:t>
      </w:r>
      <w:r w:rsidRPr="00671B15">
        <w:t>же</w:t>
      </w:r>
      <w:r w:rsidRPr="00671B15">
        <w:rPr>
          <w:rFonts w:ascii="Arial Rounded MT Bold" w:hAnsi="Arial Rounded MT Bold"/>
        </w:rPr>
        <w:t xml:space="preserve"> </w:t>
      </w:r>
      <w:r w:rsidRPr="00671B15">
        <w:t>необходимо</w:t>
      </w:r>
      <w:r w:rsidRPr="00671B15">
        <w:rPr>
          <w:rFonts w:ascii="Arial Rounded MT Bold" w:hAnsi="Arial Rounded MT Bold"/>
        </w:rPr>
        <w:t xml:space="preserve">, </w:t>
      </w:r>
      <w:r w:rsidRPr="00671B15">
        <w:t>как</w:t>
      </w:r>
      <w:r w:rsidRPr="00671B15">
        <w:rPr>
          <w:rFonts w:ascii="Arial Rounded MT Bold" w:hAnsi="Arial Rounded MT Bold"/>
        </w:rPr>
        <w:t xml:space="preserve"> </w:t>
      </w:r>
      <w:r w:rsidRPr="00671B15">
        <w:t>и</w:t>
      </w:r>
      <w:r w:rsidRPr="00671B15">
        <w:rPr>
          <w:rFonts w:ascii="Arial Rounded MT Bold" w:hAnsi="Arial Rounded MT Bold"/>
        </w:rPr>
        <w:t xml:space="preserve"> </w:t>
      </w:r>
      <w:r w:rsidRPr="00671B15">
        <w:t>разговаривать</w:t>
      </w:r>
      <w:r w:rsidRPr="00671B15">
        <w:rPr>
          <w:rFonts w:ascii="Arial Rounded MT Bold" w:hAnsi="Arial Rounded MT Bold"/>
        </w:rPr>
        <w:t>.</w:t>
      </w:r>
    </w:p>
    <w:p w:rsidR="00C43AB1" w:rsidRPr="00671B15" w:rsidRDefault="00C43AB1" w:rsidP="00C43AB1">
      <w:pPr>
        <w:pStyle w:val="a3"/>
        <w:rPr>
          <w:rFonts w:ascii="Arial Rounded MT Bold" w:hAnsi="Arial Rounded MT Bold"/>
        </w:rPr>
      </w:pPr>
      <w:r w:rsidRPr="00671B15">
        <w:rPr>
          <w:rFonts w:ascii="Arial Rounded MT Bold" w:hAnsi="Arial Rounded MT Bold"/>
        </w:rPr>
        <w:t xml:space="preserve">          </w:t>
      </w:r>
      <w:r w:rsidRPr="00671B15">
        <w:t>Работы</w:t>
      </w:r>
      <w:r w:rsidRPr="00671B15">
        <w:rPr>
          <w:rFonts w:ascii="Arial Rounded MT Bold" w:hAnsi="Arial Rounded MT Bold"/>
        </w:rPr>
        <w:t xml:space="preserve"> </w:t>
      </w:r>
      <w:r w:rsidRPr="00671B15">
        <w:t>многих</w:t>
      </w:r>
      <w:r w:rsidRPr="00671B15">
        <w:rPr>
          <w:rFonts w:ascii="Arial Rounded MT Bold" w:hAnsi="Arial Rounded MT Bold"/>
        </w:rPr>
        <w:t xml:space="preserve"> </w:t>
      </w:r>
      <w:r w:rsidRPr="00671B15">
        <w:t>специалистов</w:t>
      </w:r>
      <w:r w:rsidRPr="00671B15">
        <w:rPr>
          <w:rFonts w:ascii="Arial Rounded MT Bold" w:hAnsi="Arial Rounded MT Bold"/>
        </w:rPr>
        <w:t xml:space="preserve"> </w:t>
      </w:r>
      <w:r w:rsidRPr="00671B15">
        <w:t>свидетельствует</w:t>
      </w:r>
      <w:r w:rsidRPr="00671B15">
        <w:rPr>
          <w:rFonts w:ascii="Arial Rounded MT Bold" w:hAnsi="Arial Rounded MT Bold"/>
        </w:rPr>
        <w:t xml:space="preserve">, </w:t>
      </w:r>
      <w:r w:rsidRPr="00671B15">
        <w:t>что</w:t>
      </w:r>
      <w:r w:rsidRPr="00671B15">
        <w:rPr>
          <w:rFonts w:ascii="Arial Rounded MT Bold" w:hAnsi="Arial Rounded MT Bold"/>
        </w:rPr>
        <w:t xml:space="preserve"> </w:t>
      </w:r>
      <w:r w:rsidRPr="00671B15">
        <w:t>художественно</w:t>
      </w:r>
      <w:r w:rsidRPr="00671B15">
        <w:rPr>
          <w:rFonts w:ascii="Arial Rounded MT Bold" w:hAnsi="Arial Rounded MT Bold"/>
        </w:rPr>
        <w:t xml:space="preserve"> </w:t>
      </w:r>
      <w:proofErr w:type="gramStart"/>
      <w:r w:rsidRPr="00671B15">
        <w:rPr>
          <w:rFonts w:ascii="Arial Rounded MT Bold" w:hAnsi="Arial Rounded MT Bold"/>
        </w:rPr>
        <w:t>–</w:t>
      </w:r>
      <w:r w:rsidRPr="00671B15">
        <w:t>т</w:t>
      </w:r>
      <w:proofErr w:type="gramEnd"/>
      <w:r w:rsidRPr="00671B15">
        <w:t>ворческая</w:t>
      </w:r>
      <w:r w:rsidRPr="00671B15">
        <w:rPr>
          <w:rFonts w:ascii="Arial Rounded MT Bold" w:hAnsi="Arial Rounded MT Bold"/>
        </w:rPr>
        <w:t xml:space="preserve"> </w:t>
      </w:r>
      <w:r w:rsidRPr="00671B15">
        <w:t>деятельность</w:t>
      </w:r>
      <w:r w:rsidRPr="00671B15">
        <w:rPr>
          <w:rFonts w:ascii="Arial Rounded MT Bold" w:hAnsi="Arial Rounded MT Bold"/>
        </w:rPr>
        <w:t xml:space="preserve"> </w:t>
      </w:r>
      <w:r w:rsidRPr="00671B15">
        <w:t>отвлекает</w:t>
      </w:r>
      <w:r w:rsidRPr="00671B15">
        <w:rPr>
          <w:rFonts w:ascii="Arial Rounded MT Bold" w:hAnsi="Arial Rounded MT Bold"/>
        </w:rPr>
        <w:t xml:space="preserve">  </w:t>
      </w:r>
      <w:r w:rsidRPr="00671B15">
        <w:t>детей</w:t>
      </w:r>
      <w:r w:rsidRPr="00671B15">
        <w:rPr>
          <w:rFonts w:ascii="Arial Rounded MT Bold" w:hAnsi="Arial Rounded MT Bold"/>
        </w:rPr>
        <w:t xml:space="preserve"> </w:t>
      </w:r>
      <w:r w:rsidRPr="00671B15">
        <w:t>от</w:t>
      </w:r>
      <w:r w:rsidRPr="00671B15">
        <w:rPr>
          <w:rFonts w:ascii="Arial Rounded MT Bold" w:hAnsi="Arial Rounded MT Bold"/>
        </w:rPr>
        <w:t xml:space="preserve"> </w:t>
      </w:r>
      <w:r w:rsidRPr="00671B15">
        <w:t>грустных</w:t>
      </w:r>
      <w:r w:rsidRPr="00671B15">
        <w:rPr>
          <w:rFonts w:ascii="Arial Rounded MT Bold" w:hAnsi="Arial Rounded MT Bold"/>
        </w:rPr>
        <w:t xml:space="preserve"> </w:t>
      </w:r>
      <w:r w:rsidRPr="00671B15">
        <w:t>мыслей</w:t>
      </w:r>
      <w:r w:rsidRPr="00671B15">
        <w:rPr>
          <w:rFonts w:ascii="Arial Rounded MT Bold" w:hAnsi="Arial Rounded MT Bold"/>
        </w:rPr>
        <w:t xml:space="preserve">, </w:t>
      </w:r>
      <w:r w:rsidRPr="00671B15">
        <w:t>снимает</w:t>
      </w:r>
      <w:r w:rsidRPr="00671B15">
        <w:rPr>
          <w:rFonts w:ascii="Arial Rounded MT Bold" w:hAnsi="Arial Rounded MT Bold"/>
        </w:rPr>
        <w:t xml:space="preserve"> </w:t>
      </w:r>
      <w:r w:rsidRPr="00671B15">
        <w:t>нервное</w:t>
      </w:r>
      <w:r w:rsidRPr="00671B15">
        <w:rPr>
          <w:rFonts w:ascii="Arial Rounded MT Bold" w:hAnsi="Arial Rounded MT Bold"/>
        </w:rPr>
        <w:t xml:space="preserve"> </w:t>
      </w:r>
      <w:r w:rsidRPr="00671B15">
        <w:t>напряжение</w:t>
      </w:r>
      <w:r w:rsidRPr="00671B15">
        <w:rPr>
          <w:rFonts w:ascii="Arial Rounded MT Bold" w:hAnsi="Arial Rounded MT Bold"/>
        </w:rPr>
        <w:t xml:space="preserve">, </w:t>
      </w:r>
      <w:r w:rsidRPr="00671B15">
        <w:t>страх</w:t>
      </w:r>
      <w:r w:rsidRPr="00671B15">
        <w:rPr>
          <w:rFonts w:ascii="Arial Rounded MT Bold" w:hAnsi="Arial Rounded MT Bold"/>
        </w:rPr>
        <w:t xml:space="preserve">, </w:t>
      </w:r>
      <w:r w:rsidRPr="00671B15">
        <w:t>обеспечивает</w:t>
      </w:r>
      <w:r w:rsidRPr="00671B15">
        <w:rPr>
          <w:rFonts w:ascii="Arial Rounded MT Bold" w:hAnsi="Arial Rounded MT Bold"/>
        </w:rPr>
        <w:t xml:space="preserve"> </w:t>
      </w:r>
      <w:r w:rsidRPr="00671B15">
        <w:t>положительное</w:t>
      </w:r>
      <w:r w:rsidRPr="00671B15">
        <w:rPr>
          <w:rFonts w:ascii="Arial Rounded MT Bold" w:hAnsi="Arial Rounded MT Bold"/>
        </w:rPr>
        <w:t xml:space="preserve"> </w:t>
      </w:r>
      <w:r w:rsidRPr="00671B15">
        <w:t>состояние</w:t>
      </w:r>
      <w:r w:rsidRPr="00671B15">
        <w:rPr>
          <w:rFonts w:ascii="Arial Rounded MT Bold" w:hAnsi="Arial Rounded MT Bold"/>
        </w:rPr>
        <w:t xml:space="preserve">. </w:t>
      </w:r>
    </w:p>
    <w:p w:rsidR="00C43AB1" w:rsidRPr="00671B15" w:rsidRDefault="00C43AB1" w:rsidP="00C43AB1">
      <w:pPr>
        <w:pStyle w:val="a3"/>
        <w:rPr>
          <w:rFonts w:ascii="Arial Rounded MT Bold" w:hAnsi="Arial Rounded MT Bold"/>
        </w:rPr>
      </w:pPr>
      <w:r w:rsidRPr="00671B15">
        <w:rPr>
          <w:rFonts w:ascii="Arial Rounded MT Bold" w:hAnsi="Arial Rounded MT Bold"/>
        </w:rPr>
        <w:t xml:space="preserve">            </w:t>
      </w:r>
      <w:r w:rsidRPr="00671B15">
        <w:t>Рисование</w:t>
      </w:r>
      <w:r w:rsidRPr="00671B15">
        <w:rPr>
          <w:rFonts w:ascii="Arial Rounded MT Bold" w:hAnsi="Arial Rounded MT Bold"/>
        </w:rPr>
        <w:t xml:space="preserve"> </w:t>
      </w:r>
      <w:r w:rsidRPr="00671B15">
        <w:t>пластилином</w:t>
      </w:r>
      <w:r w:rsidRPr="00671B15">
        <w:rPr>
          <w:rFonts w:ascii="Arial Rounded MT Bold" w:hAnsi="Arial Rounded MT Bold"/>
        </w:rPr>
        <w:t xml:space="preserve"> </w:t>
      </w:r>
      <w:r w:rsidRPr="00671B15">
        <w:t>в</w:t>
      </w:r>
      <w:r w:rsidRPr="00671B15">
        <w:rPr>
          <w:rFonts w:ascii="Arial Rounded MT Bold" w:hAnsi="Arial Rounded MT Bold"/>
        </w:rPr>
        <w:t xml:space="preserve"> </w:t>
      </w:r>
      <w:r w:rsidRPr="00671B15">
        <w:t>нетрадиционной</w:t>
      </w:r>
      <w:r w:rsidRPr="00671B15">
        <w:rPr>
          <w:rFonts w:ascii="Arial Rounded MT Bold" w:hAnsi="Arial Rounded MT Bold"/>
        </w:rPr>
        <w:t xml:space="preserve"> </w:t>
      </w:r>
      <w:r w:rsidRPr="00671B15">
        <w:t>технике</w:t>
      </w:r>
      <w:r w:rsidRPr="00671B15">
        <w:rPr>
          <w:rFonts w:ascii="Arial Rounded MT Bold" w:hAnsi="Arial Rounded MT Bold"/>
        </w:rPr>
        <w:t>  «</w:t>
      </w:r>
      <w:proofErr w:type="spellStart"/>
      <w:r w:rsidRPr="00671B15">
        <w:t>Пластилинография</w:t>
      </w:r>
      <w:proofErr w:type="spellEnd"/>
      <w:r w:rsidRPr="00671B15">
        <w:rPr>
          <w:rFonts w:ascii="Arial Rounded MT Bold" w:hAnsi="Arial Rounded MT Bold"/>
        </w:rPr>
        <w:t xml:space="preserve">» </w:t>
      </w:r>
      <w:r w:rsidRPr="00671B15">
        <w:t>представляет</w:t>
      </w:r>
      <w:r w:rsidRPr="00671B15">
        <w:rPr>
          <w:rFonts w:ascii="Arial Rounded MT Bold" w:hAnsi="Arial Rounded MT Bold"/>
        </w:rPr>
        <w:t xml:space="preserve"> </w:t>
      </w:r>
      <w:r w:rsidRPr="00671B15">
        <w:t>собой</w:t>
      </w:r>
      <w:r w:rsidRPr="00671B15">
        <w:rPr>
          <w:rFonts w:ascii="Arial Rounded MT Bold" w:hAnsi="Arial Rounded MT Bold"/>
        </w:rPr>
        <w:t xml:space="preserve"> </w:t>
      </w:r>
      <w:r w:rsidRPr="00671B15">
        <w:t>новый</w:t>
      </w:r>
      <w:r w:rsidRPr="00671B15">
        <w:rPr>
          <w:rFonts w:ascii="Arial Rounded MT Bold" w:hAnsi="Arial Rounded MT Bold"/>
        </w:rPr>
        <w:t xml:space="preserve"> </w:t>
      </w:r>
      <w:r w:rsidRPr="00671B15">
        <w:t>вид</w:t>
      </w:r>
      <w:r w:rsidRPr="00671B15">
        <w:rPr>
          <w:rFonts w:ascii="Arial Rounded MT Bold" w:hAnsi="Arial Rounded MT Bold"/>
        </w:rPr>
        <w:t xml:space="preserve"> </w:t>
      </w:r>
      <w:r w:rsidRPr="00671B15">
        <w:t>декоративно</w:t>
      </w:r>
      <w:r w:rsidRPr="00671B15">
        <w:rPr>
          <w:rFonts w:ascii="Arial Rounded MT Bold" w:hAnsi="Arial Rounded MT Bold"/>
        </w:rPr>
        <w:t>-</w:t>
      </w:r>
      <w:r w:rsidRPr="00671B15">
        <w:t>прикладного</w:t>
      </w:r>
      <w:r w:rsidRPr="00671B15">
        <w:rPr>
          <w:rFonts w:ascii="Arial Rounded MT Bold" w:hAnsi="Arial Rounded MT Bold"/>
        </w:rPr>
        <w:t xml:space="preserve"> </w:t>
      </w:r>
      <w:r w:rsidRPr="00671B15">
        <w:t>искусства</w:t>
      </w:r>
      <w:r w:rsidRPr="00671B15">
        <w:rPr>
          <w:rFonts w:ascii="Arial Rounded MT Bold" w:hAnsi="Arial Rounded MT Bold"/>
        </w:rPr>
        <w:t xml:space="preserve">, </w:t>
      </w:r>
      <w:r w:rsidRPr="00671B15">
        <w:t>с</w:t>
      </w:r>
      <w:r w:rsidRPr="00671B15">
        <w:rPr>
          <w:rFonts w:ascii="Arial Rounded MT Bold" w:hAnsi="Arial Rounded MT Bold"/>
        </w:rPr>
        <w:t xml:space="preserve"> </w:t>
      </w:r>
      <w:r w:rsidRPr="00671B15">
        <w:t>изображением</w:t>
      </w:r>
      <w:r w:rsidRPr="00671B15">
        <w:rPr>
          <w:rFonts w:ascii="Arial Rounded MT Bold" w:hAnsi="Arial Rounded MT Bold"/>
        </w:rPr>
        <w:t xml:space="preserve"> </w:t>
      </w:r>
      <w:r w:rsidRPr="00671B15">
        <w:t>лепных</w:t>
      </w:r>
      <w:r w:rsidRPr="00671B15">
        <w:rPr>
          <w:rFonts w:ascii="Arial Rounded MT Bold" w:hAnsi="Arial Rounded MT Bold"/>
        </w:rPr>
        <w:t xml:space="preserve"> </w:t>
      </w:r>
      <w:r w:rsidRPr="00671B15">
        <w:t>картин</w:t>
      </w:r>
      <w:r w:rsidRPr="00671B15">
        <w:rPr>
          <w:rFonts w:ascii="Arial Rounded MT Bold" w:hAnsi="Arial Rounded MT Bold"/>
        </w:rPr>
        <w:t xml:space="preserve"> </w:t>
      </w:r>
      <w:r w:rsidRPr="00671B15">
        <w:t>на</w:t>
      </w:r>
      <w:r w:rsidRPr="00671B15">
        <w:rPr>
          <w:rFonts w:ascii="Arial Rounded MT Bold" w:hAnsi="Arial Rounded MT Bold"/>
        </w:rPr>
        <w:t xml:space="preserve"> </w:t>
      </w:r>
      <w:r w:rsidRPr="00671B15">
        <w:t>горизонтальной</w:t>
      </w:r>
      <w:r w:rsidRPr="00671B15">
        <w:rPr>
          <w:rFonts w:ascii="Arial Rounded MT Bold" w:hAnsi="Arial Rounded MT Bold"/>
        </w:rPr>
        <w:t xml:space="preserve"> </w:t>
      </w:r>
      <w:r w:rsidRPr="00671B15">
        <w:t>поверхности</w:t>
      </w:r>
      <w:r w:rsidRPr="00671B15">
        <w:rPr>
          <w:rFonts w:ascii="Arial Rounded MT Bold" w:hAnsi="Arial Rounded MT Bold"/>
        </w:rPr>
        <w:t xml:space="preserve">. </w:t>
      </w:r>
      <w:r w:rsidRPr="00671B15">
        <w:t>Основной</w:t>
      </w:r>
      <w:r w:rsidRPr="00671B15">
        <w:rPr>
          <w:rFonts w:ascii="Arial Rounded MT Bold" w:hAnsi="Arial Rounded MT Bold"/>
        </w:rPr>
        <w:t xml:space="preserve"> </w:t>
      </w:r>
      <w:r w:rsidRPr="00671B15">
        <w:t>материал</w:t>
      </w:r>
      <w:r w:rsidRPr="00671B15">
        <w:rPr>
          <w:rFonts w:ascii="Arial Rounded MT Bold" w:hAnsi="Arial Rounded MT Bold"/>
        </w:rPr>
        <w:t xml:space="preserve"> — </w:t>
      </w:r>
      <w:r w:rsidRPr="00671B15">
        <w:t>пластилин</w:t>
      </w:r>
      <w:r w:rsidRPr="00671B15">
        <w:rPr>
          <w:rFonts w:ascii="Arial Rounded MT Bold" w:hAnsi="Arial Rounded MT Bold"/>
        </w:rPr>
        <w:t xml:space="preserve">. </w:t>
      </w:r>
      <w:proofErr w:type="spellStart"/>
      <w:r w:rsidRPr="00671B15">
        <w:t>Пластилинография</w:t>
      </w:r>
      <w:proofErr w:type="spellEnd"/>
      <w:r w:rsidRPr="00671B15">
        <w:rPr>
          <w:rFonts w:ascii="Arial Rounded MT Bold" w:hAnsi="Arial Rounded MT Bold"/>
        </w:rPr>
        <w:t xml:space="preserve">  </w:t>
      </w:r>
      <w:r w:rsidRPr="00671B15">
        <w:t>имеет</w:t>
      </w:r>
      <w:r w:rsidRPr="00671B15">
        <w:rPr>
          <w:rFonts w:ascii="Arial Rounded MT Bold" w:hAnsi="Arial Rounded MT Bold"/>
        </w:rPr>
        <w:t xml:space="preserve"> </w:t>
      </w:r>
      <w:r w:rsidRPr="00671B15">
        <w:t>два</w:t>
      </w:r>
      <w:r w:rsidRPr="00671B15">
        <w:rPr>
          <w:rFonts w:ascii="Arial Rounded MT Bold" w:hAnsi="Arial Rounded MT Bold"/>
        </w:rPr>
        <w:t xml:space="preserve"> </w:t>
      </w:r>
      <w:r w:rsidRPr="00671B15">
        <w:t>смысловых</w:t>
      </w:r>
      <w:r w:rsidRPr="00671B15">
        <w:rPr>
          <w:rFonts w:ascii="Arial Rounded MT Bold" w:hAnsi="Arial Rounded MT Bold"/>
        </w:rPr>
        <w:t xml:space="preserve"> </w:t>
      </w:r>
      <w:r w:rsidRPr="00671B15">
        <w:t>корня</w:t>
      </w:r>
      <w:r w:rsidRPr="00671B15">
        <w:rPr>
          <w:rFonts w:ascii="Arial Rounded MT Bold" w:hAnsi="Arial Rounded MT Bold"/>
        </w:rPr>
        <w:t>: «</w:t>
      </w:r>
      <w:r w:rsidRPr="00671B15">
        <w:t>графия</w:t>
      </w:r>
      <w:r w:rsidRPr="00671B15">
        <w:rPr>
          <w:rFonts w:ascii="Arial Rounded MT Bold" w:hAnsi="Arial Rounded MT Bold"/>
        </w:rPr>
        <w:t xml:space="preserve">»- </w:t>
      </w:r>
      <w:r w:rsidRPr="00671B15">
        <w:t>создавать</w:t>
      </w:r>
      <w:r w:rsidRPr="00671B15">
        <w:rPr>
          <w:rFonts w:ascii="Arial Rounded MT Bold" w:hAnsi="Arial Rounded MT Bold"/>
        </w:rPr>
        <w:t xml:space="preserve">, </w:t>
      </w:r>
      <w:r w:rsidRPr="00671B15">
        <w:t>изображать</w:t>
      </w:r>
      <w:r w:rsidRPr="00671B15">
        <w:rPr>
          <w:rFonts w:ascii="Arial Rounded MT Bold" w:hAnsi="Arial Rounded MT Bold"/>
        </w:rPr>
        <w:t xml:space="preserve">, </w:t>
      </w:r>
      <w:r w:rsidRPr="00671B15">
        <w:t>а</w:t>
      </w:r>
      <w:r w:rsidRPr="00671B15">
        <w:rPr>
          <w:rFonts w:ascii="Arial Rounded MT Bold" w:hAnsi="Arial Rounded MT Bold"/>
        </w:rPr>
        <w:t xml:space="preserve"> «</w:t>
      </w:r>
      <w:r w:rsidRPr="00671B15">
        <w:t>пластилин</w:t>
      </w:r>
      <w:r w:rsidRPr="00671B15">
        <w:rPr>
          <w:rFonts w:ascii="Arial Rounded MT Bold" w:hAnsi="Arial Rounded MT Bold"/>
        </w:rPr>
        <w:t xml:space="preserve">» </w:t>
      </w:r>
      <w:r w:rsidRPr="00671B15">
        <w:t>подразумевает</w:t>
      </w:r>
      <w:r w:rsidRPr="00671B15">
        <w:rPr>
          <w:rFonts w:ascii="Arial Rounded MT Bold" w:hAnsi="Arial Rounded MT Bold"/>
        </w:rPr>
        <w:t xml:space="preserve"> </w:t>
      </w:r>
      <w:r w:rsidRPr="00671B15">
        <w:t>материал</w:t>
      </w:r>
      <w:r w:rsidRPr="00671B15">
        <w:rPr>
          <w:rFonts w:ascii="Arial Rounded MT Bold" w:hAnsi="Arial Rounded MT Bold"/>
        </w:rPr>
        <w:t xml:space="preserve">, </w:t>
      </w:r>
      <w:r w:rsidRPr="00671B15">
        <w:t>при</w:t>
      </w:r>
      <w:r w:rsidRPr="00671B15">
        <w:rPr>
          <w:rFonts w:ascii="Arial Rounded MT Bold" w:hAnsi="Arial Rounded MT Bold"/>
        </w:rPr>
        <w:t xml:space="preserve"> </w:t>
      </w:r>
      <w:r w:rsidRPr="00671B15">
        <w:t>помощи</w:t>
      </w:r>
      <w:r w:rsidRPr="00671B15">
        <w:rPr>
          <w:rFonts w:ascii="Arial Rounded MT Bold" w:hAnsi="Arial Rounded MT Bold"/>
        </w:rPr>
        <w:t xml:space="preserve"> </w:t>
      </w:r>
      <w:r w:rsidRPr="00671B15">
        <w:t>которого</w:t>
      </w:r>
      <w:r w:rsidRPr="00671B15">
        <w:rPr>
          <w:rFonts w:ascii="Arial Rounded MT Bold" w:hAnsi="Arial Rounded MT Bold"/>
        </w:rPr>
        <w:t xml:space="preserve"> </w:t>
      </w:r>
      <w:r w:rsidRPr="00671B15">
        <w:t>осуществляется</w:t>
      </w:r>
      <w:r w:rsidRPr="00671B15">
        <w:rPr>
          <w:rFonts w:ascii="Arial Rounded MT Bold" w:hAnsi="Arial Rounded MT Bold"/>
        </w:rPr>
        <w:t xml:space="preserve"> </w:t>
      </w:r>
      <w:r w:rsidRPr="00671B15">
        <w:t>исполнение</w:t>
      </w:r>
      <w:r w:rsidRPr="00671B15">
        <w:rPr>
          <w:rFonts w:ascii="Arial Rounded MT Bold" w:hAnsi="Arial Rounded MT Bold"/>
        </w:rPr>
        <w:t xml:space="preserve"> </w:t>
      </w:r>
      <w:r w:rsidRPr="00671B15">
        <w:t>замысла</w:t>
      </w:r>
      <w:r w:rsidRPr="00671B15">
        <w:rPr>
          <w:rFonts w:ascii="Arial Rounded MT Bold" w:hAnsi="Arial Rounded MT Bold"/>
        </w:rPr>
        <w:t xml:space="preserve">. </w:t>
      </w:r>
      <w:r w:rsidRPr="00671B15">
        <w:t>Принцип</w:t>
      </w:r>
      <w:r w:rsidRPr="00671B15">
        <w:rPr>
          <w:rFonts w:ascii="Arial Rounded MT Bold" w:hAnsi="Arial Rounded MT Bold"/>
        </w:rPr>
        <w:t xml:space="preserve"> </w:t>
      </w:r>
      <w:r w:rsidRPr="00671B15">
        <w:t>данной</w:t>
      </w:r>
      <w:r w:rsidRPr="00671B15">
        <w:rPr>
          <w:rFonts w:ascii="Arial Rounded MT Bold" w:hAnsi="Arial Rounded MT Bold"/>
        </w:rPr>
        <w:t xml:space="preserve"> </w:t>
      </w:r>
      <w:r w:rsidRPr="00671B15">
        <w:t>техники</w:t>
      </w:r>
      <w:r w:rsidRPr="00671B15">
        <w:rPr>
          <w:rFonts w:ascii="Arial Rounded MT Bold" w:hAnsi="Arial Rounded MT Bold"/>
        </w:rPr>
        <w:t xml:space="preserve"> </w:t>
      </w:r>
      <w:r w:rsidRPr="00671B15">
        <w:t>заключается</w:t>
      </w:r>
      <w:r w:rsidRPr="00671B15">
        <w:rPr>
          <w:rFonts w:ascii="Arial Rounded MT Bold" w:hAnsi="Arial Rounded MT Bold"/>
        </w:rPr>
        <w:t xml:space="preserve"> </w:t>
      </w:r>
      <w:r w:rsidRPr="00671B15">
        <w:t>в</w:t>
      </w:r>
      <w:r w:rsidRPr="00671B15">
        <w:rPr>
          <w:rFonts w:ascii="Arial Rounded MT Bold" w:hAnsi="Arial Rounded MT Bold"/>
        </w:rPr>
        <w:t xml:space="preserve"> </w:t>
      </w:r>
      <w:r w:rsidRPr="00671B15">
        <w:t>создании</w:t>
      </w:r>
      <w:r w:rsidRPr="00671B15">
        <w:rPr>
          <w:rFonts w:ascii="Arial Rounded MT Bold" w:hAnsi="Arial Rounded MT Bold"/>
        </w:rPr>
        <w:t xml:space="preserve"> </w:t>
      </w:r>
      <w:r w:rsidRPr="00671B15">
        <w:t>лепной</w:t>
      </w:r>
      <w:r w:rsidRPr="00671B15">
        <w:rPr>
          <w:rFonts w:ascii="Arial Rounded MT Bold" w:hAnsi="Arial Rounded MT Bold"/>
        </w:rPr>
        <w:t xml:space="preserve"> </w:t>
      </w:r>
      <w:r w:rsidRPr="00671B15">
        <w:t>картины</w:t>
      </w:r>
      <w:r w:rsidRPr="00671B15">
        <w:rPr>
          <w:rFonts w:ascii="Arial Rounded MT Bold" w:hAnsi="Arial Rounded MT Bold"/>
        </w:rPr>
        <w:t xml:space="preserve"> </w:t>
      </w:r>
      <w:r w:rsidRPr="00671B15">
        <w:t>с</w:t>
      </w:r>
      <w:r w:rsidRPr="00671B15">
        <w:rPr>
          <w:rFonts w:ascii="Arial Rounded MT Bold" w:hAnsi="Arial Rounded MT Bold"/>
        </w:rPr>
        <w:t xml:space="preserve"> </w:t>
      </w:r>
      <w:r w:rsidRPr="00671B15">
        <w:t>изображением</w:t>
      </w:r>
      <w:r w:rsidRPr="00671B15">
        <w:rPr>
          <w:rFonts w:ascii="Arial Rounded MT Bold" w:hAnsi="Arial Rounded MT Bold"/>
        </w:rPr>
        <w:t xml:space="preserve"> </w:t>
      </w:r>
      <w:r w:rsidRPr="00671B15">
        <w:t>более</w:t>
      </w:r>
      <w:r w:rsidRPr="00671B15">
        <w:rPr>
          <w:rFonts w:ascii="Arial Rounded MT Bold" w:hAnsi="Arial Rounded MT Bold"/>
        </w:rPr>
        <w:t xml:space="preserve"> </w:t>
      </w:r>
      <w:r w:rsidRPr="00671B15">
        <w:t>или</w:t>
      </w:r>
      <w:r w:rsidRPr="00671B15">
        <w:rPr>
          <w:rFonts w:ascii="Arial Rounded MT Bold" w:hAnsi="Arial Rounded MT Bold"/>
        </w:rPr>
        <w:t xml:space="preserve"> </w:t>
      </w:r>
      <w:r w:rsidRPr="00671B15">
        <w:t>менее</w:t>
      </w:r>
      <w:r w:rsidRPr="00671B15">
        <w:rPr>
          <w:rFonts w:ascii="Arial Rounded MT Bold" w:hAnsi="Arial Rounded MT Bold"/>
        </w:rPr>
        <w:t xml:space="preserve"> </w:t>
      </w:r>
      <w:r w:rsidRPr="00671B15">
        <w:t>выпуклых</w:t>
      </w:r>
      <w:r w:rsidRPr="00671B15">
        <w:rPr>
          <w:rFonts w:ascii="Arial Rounded MT Bold" w:hAnsi="Arial Rounded MT Bold"/>
        </w:rPr>
        <w:t xml:space="preserve">, </w:t>
      </w:r>
      <w:proofErr w:type="spellStart"/>
      <w:r w:rsidRPr="00671B15">
        <w:t>полуобъёмных</w:t>
      </w:r>
      <w:proofErr w:type="spellEnd"/>
      <w:r w:rsidRPr="00671B15">
        <w:rPr>
          <w:rFonts w:ascii="Arial Rounded MT Bold" w:hAnsi="Arial Rounded MT Bold"/>
        </w:rPr>
        <w:t xml:space="preserve"> </w:t>
      </w:r>
      <w:r w:rsidRPr="00671B15">
        <w:t>объектов</w:t>
      </w:r>
      <w:r w:rsidRPr="00671B15">
        <w:rPr>
          <w:rFonts w:ascii="Arial Rounded MT Bold" w:hAnsi="Arial Rounded MT Bold"/>
        </w:rPr>
        <w:t xml:space="preserve"> </w:t>
      </w:r>
      <w:r w:rsidRPr="00671B15">
        <w:t>на</w:t>
      </w:r>
      <w:r w:rsidRPr="00671B15">
        <w:rPr>
          <w:rFonts w:ascii="Arial Rounded MT Bold" w:hAnsi="Arial Rounded MT Bold"/>
        </w:rPr>
        <w:t xml:space="preserve"> </w:t>
      </w:r>
      <w:r w:rsidRPr="00671B15">
        <w:t>горизонтальной</w:t>
      </w:r>
      <w:r w:rsidRPr="00671B15">
        <w:rPr>
          <w:rFonts w:ascii="Arial Rounded MT Bold" w:hAnsi="Arial Rounded MT Bold"/>
        </w:rPr>
        <w:t xml:space="preserve"> </w:t>
      </w:r>
      <w:r w:rsidRPr="00671B15">
        <w:t>поверхности</w:t>
      </w:r>
      <w:r w:rsidRPr="00671B15">
        <w:rPr>
          <w:rFonts w:ascii="Arial Rounded MT Bold" w:hAnsi="Arial Rounded MT Bold"/>
        </w:rPr>
        <w:t xml:space="preserve">. </w:t>
      </w:r>
      <w:r w:rsidRPr="00671B15">
        <w:t>Занятия</w:t>
      </w:r>
      <w:r w:rsidRPr="00671B15">
        <w:rPr>
          <w:rFonts w:ascii="Arial Rounded MT Bold" w:hAnsi="Arial Rounded MT Bold"/>
        </w:rPr>
        <w:t xml:space="preserve"> </w:t>
      </w:r>
      <w:proofErr w:type="spellStart"/>
      <w:r w:rsidRPr="00671B15">
        <w:t>пластилинографией</w:t>
      </w:r>
      <w:proofErr w:type="spellEnd"/>
      <w:r w:rsidRPr="00671B15">
        <w:rPr>
          <w:rFonts w:ascii="Arial Rounded MT Bold" w:hAnsi="Arial Rounded MT Bold"/>
        </w:rPr>
        <w:t xml:space="preserve"> </w:t>
      </w:r>
      <w:r w:rsidRPr="00671B15">
        <w:t>знакомят</w:t>
      </w:r>
      <w:r w:rsidRPr="00671B15">
        <w:rPr>
          <w:rFonts w:ascii="Arial Rounded MT Bold" w:hAnsi="Arial Rounded MT Bold"/>
        </w:rPr>
        <w:t xml:space="preserve"> </w:t>
      </w:r>
      <w:r w:rsidRPr="00671B15">
        <w:t>детей</w:t>
      </w:r>
      <w:r w:rsidRPr="00671B15">
        <w:rPr>
          <w:rFonts w:ascii="Arial Rounded MT Bold" w:hAnsi="Arial Rounded MT Bold"/>
        </w:rPr>
        <w:t xml:space="preserve"> </w:t>
      </w:r>
      <w:r w:rsidRPr="00671B15">
        <w:t>с</w:t>
      </w:r>
      <w:r w:rsidRPr="00671B15">
        <w:rPr>
          <w:rFonts w:ascii="Arial Rounded MT Bold" w:hAnsi="Arial Rounded MT Bold"/>
        </w:rPr>
        <w:t xml:space="preserve"> </w:t>
      </w:r>
      <w:r w:rsidRPr="00671B15">
        <w:t>формой</w:t>
      </w:r>
      <w:r w:rsidRPr="00671B15">
        <w:rPr>
          <w:rFonts w:ascii="Arial Rounded MT Bold" w:hAnsi="Arial Rounded MT Bold"/>
        </w:rPr>
        <w:t xml:space="preserve">, </w:t>
      </w:r>
      <w:r w:rsidRPr="00671B15">
        <w:t>свойствами</w:t>
      </w:r>
      <w:r w:rsidRPr="00671B15">
        <w:rPr>
          <w:rFonts w:ascii="Arial Rounded MT Bold" w:hAnsi="Arial Rounded MT Bold"/>
        </w:rPr>
        <w:t xml:space="preserve"> </w:t>
      </w:r>
      <w:r w:rsidRPr="00671B15">
        <w:t>предметов</w:t>
      </w:r>
      <w:r w:rsidRPr="00671B15">
        <w:rPr>
          <w:rFonts w:ascii="Arial Rounded MT Bold" w:hAnsi="Arial Rounded MT Bold"/>
        </w:rPr>
        <w:t xml:space="preserve">, </w:t>
      </w:r>
      <w:r w:rsidRPr="00671B15">
        <w:t>развивают</w:t>
      </w:r>
      <w:r w:rsidRPr="00671B15">
        <w:rPr>
          <w:rFonts w:ascii="Arial Rounded MT Bold" w:hAnsi="Arial Rounded MT Bold"/>
        </w:rPr>
        <w:t xml:space="preserve"> </w:t>
      </w:r>
      <w:r w:rsidRPr="00671B15">
        <w:t>моторику</w:t>
      </w:r>
      <w:r w:rsidRPr="00671B15">
        <w:rPr>
          <w:rFonts w:ascii="Arial Rounded MT Bold" w:hAnsi="Arial Rounded MT Bold"/>
        </w:rPr>
        <w:t xml:space="preserve"> </w:t>
      </w:r>
      <w:r w:rsidRPr="00671B15">
        <w:t>рук</w:t>
      </w:r>
      <w:r w:rsidRPr="00671B15">
        <w:rPr>
          <w:rFonts w:ascii="Arial Rounded MT Bold" w:hAnsi="Arial Rounded MT Bold"/>
        </w:rPr>
        <w:t xml:space="preserve"> </w:t>
      </w:r>
      <w:r w:rsidRPr="00671B15">
        <w:t>и</w:t>
      </w:r>
      <w:r w:rsidRPr="00671B15">
        <w:rPr>
          <w:rFonts w:ascii="Arial Rounded MT Bold" w:hAnsi="Arial Rounded MT Bold"/>
        </w:rPr>
        <w:t xml:space="preserve"> </w:t>
      </w:r>
      <w:r w:rsidRPr="00671B15">
        <w:t>пальцев</w:t>
      </w:r>
      <w:r w:rsidRPr="00671B15">
        <w:rPr>
          <w:rFonts w:ascii="Arial Rounded MT Bold" w:hAnsi="Arial Rounded MT Bold"/>
        </w:rPr>
        <w:t xml:space="preserve">, </w:t>
      </w:r>
      <w:r w:rsidRPr="00671B15">
        <w:t>а</w:t>
      </w:r>
      <w:r w:rsidRPr="00671B15">
        <w:rPr>
          <w:rFonts w:ascii="Arial Rounded MT Bold" w:hAnsi="Arial Rounded MT Bold"/>
        </w:rPr>
        <w:t xml:space="preserve"> </w:t>
      </w:r>
      <w:r w:rsidRPr="00671B15">
        <w:t>в</w:t>
      </w:r>
      <w:r w:rsidRPr="00671B15">
        <w:rPr>
          <w:rFonts w:ascii="Arial Rounded MT Bold" w:hAnsi="Arial Rounded MT Bold"/>
        </w:rPr>
        <w:t xml:space="preserve"> </w:t>
      </w:r>
      <w:r w:rsidRPr="00671B15">
        <w:t>свою</w:t>
      </w:r>
      <w:r w:rsidRPr="00671B15">
        <w:rPr>
          <w:rFonts w:ascii="Arial Rounded MT Bold" w:hAnsi="Arial Rounded MT Bold"/>
        </w:rPr>
        <w:t xml:space="preserve"> </w:t>
      </w:r>
      <w:r w:rsidRPr="00671B15">
        <w:t>очередь</w:t>
      </w:r>
      <w:r w:rsidRPr="00671B15">
        <w:rPr>
          <w:rFonts w:ascii="Arial Rounded MT Bold" w:hAnsi="Arial Rounded MT Bold"/>
        </w:rPr>
        <w:t xml:space="preserve"> </w:t>
      </w:r>
      <w:r w:rsidRPr="00671B15">
        <w:t>это</w:t>
      </w:r>
      <w:r w:rsidRPr="00671B15">
        <w:rPr>
          <w:rFonts w:ascii="Arial Rounded MT Bold" w:hAnsi="Arial Rounded MT Bold"/>
        </w:rPr>
        <w:t xml:space="preserve"> </w:t>
      </w:r>
      <w:r w:rsidRPr="00671B15">
        <w:t>способствует</w:t>
      </w:r>
      <w:r w:rsidRPr="00671B15">
        <w:rPr>
          <w:rFonts w:ascii="Arial Rounded MT Bold" w:hAnsi="Arial Rounded MT Bold"/>
        </w:rPr>
        <w:t xml:space="preserve"> </w:t>
      </w:r>
      <w:r w:rsidRPr="00671B15">
        <w:t>развитию</w:t>
      </w:r>
      <w:r w:rsidRPr="00671B15">
        <w:rPr>
          <w:rFonts w:ascii="Arial Rounded MT Bold" w:hAnsi="Arial Rounded MT Bold"/>
        </w:rPr>
        <w:t xml:space="preserve"> </w:t>
      </w:r>
      <w:r w:rsidRPr="00671B15">
        <w:t>речи</w:t>
      </w:r>
      <w:r w:rsidRPr="00671B15">
        <w:rPr>
          <w:rFonts w:ascii="Arial Rounded MT Bold" w:hAnsi="Arial Rounded MT Bold"/>
        </w:rPr>
        <w:t xml:space="preserve">. </w:t>
      </w:r>
      <w:r w:rsidRPr="00671B15">
        <w:t>Дети</w:t>
      </w:r>
      <w:r w:rsidRPr="00671B15">
        <w:rPr>
          <w:rFonts w:ascii="Arial Rounded MT Bold" w:hAnsi="Arial Rounded MT Bold"/>
        </w:rPr>
        <w:t xml:space="preserve"> </w:t>
      </w:r>
      <w:r w:rsidRPr="00671B15">
        <w:t>приучаются</w:t>
      </w:r>
      <w:r w:rsidRPr="00671B15">
        <w:rPr>
          <w:rFonts w:ascii="Arial Rounded MT Bold" w:hAnsi="Arial Rounded MT Bold"/>
        </w:rPr>
        <w:t xml:space="preserve"> </w:t>
      </w:r>
      <w:r w:rsidRPr="00671B15">
        <w:t>более</w:t>
      </w:r>
      <w:r w:rsidRPr="00671B15">
        <w:rPr>
          <w:rFonts w:ascii="Arial Rounded MT Bold" w:hAnsi="Arial Rounded MT Bold"/>
        </w:rPr>
        <w:t xml:space="preserve"> </w:t>
      </w:r>
      <w:r w:rsidRPr="00671B15">
        <w:t>внимательно</w:t>
      </w:r>
      <w:r w:rsidRPr="00671B15">
        <w:rPr>
          <w:rFonts w:ascii="Arial Rounded MT Bold" w:hAnsi="Arial Rounded MT Bold"/>
        </w:rPr>
        <w:t xml:space="preserve"> </w:t>
      </w:r>
      <w:r w:rsidRPr="00671B15">
        <w:t>рассматривать</w:t>
      </w:r>
      <w:r w:rsidRPr="00671B15">
        <w:rPr>
          <w:rFonts w:ascii="Arial Rounded MT Bold" w:hAnsi="Arial Rounded MT Bold"/>
        </w:rPr>
        <w:t xml:space="preserve"> </w:t>
      </w:r>
      <w:r w:rsidRPr="00671B15">
        <w:t>предмет</w:t>
      </w:r>
      <w:r w:rsidRPr="00671B15">
        <w:rPr>
          <w:rFonts w:ascii="Arial Rounded MT Bold" w:hAnsi="Arial Rounded MT Bold"/>
        </w:rPr>
        <w:t xml:space="preserve">, </w:t>
      </w:r>
      <w:r w:rsidRPr="00671B15">
        <w:t>что</w:t>
      </w:r>
      <w:r w:rsidRPr="00671B15">
        <w:rPr>
          <w:rFonts w:ascii="Arial Rounded MT Bold" w:hAnsi="Arial Rounded MT Bold"/>
        </w:rPr>
        <w:t xml:space="preserve"> </w:t>
      </w:r>
      <w:r w:rsidRPr="00671B15">
        <w:t>развивает</w:t>
      </w:r>
      <w:r w:rsidRPr="00671B15">
        <w:rPr>
          <w:rFonts w:ascii="Arial Rounded MT Bold" w:hAnsi="Arial Rounded MT Bold"/>
        </w:rPr>
        <w:t xml:space="preserve"> </w:t>
      </w:r>
      <w:r w:rsidRPr="00671B15">
        <w:t>в</w:t>
      </w:r>
      <w:r w:rsidRPr="00671B15">
        <w:rPr>
          <w:rFonts w:ascii="Arial Rounded MT Bold" w:hAnsi="Arial Rounded MT Bold"/>
        </w:rPr>
        <w:t xml:space="preserve"> </w:t>
      </w:r>
      <w:r w:rsidRPr="00671B15">
        <w:t>них</w:t>
      </w:r>
      <w:r w:rsidRPr="00671B15">
        <w:rPr>
          <w:rFonts w:ascii="Arial Rounded MT Bold" w:hAnsi="Arial Rounded MT Bold"/>
        </w:rPr>
        <w:t xml:space="preserve"> </w:t>
      </w:r>
      <w:r w:rsidRPr="00671B15">
        <w:t>наблюдательность</w:t>
      </w:r>
      <w:r w:rsidRPr="00671B15">
        <w:rPr>
          <w:rFonts w:ascii="Arial Rounded MT Bold" w:hAnsi="Arial Rounded MT Bold"/>
        </w:rPr>
        <w:t xml:space="preserve">. </w:t>
      </w:r>
      <w:r w:rsidRPr="00671B15">
        <w:t>Эта</w:t>
      </w:r>
      <w:r w:rsidRPr="00671B15">
        <w:rPr>
          <w:rFonts w:ascii="Arial Rounded MT Bold" w:hAnsi="Arial Rounded MT Bold"/>
        </w:rPr>
        <w:t xml:space="preserve"> </w:t>
      </w:r>
      <w:r w:rsidRPr="00671B15">
        <w:t>работа</w:t>
      </w:r>
      <w:r w:rsidRPr="00671B15">
        <w:rPr>
          <w:rFonts w:ascii="Arial Rounded MT Bold" w:hAnsi="Arial Rounded MT Bold"/>
        </w:rPr>
        <w:t xml:space="preserve"> </w:t>
      </w:r>
      <w:r w:rsidRPr="00671B15">
        <w:t>даёт</w:t>
      </w:r>
      <w:r w:rsidRPr="00671B15">
        <w:rPr>
          <w:rFonts w:ascii="Arial Rounded MT Bold" w:hAnsi="Arial Rounded MT Bold"/>
        </w:rPr>
        <w:t xml:space="preserve"> </w:t>
      </w:r>
      <w:r w:rsidRPr="00671B15">
        <w:t>простор</w:t>
      </w:r>
      <w:r w:rsidRPr="00671B15">
        <w:rPr>
          <w:rFonts w:ascii="Arial Rounded MT Bold" w:hAnsi="Arial Rounded MT Bold"/>
        </w:rPr>
        <w:t xml:space="preserve"> </w:t>
      </w:r>
      <w:r w:rsidRPr="00671B15">
        <w:t>детской</w:t>
      </w:r>
      <w:r w:rsidRPr="00671B15">
        <w:rPr>
          <w:rFonts w:ascii="Arial Rounded MT Bold" w:hAnsi="Arial Rounded MT Bold"/>
        </w:rPr>
        <w:t xml:space="preserve"> </w:t>
      </w:r>
      <w:r w:rsidRPr="00671B15">
        <w:t>фантазии</w:t>
      </w:r>
      <w:r w:rsidRPr="00671B15">
        <w:rPr>
          <w:rFonts w:ascii="Arial Rounded MT Bold" w:hAnsi="Arial Rounded MT Bold"/>
        </w:rPr>
        <w:t xml:space="preserve">. </w:t>
      </w:r>
      <w:r w:rsidRPr="00671B15">
        <w:t>Развивает</w:t>
      </w:r>
      <w:r w:rsidRPr="00671B15">
        <w:rPr>
          <w:rFonts w:ascii="Arial Rounded MT Bold" w:hAnsi="Arial Rounded MT Bold"/>
        </w:rPr>
        <w:t xml:space="preserve"> </w:t>
      </w:r>
      <w:r w:rsidRPr="00671B15">
        <w:t>творческие</w:t>
      </w:r>
      <w:r w:rsidRPr="00671B15">
        <w:rPr>
          <w:rFonts w:ascii="Arial Rounded MT Bold" w:hAnsi="Arial Rounded MT Bold"/>
        </w:rPr>
        <w:t xml:space="preserve"> </w:t>
      </w:r>
      <w:r w:rsidRPr="00671B15">
        <w:t>способности</w:t>
      </w:r>
      <w:r w:rsidRPr="00671B15">
        <w:rPr>
          <w:rFonts w:ascii="Arial Rounded MT Bold" w:hAnsi="Arial Rounded MT Bold"/>
        </w:rPr>
        <w:t xml:space="preserve">. </w:t>
      </w:r>
      <w:r w:rsidRPr="00671B15">
        <w:t>Ничто</w:t>
      </w:r>
      <w:r w:rsidRPr="00671B15">
        <w:rPr>
          <w:rFonts w:ascii="Arial Rounded MT Bold" w:hAnsi="Arial Rounded MT Bold"/>
        </w:rPr>
        <w:t xml:space="preserve"> </w:t>
      </w:r>
      <w:r w:rsidRPr="00671B15">
        <w:t>так</w:t>
      </w:r>
      <w:r w:rsidRPr="00671B15">
        <w:rPr>
          <w:rFonts w:ascii="Arial Rounded MT Bold" w:hAnsi="Arial Rounded MT Bold"/>
        </w:rPr>
        <w:t xml:space="preserve"> </w:t>
      </w:r>
      <w:r w:rsidRPr="00671B15">
        <w:t>не</w:t>
      </w:r>
      <w:r w:rsidRPr="00671B15">
        <w:rPr>
          <w:rFonts w:ascii="Arial Rounded MT Bold" w:hAnsi="Arial Rounded MT Bold"/>
        </w:rPr>
        <w:t xml:space="preserve"> </w:t>
      </w:r>
      <w:r w:rsidRPr="00671B15">
        <w:t>развивает</w:t>
      </w:r>
      <w:r w:rsidRPr="00671B15">
        <w:rPr>
          <w:rFonts w:ascii="Arial Rounded MT Bold" w:hAnsi="Arial Rounded MT Bold"/>
        </w:rPr>
        <w:t xml:space="preserve"> </w:t>
      </w:r>
      <w:r w:rsidRPr="00671B15">
        <w:t>воображение</w:t>
      </w:r>
      <w:r w:rsidRPr="00671B15">
        <w:rPr>
          <w:rFonts w:ascii="Arial Rounded MT Bold" w:hAnsi="Arial Rounded MT Bold"/>
        </w:rPr>
        <w:t xml:space="preserve"> </w:t>
      </w:r>
      <w:r w:rsidRPr="00671B15">
        <w:t>и</w:t>
      </w:r>
      <w:r w:rsidRPr="00671B15">
        <w:rPr>
          <w:rFonts w:ascii="Arial Rounded MT Bold" w:hAnsi="Arial Rounded MT Bold"/>
        </w:rPr>
        <w:t xml:space="preserve"> </w:t>
      </w:r>
      <w:r w:rsidRPr="00671B15">
        <w:t>моторику</w:t>
      </w:r>
      <w:r w:rsidRPr="00671B15">
        <w:rPr>
          <w:rFonts w:ascii="Arial Rounded MT Bold" w:hAnsi="Arial Rounded MT Bold"/>
        </w:rPr>
        <w:t xml:space="preserve"> </w:t>
      </w:r>
      <w:r w:rsidRPr="00671B15">
        <w:t>руки</w:t>
      </w:r>
      <w:r w:rsidRPr="00671B15">
        <w:rPr>
          <w:rFonts w:ascii="Arial Rounded MT Bold" w:hAnsi="Arial Rounded MT Bold"/>
        </w:rPr>
        <w:t xml:space="preserve"> </w:t>
      </w:r>
      <w:r w:rsidRPr="00671B15">
        <w:t>детей</w:t>
      </w:r>
      <w:r w:rsidRPr="00671B15">
        <w:rPr>
          <w:rFonts w:ascii="Arial Rounded MT Bold" w:hAnsi="Arial Rounded MT Bold"/>
        </w:rPr>
        <w:t xml:space="preserve">, </w:t>
      </w:r>
      <w:r w:rsidRPr="00671B15">
        <w:t>как</w:t>
      </w:r>
      <w:r w:rsidRPr="00671B15">
        <w:rPr>
          <w:rFonts w:ascii="Arial Rounded MT Bold" w:hAnsi="Arial Rounded MT Bold"/>
        </w:rPr>
        <w:t xml:space="preserve"> </w:t>
      </w:r>
      <w:r w:rsidRPr="00671B15">
        <w:t>лепка</w:t>
      </w:r>
      <w:r w:rsidRPr="00671B15">
        <w:rPr>
          <w:rFonts w:ascii="Arial Rounded MT Bold" w:hAnsi="Arial Rounded MT Bold"/>
        </w:rPr>
        <w:t xml:space="preserve">. </w:t>
      </w:r>
      <w:r w:rsidRPr="00671B15">
        <w:t>Ребёнок</w:t>
      </w:r>
      <w:r w:rsidRPr="00671B15">
        <w:rPr>
          <w:rFonts w:ascii="Arial Rounded MT Bold" w:hAnsi="Arial Rounded MT Bold"/>
        </w:rPr>
        <w:t xml:space="preserve"> </w:t>
      </w:r>
      <w:r w:rsidRPr="00671B15">
        <w:t>осязает</w:t>
      </w:r>
      <w:r w:rsidRPr="00671B15">
        <w:rPr>
          <w:rFonts w:ascii="Arial Rounded MT Bold" w:hAnsi="Arial Rounded MT Bold"/>
        </w:rPr>
        <w:t xml:space="preserve"> </w:t>
      </w:r>
      <w:r w:rsidRPr="00671B15">
        <w:t>то</w:t>
      </w:r>
      <w:r w:rsidRPr="00671B15">
        <w:rPr>
          <w:rFonts w:ascii="Arial Rounded MT Bold" w:hAnsi="Arial Rounded MT Bold"/>
        </w:rPr>
        <w:t xml:space="preserve">, </w:t>
      </w:r>
      <w:r w:rsidRPr="00671B15">
        <w:t>что</w:t>
      </w:r>
      <w:r w:rsidRPr="00671B15">
        <w:rPr>
          <w:rFonts w:ascii="Arial Rounded MT Bold" w:hAnsi="Arial Rounded MT Bold"/>
        </w:rPr>
        <w:t xml:space="preserve"> </w:t>
      </w:r>
      <w:r w:rsidRPr="00671B15">
        <w:t>он</w:t>
      </w:r>
      <w:r w:rsidRPr="00671B15">
        <w:rPr>
          <w:rFonts w:ascii="Arial Rounded MT Bold" w:hAnsi="Arial Rounded MT Bold"/>
        </w:rPr>
        <w:t xml:space="preserve"> </w:t>
      </w:r>
      <w:r w:rsidRPr="00671B15">
        <w:t>делает</w:t>
      </w:r>
    </w:p>
    <w:p w:rsidR="00C43AB1" w:rsidRPr="00671B15" w:rsidRDefault="00C43AB1" w:rsidP="00C43AB1">
      <w:pPr>
        <w:pStyle w:val="a3"/>
        <w:rPr>
          <w:rFonts w:ascii="Arial Rounded MT Bold" w:hAnsi="Arial Rounded MT Bold"/>
        </w:rPr>
      </w:pPr>
      <w:r w:rsidRPr="00671B15">
        <w:rPr>
          <w:rFonts w:ascii="Arial Rounded MT Bold" w:hAnsi="Arial Rounded MT Bold"/>
        </w:rPr>
        <w:t xml:space="preserve">            </w:t>
      </w:r>
      <w:r w:rsidRPr="00671B15">
        <w:t>Дополнительная</w:t>
      </w:r>
      <w:r w:rsidRPr="00671B15">
        <w:rPr>
          <w:rFonts w:ascii="Arial Rounded MT Bold" w:hAnsi="Arial Rounded MT Bold"/>
        </w:rPr>
        <w:t xml:space="preserve"> </w:t>
      </w:r>
      <w:r w:rsidRPr="00671B15">
        <w:t>образовательная</w:t>
      </w:r>
      <w:r w:rsidRPr="00671B15">
        <w:rPr>
          <w:rFonts w:ascii="Arial Rounded MT Bold" w:hAnsi="Arial Rounded MT Bold"/>
        </w:rPr>
        <w:t xml:space="preserve">  </w:t>
      </w:r>
      <w:r w:rsidRPr="00671B15">
        <w:t>программа</w:t>
      </w:r>
      <w:r w:rsidRPr="00671B15">
        <w:rPr>
          <w:rFonts w:ascii="Arial Rounded MT Bold" w:hAnsi="Arial Rounded MT Bold"/>
        </w:rPr>
        <w:t xml:space="preserve"> «</w:t>
      </w:r>
      <w:r w:rsidRPr="00671B15">
        <w:t>Занимательная</w:t>
      </w:r>
      <w:r w:rsidRPr="00671B15">
        <w:rPr>
          <w:rFonts w:ascii="Arial Rounded MT Bold" w:hAnsi="Arial Rounded MT Bold"/>
        </w:rPr>
        <w:t xml:space="preserve"> </w:t>
      </w:r>
      <w:proofErr w:type="spellStart"/>
      <w:r w:rsidRPr="00671B15">
        <w:t>пластилинография</w:t>
      </w:r>
      <w:proofErr w:type="spellEnd"/>
      <w:r w:rsidRPr="00671B15">
        <w:rPr>
          <w:rFonts w:ascii="Arial Rounded MT Bold" w:hAnsi="Arial Rounded MT Bold"/>
        </w:rPr>
        <w:t xml:space="preserve">» </w:t>
      </w:r>
      <w:r w:rsidRPr="00671B15">
        <w:t>создана</w:t>
      </w:r>
      <w:r w:rsidRPr="00671B15">
        <w:rPr>
          <w:rFonts w:ascii="Arial Rounded MT Bold" w:hAnsi="Arial Rounded MT Bold"/>
        </w:rPr>
        <w:t xml:space="preserve"> </w:t>
      </w:r>
      <w:r w:rsidRPr="00671B15">
        <w:t>в</w:t>
      </w:r>
      <w:r w:rsidRPr="00671B15">
        <w:rPr>
          <w:rFonts w:ascii="Arial Rounded MT Bold" w:hAnsi="Arial Rounded MT Bold"/>
        </w:rPr>
        <w:t xml:space="preserve"> </w:t>
      </w:r>
      <w:r w:rsidRPr="00671B15">
        <w:t>ответ</w:t>
      </w:r>
      <w:r w:rsidRPr="00671B15">
        <w:rPr>
          <w:rFonts w:ascii="Arial Rounded MT Bold" w:hAnsi="Arial Rounded MT Bold"/>
        </w:rPr>
        <w:t xml:space="preserve"> </w:t>
      </w:r>
      <w:r w:rsidRPr="00671B15">
        <w:t>на</w:t>
      </w:r>
      <w:r w:rsidRPr="00671B15">
        <w:rPr>
          <w:rFonts w:ascii="Arial Rounded MT Bold" w:hAnsi="Arial Rounded MT Bold"/>
        </w:rPr>
        <w:t xml:space="preserve"> </w:t>
      </w:r>
      <w:r w:rsidRPr="00671B15">
        <w:t>запрос</w:t>
      </w:r>
      <w:r w:rsidRPr="00671B15">
        <w:rPr>
          <w:rFonts w:ascii="Arial Rounded MT Bold" w:hAnsi="Arial Rounded MT Bold"/>
        </w:rPr>
        <w:t xml:space="preserve"> </w:t>
      </w:r>
      <w:r w:rsidRPr="00671B15">
        <w:t>современного</w:t>
      </w:r>
      <w:r w:rsidRPr="00671B15">
        <w:rPr>
          <w:rFonts w:ascii="Arial Rounded MT Bold" w:hAnsi="Arial Rounded MT Bold"/>
        </w:rPr>
        <w:t xml:space="preserve"> </w:t>
      </w:r>
      <w:r w:rsidRPr="00671B15">
        <w:t>социума</w:t>
      </w:r>
      <w:r w:rsidRPr="00671B15">
        <w:rPr>
          <w:rFonts w:ascii="Arial Rounded MT Bold" w:hAnsi="Arial Rounded MT Bold"/>
        </w:rPr>
        <w:t xml:space="preserve">- </w:t>
      </w:r>
      <w:r w:rsidRPr="00671B15">
        <w:t>семьи</w:t>
      </w:r>
      <w:r w:rsidRPr="00671B15">
        <w:rPr>
          <w:rFonts w:ascii="Arial Rounded MT Bold" w:hAnsi="Arial Rounded MT Bold"/>
        </w:rPr>
        <w:t xml:space="preserve">, </w:t>
      </w:r>
      <w:r w:rsidRPr="00671B15">
        <w:t>к</w:t>
      </w:r>
      <w:r w:rsidRPr="00671B15">
        <w:rPr>
          <w:rFonts w:ascii="Arial Rounded MT Bold" w:hAnsi="Arial Rounded MT Bold"/>
        </w:rPr>
        <w:t xml:space="preserve"> </w:t>
      </w:r>
      <w:r w:rsidRPr="00671B15">
        <w:t>формированию</w:t>
      </w:r>
      <w:r w:rsidRPr="00671B15">
        <w:rPr>
          <w:rFonts w:ascii="Arial Rounded MT Bold" w:hAnsi="Arial Rounded MT Bold"/>
        </w:rPr>
        <w:t xml:space="preserve"> </w:t>
      </w:r>
      <w:r w:rsidRPr="00671B15">
        <w:t>творческой</w:t>
      </w:r>
      <w:r w:rsidRPr="00671B15">
        <w:rPr>
          <w:rFonts w:ascii="Arial Rounded MT Bold" w:hAnsi="Arial Rounded MT Bold"/>
        </w:rPr>
        <w:t xml:space="preserve"> </w:t>
      </w:r>
      <w:r w:rsidRPr="00671B15">
        <w:t>личности</w:t>
      </w:r>
      <w:r w:rsidRPr="00671B15">
        <w:rPr>
          <w:rFonts w:ascii="Arial Rounded MT Bold" w:hAnsi="Arial Rounded MT Bold"/>
        </w:rPr>
        <w:t xml:space="preserve">, </w:t>
      </w:r>
      <w:r w:rsidRPr="00671B15">
        <w:t>развитие</w:t>
      </w:r>
      <w:r w:rsidRPr="00671B15">
        <w:rPr>
          <w:rFonts w:ascii="Arial Rounded MT Bold" w:hAnsi="Arial Rounded MT Bold"/>
        </w:rPr>
        <w:t xml:space="preserve"> </w:t>
      </w:r>
      <w:r w:rsidRPr="00671B15">
        <w:lastRenderedPageBreak/>
        <w:t>инициативы</w:t>
      </w:r>
      <w:r w:rsidRPr="00671B15">
        <w:rPr>
          <w:rFonts w:ascii="Arial Rounded MT Bold" w:hAnsi="Arial Rounded MT Bold"/>
        </w:rPr>
        <w:t xml:space="preserve">, </w:t>
      </w:r>
      <w:r w:rsidRPr="00671B15">
        <w:t>самостоятельности</w:t>
      </w:r>
      <w:r w:rsidRPr="00671B15">
        <w:rPr>
          <w:rFonts w:ascii="Arial Rounded MT Bold" w:hAnsi="Arial Rounded MT Bold"/>
        </w:rPr>
        <w:t xml:space="preserve">, </w:t>
      </w:r>
      <w:r w:rsidRPr="00671B15">
        <w:t>ручной</w:t>
      </w:r>
      <w:r w:rsidRPr="00671B15">
        <w:rPr>
          <w:rFonts w:ascii="Arial Rounded MT Bold" w:hAnsi="Arial Rounded MT Bold"/>
        </w:rPr>
        <w:t xml:space="preserve"> </w:t>
      </w:r>
      <w:r w:rsidRPr="00671B15">
        <w:t>умелости</w:t>
      </w:r>
      <w:r w:rsidRPr="00671B15">
        <w:rPr>
          <w:rFonts w:ascii="Arial Rounded MT Bold" w:hAnsi="Arial Rounded MT Bold"/>
        </w:rPr>
        <w:t xml:space="preserve"> </w:t>
      </w:r>
      <w:r w:rsidRPr="00671B15">
        <w:t>и</w:t>
      </w:r>
      <w:r w:rsidRPr="00671B15">
        <w:rPr>
          <w:rFonts w:ascii="Arial Rounded MT Bold" w:hAnsi="Arial Rounded MT Bold"/>
        </w:rPr>
        <w:t xml:space="preserve"> </w:t>
      </w:r>
      <w:r w:rsidRPr="00671B15">
        <w:t>интеллектуальных</w:t>
      </w:r>
      <w:r w:rsidRPr="00671B15">
        <w:rPr>
          <w:rFonts w:ascii="Arial Rounded MT Bold" w:hAnsi="Arial Rounded MT Bold"/>
        </w:rPr>
        <w:t xml:space="preserve"> </w:t>
      </w:r>
      <w:r w:rsidRPr="00671B15">
        <w:t>способностей</w:t>
      </w:r>
      <w:r w:rsidRPr="00671B15">
        <w:rPr>
          <w:rFonts w:ascii="Arial Rounded MT Bold" w:hAnsi="Arial Rounded MT Bold"/>
        </w:rPr>
        <w:t xml:space="preserve"> </w:t>
      </w:r>
      <w:r w:rsidRPr="00671B15">
        <w:t>у</w:t>
      </w:r>
      <w:r w:rsidRPr="00671B15">
        <w:rPr>
          <w:rFonts w:ascii="Arial Rounded MT Bold" w:hAnsi="Arial Rounded MT Bold"/>
        </w:rPr>
        <w:t xml:space="preserve"> </w:t>
      </w:r>
      <w:r w:rsidRPr="00671B15">
        <w:t>дошкольника</w:t>
      </w:r>
      <w:r w:rsidRPr="00671B15">
        <w:rPr>
          <w:rFonts w:ascii="Arial Rounded MT Bold" w:hAnsi="Arial Rounded MT Bold"/>
        </w:rPr>
        <w:t xml:space="preserve"> 4-5 </w:t>
      </w:r>
      <w:r w:rsidRPr="00671B15">
        <w:t>лет</w:t>
      </w:r>
      <w:r w:rsidRPr="00671B15">
        <w:rPr>
          <w:rFonts w:ascii="Arial Rounded MT Bold" w:hAnsi="Arial Rounded MT Bold"/>
        </w:rPr>
        <w:t>.</w:t>
      </w:r>
    </w:p>
    <w:p w:rsidR="00C43AB1" w:rsidRPr="00671B15" w:rsidRDefault="00C43AB1" w:rsidP="00C43AB1">
      <w:pPr>
        <w:pStyle w:val="a3"/>
        <w:rPr>
          <w:rFonts w:ascii="Arial Rounded MT Bold" w:hAnsi="Arial Rounded MT Bold"/>
        </w:rPr>
      </w:pPr>
      <w:r w:rsidRPr="00671B15">
        <w:rPr>
          <w:rFonts w:ascii="Arial Rounded MT Bold" w:hAnsi="Arial Rounded MT Bold"/>
        </w:rPr>
        <w:t xml:space="preserve">           </w:t>
      </w:r>
      <w:r w:rsidRPr="00671B15">
        <w:t>Дополнительная</w:t>
      </w:r>
      <w:r w:rsidRPr="00671B15">
        <w:rPr>
          <w:rFonts w:ascii="Arial Rounded MT Bold" w:hAnsi="Arial Rounded MT Bold"/>
        </w:rPr>
        <w:t xml:space="preserve"> </w:t>
      </w:r>
      <w:r w:rsidRPr="00671B15">
        <w:t>образовательная</w:t>
      </w:r>
      <w:r w:rsidRPr="00671B15">
        <w:rPr>
          <w:rFonts w:ascii="Arial Rounded MT Bold" w:hAnsi="Arial Rounded MT Bold"/>
        </w:rPr>
        <w:t xml:space="preserve">  </w:t>
      </w:r>
      <w:r w:rsidRPr="00671B15">
        <w:t>программа</w:t>
      </w:r>
      <w:r w:rsidRPr="00671B15">
        <w:rPr>
          <w:rFonts w:ascii="Arial Rounded MT Bold" w:hAnsi="Arial Rounded MT Bold"/>
        </w:rPr>
        <w:t xml:space="preserve"> «</w:t>
      </w:r>
      <w:r w:rsidRPr="00671B15">
        <w:t>Занимательная</w:t>
      </w:r>
      <w:r w:rsidRPr="00671B15">
        <w:rPr>
          <w:rFonts w:ascii="Arial Rounded MT Bold" w:hAnsi="Arial Rounded MT Bold"/>
        </w:rPr>
        <w:t xml:space="preserve"> </w:t>
      </w:r>
      <w:proofErr w:type="spellStart"/>
      <w:r w:rsidRPr="00671B15">
        <w:t>пластилинография</w:t>
      </w:r>
      <w:proofErr w:type="spellEnd"/>
      <w:r w:rsidRPr="00671B15">
        <w:rPr>
          <w:rFonts w:ascii="Arial Rounded MT Bold" w:hAnsi="Arial Rounded MT Bold"/>
        </w:rPr>
        <w:t xml:space="preserve">»   </w:t>
      </w:r>
      <w:r w:rsidRPr="00671B15">
        <w:t>ориентирована</w:t>
      </w:r>
      <w:r w:rsidRPr="00671B15">
        <w:rPr>
          <w:rFonts w:ascii="Arial Rounded MT Bold" w:hAnsi="Arial Rounded MT Bold"/>
        </w:rPr>
        <w:t xml:space="preserve"> </w:t>
      </w:r>
      <w:r w:rsidRPr="00671B15">
        <w:t>на</w:t>
      </w:r>
      <w:r w:rsidRPr="00671B15">
        <w:rPr>
          <w:rFonts w:ascii="Arial Rounded MT Bold" w:hAnsi="Arial Rounded MT Bold"/>
        </w:rPr>
        <w:t xml:space="preserve"> </w:t>
      </w:r>
      <w:r w:rsidRPr="00671B15">
        <w:t>сохранение</w:t>
      </w:r>
      <w:r w:rsidRPr="00671B15">
        <w:rPr>
          <w:rFonts w:ascii="Arial Rounded MT Bold" w:hAnsi="Arial Rounded MT Bold"/>
        </w:rPr>
        <w:t xml:space="preserve"> </w:t>
      </w:r>
      <w:r w:rsidRPr="00671B15">
        <w:t>уникальности</w:t>
      </w:r>
      <w:r w:rsidRPr="00671B15">
        <w:rPr>
          <w:rFonts w:ascii="Arial Rounded MT Bold" w:hAnsi="Arial Rounded MT Bold"/>
        </w:rPr>
        <w:t xml:space="preserve"> </w:t>
      </w:r>
      <w:r w:rsidRPr="00671B15">
        <w:t>и</w:t>
      </w:r>
      <w:r w:rsidRPr="00671B15">
        <w:rPr>
          <w:rFonts w:ascii="Arial Rounded MT Bold" w:hAnsi="Arial Rounded MT Bold"/>
        </w:rPr>
        <w:t xml:space="preserve"> </w:t>
      </w:r>
      <w:proofErr w:type="spellStart"/>
      <w:r w:rsidRPr="00671B15">
        <w:t>самоценности</w:t>
      </w:r>
      <w:proofErr w:type="spellEnd"/>
      <w:r w:rsidRPr="00671B15">
        <w:rPr>
          <w:rFonts w:ascii="Arial Rounded MT Bold" w:hAnsi="Arial Rounded MT Bold"/>
        </w:rPr>
        <w:t xml:space="preserve"> </w:t>
      </w:r>
      <w:r w:rsidRPr="00671B15">
        <w:rPr>
          <w:rFonts w:ascii="Calibri" w:hAnsi="Calibri"/>
        </w:rPr>
        <w:t xml:space="preserve"> </w:t>
      </w:r>
      <w:r w:rsidRPr="00671B15">
        <w:t>детства</w:t>
      </w:r>
      <w:r w:rsidRPr="00671B15">
        <w:rPr>
          <w:rFonts w:ascii="Arial Rounded MT Bold" w:hAnsi="Arial Rounded MT Bold"/>
        </w:rPr>
        <w:t xml:space="preserve"> </w:t>
      </w:r>
      <w:r w:rsidRPr="00671B15">
        <w:t>как</w:t>
      </w:r>
      <w:r w:rsidRPr="00671B15">
        <w:rPr>
          <w:rFonts w:ascii="Arial Rounded MT Bold" w:hAnsi="Arial Rounded MT Bold"/>
        </w:rPr>
        <w:t xml:space="preserve"> </w:t>
      </w:r>
      <w:r w:rsidRPr="00671B15">
        <w:t>важного</w:t>
      </w:r>
      <w:r w:rsidRPr="00671B15">
        <w:rPr>
          <w:rFonts w:ascii="Arial Rounded MT Bold" w:hAnsi="Arial Rounded MT Bold"/>
        </w:rPr>
        <w:t xml:space="preserve"> </w:t>
      </w:r>
      <w:r w:rsidRPr="00671B15">
        <w:t>этапа</w:t>
      </w:r>
      <w:r w:rsidRPr="00671B15">
        <w:rPr>
          <w:rFonts w:ascii="Arial Rounded MT Bold" w:hAnsi="Arial Rounded MT Bold"/>
        </w:rPr>
        <w:t xml:space="preserve"> </w:t>
      </w:r>
      <w:r w:rsidRPr="00671B15">
        <w:t>в</w:t>
      </w:r>
      <w:r w:rsidRPr="00671B15">
        <w:rPr>
          <w:rFonts w:ascii="Arial Rounded MT Bold" w:hAnsi="Arial Rounded MT Bold"/>
        </w:rPr>
        <w:t xml:space="preserve"> </w:t>
      </w:r>
      <w:r w:rsidRPr="00671B15">
        <w:t>общем</w:t>
      </w:r>
      <w:r w:rsidRPr="00671B15">
        <w:rPr>
          <w:rFonts w:ascii="Arial Rounded MT Bold" w:hAnsi="Arial Rounded MT Bold"/>
        </w:rPr>
        <w:t xml:space="preserve"> </w:t>
      </w:r>
      <w:r w:rsidRPr="00671B15">
        <w:t>развитии</w:t>
      </w:r>
      <w:r w:rsidRPr="00671B15">
        <w:rPr>
          <w:rFonts w:ascii="Arial Rounded MT Bold" w:hAnsi="Arial Rounded MT Bold"/>
        </w:rPr>
        <w:t xml:space="preserve"> </w:t>
      </w:r>
      <w:r w:rsidRPr="00671B15">
        <w:t>ребенка</w:t>
      </w:r>
      <w:r w:rsidRPr="00671B15">
        <w:rPr>
          <w:rFonts w:ascii="Arial Rounded MT Bold" w:hAnsi="Arial Rounded MT Bold"/>
        </w:rPr>
        <w:t xml:space="preserve">; </w:t>
      </w:r>
      <w:r w:rsidRPr="00671B15">
        <w:t>поддержку</w:t>
      </w:r>
      <w:r w:rsidRPr="00671B15">
        <w:rPr>
          <w:rFonts w:ascii="Arial Rounded MT Bold" w:hAnsi="Arial Rounded MT Bold"/>
        </w:rPr>
        <w:t xml:space="preserve"> </w:t>
      </w:r>
      <w:r w:rsidRPr="00671B15">
        <w:t>разнообразия</w:t>
      </w:r>
      <w:r w:rsidRPr="00671B15">
        <w:rPr>
          <w:rFonts w:ascii="Arial Rounded MT Bold" w:hAnsi="Arial Rounded MT Bold"/>
        </w:rPr>
        <w:t xml:space="preserve"> </w:t>
      </w:r>
      <w:r w:rsidRPr="00671B15">
        <w:t>детства</w:t>
      </w:r>
      <w:r w:rsidRPr="00671B15">
        <w:rPr>
          <w:rFonts w:ascii="Arial Rounded MT Bold" w:hAnsi="Arial Rounded MT Bold"/>
        </w:rPr>
        <w:t xml:space="preserve">; </w:t>
      </w:r>
      <w:r w:rsidRPr="00671B15">
        <w:t>уважение</w:t>
      </w:r>
      <w:r w:rsidRPr="00671B15">
        <w:rPr>
          <w:rFonts w:ascii="Arial Rounded MT Bold" w:hAnsi="Arial Rounded MT Bold"/>
        </w:rPr>
        <w:t xml:space="preserve"> </w:t>
      </w:r>
      <w:r w:rsidRPr="00671B15">
        <w:t>личности</w:t>
      </w:r>
      <w:r w:rsidRPr="00671B15">
        <w:rPr>
          <w:rFonts w:ascii="Arial Rounded MT Bold" w:hAnsi="Arial Rounded MT Bold"/>
        </w:rPr>
        <w:t xml:space="preserve"> </w:t>
      </w:r>
      <w:r w:rsidRPr="00671B15">
        <w:t>ребенка</w:t>
      </w:r>
      <w:r w:rsidRPr="00671B15">
        <w:rPr>
          <w:rFonts w:ascii="Arial Rounded MT Bold" w:hAnsi="Arial Rounded MT Bold"/>
        </w:rPr>
        <w:t xml:space="preserve"> </w:t>
      </w:r>
      <w:r w:rsidRPr="00671B15">
        <w:t>с</w:t>
      </w:r>
      <w:r w:rsidRPr="00671B15">
        <w:rPr>
          <w:rFonts w:ascii="Arial Rounded MT Bold" w:hAnsi="Arial Rounded MT Bold"/>
        </w:rPr>
        <w:t xml:space="preserve"> </w:t>
      </w:r>
      <w:r w:rsidRPr="00671B15">
        <w:t>учетом</w:t>
      </w:r>
      <w:r w:rsidRPr="00671B15">
        <w:rPr>
          <w:rFonts w:ascii="Arial Rounded MT Bold" w:hAnsi="Arial Rounded MT Bold"/>
        </w:rPr>
        <w:t xml:space="preserve"> </w:t>
      </w:r>
      <w:r w:rsidRPr="00671B15">
        <w:t>возрастных</w:t>
      </w:r>
      <w:r w:rsidRPr="00671B15">
        <w:rPr>
          <w:rFonts w:ascii="Arial Rounded MT Bold" w:hAnsi="Arial Rounded MT Bold"/>
        </w:rPr>
        <w:t xml:space="preserve">, </w:t>
      </w:r>
      <w:proofErr w:type="spellStart"/>
      <w:r w:rsidRPr="00671B15">
        <w:t>гендерных</w:t>
      </w:r>
      <w:proofErr w:type="spellEnd"/>
      <w:r w:rsidRPr="00671B15">
        <w:rPr>
          <w:rFonts w:ascii="Arial Rounded MT Bold" w:hAnsi="Arial Rounded MT Bold"/>
        </w:rPr>
        <w:t xml:space="preserve">, </w:t>
      </w:r>
      <w:r w:rsidRPr="00671B15">
        <w:t>индивидуальных</w:t>
      </w:r>
      <w:r w:rsidRPr="00671B15">
        <w:rPr>
          <w:rFonts w:ascii="Arial Rounded MT Bold" w:hAnsi="Arial Rounded MT Bold"/>
        </w:rPr>
        <w:t xml:space="preserve"> </w:t>
      </w:r>
      <w:r w:rsidRPr="00671B15">
        <w:t>особенностей</w:t>
      </w:r>
      <w:r w:rsidRPr="00671B15">
        <w:rPr>
          <w:rFonts w:ascii="Arial Rounded MT Bold" w:hAnsi="Arial Rounded MT Bold"/>
        </w:rPr>
        <w:t xml:space="preserve">, </w:t>
      </w:r>
      <w:r w:rsidRPr="00671B15">
        <w:t>предусматривает</w:t>
      </w:r>
      <w:r w:rsidRPr="00671B15">
        <w:rPr>
          <w:rFonts w:ascii="Arial Rounded MT Bold" w:hAnsi="Arial Rounded MT Bold"/>
        </w:rPr>
        <w:t xml:space="preserve"> </w:t>
      </w:r>
      <w:r w:rsidRPr="00671B15">
        <w:t>реализацию</w:t>
      </w:r>
      <w:r w:rsidRPr="00671B15">
        <w:rPr>
          <w:rFonts w:ascii="Arial Rounded MT Bold" w:hAnsi="Arial Rounded MT Bold"/>
        </w:rPr>
        <w:t xml:space="preserve"> </w:t>
      </w:r>
      <w:r w:rsidRPr="00671B15">
        <w:t>принципа</w:t>
      </w:r>
      <w:r w:rsidRPr="00671B15">
        <w:rPr>
          <w:rFonts w:ascii="Arial Rounded MT Bold" w:hAnsi="Arial Rounded MT Bold"/>
        </w:rPr>
        <w:t xml:space="preserve"> </w:t>
      </w:r>
      <w:r w:rsidRPr="00671B15">
        <w:t>непрерывности</w:t>
      </w:r>
      <w:r w:rsidRPr="00671B15">
        <w:rPr>
          <w:rFonts w:ascii="Arial Rounded MT Bold" w:hAnsi="Arial Rounded MT Bold"/>
        </w:rPr>
        <w:t xml:space="preserve"> </w:t>
      </w:r>
      <w:r w:rsidRPr="00671B15">
        <w:t>образования</w:t>
      </w:r>
      <w:r w:rsidRPr="00671B15">
        <w:rPr>
          <w:rFonts w:ascii="Arial Rounded MT Bold" w:hAnsi="Arial Rounded MT Bold"/>
        </w:rPr>
        <w:t xml:space="preserve"> </w:t>
      </w:r>
      <w:r w:rsidRPr="00671B15">
        <w:t>на</w:t>
      </w:r>
      <w:r w:rsidRPr="00671B15">
        <w:rPr>
          <w:rFonts w:ascii="Arial Rounded MT Bold" w:hAnsi="Arial Rounded MT Bold"/>
        </w:rPr>
        <w:t xml:space="preserve"> </w:t>
      </w:r>
      <w:r w:rsidRPr="00671B15">
        <w:t>всех</w:t>
      </w:r>
      <w:r w:rsidRPr="00671B15">
        <w:rPr>
          <w:rFonts w:ascii="Arial Rounded MT Bold" w:hAnsi="Arial Rounded MT Bold"/>
        </w:rPr>
        <w:t xml:space="preserve"> </w:t>
      </w:r>
      <w:r w:rsidRPr="00671B15">
        <w:t>его</w:t>
      </w:r>
      <w:r w:rsidRPr="00671B15">
        <w:rPr>
          <w:rFonts w:ascii="Arial Rounded MT Bold" w:hAnsi="Arial Rounded MT Bold"/>
        </w:rPr>
        <w:t xml:space="preserve"> </w:t>
      </w:r>
      <w:r w:rsidRPr="00671B15">
        <w:t>уровнях</w:t>
      </w:r>
      <w:r w:rsidRPr="00671B15">
        <w:rPr>
          <w:rFonts w:ascii="Arial Rounded MT Bold" w:hAnsi="Arial Rounded MT Bold"/>
        </w:rPr>
        <w:t>.</w:t>
      </w:r>
    </w:p>
    <w:p w:rsidR="00C43AB1" w:rsidRPr="00671B15" w:rsidRDefault="00C43AB1" w:rsidP="00C43AB1">
      <w:pPr>
        <w:pStyle w:val="a3"/>
        <w:rPr>
          <w:rFonts w:ascii="Calibri" w:hAnsi="Calibri"/>
        </w:rPr>
      </w:pPr>
      <w:r w:rsidRPr="00671B15">
        <w:rPr>
          <w:rFonts w:ascii="Arial Rounded MT Bold" w:hAnsi="Arial Rounded MT Bold"/>
        </w:rPr>
        <w:t>«</w:t>
      </w:r>
      <w:r w:rsidRPr="00671B15">
        <w:t>Занимательная</w:t>
      </w:r>
      <w:r w:rsidRPr="00671B15">
        <w:rPr>
          <w:rFonts w:ascii="Arial Rounded MT Bold" w:hAnsi="Arial Rounded MT Bold"/>
        </w:rPr>
        <w:t xml:space="preserve"> </w:t>
      </w:r>
      <w:proofErr w:type="spellStart"/>
      <w:r w:rsidRPr="00671B15">
        <w:t>пластилинография</w:t>
      </w:r>
      <w:proofErr w:type="spellEnd"/>
      <w:r w:rsidRPr="00671B15">
        <w:rPr>
          <w:rFonts w:ascii="Arial Rounded MT Bold" w:hAnsi="Arial Rounded MT Bold"/>
        </w:rPr>
        <w:t xml:space="preserve">» - </w:t>
      </w:r>
      <w:r w:rsidRPr="00671B15">
        <w:t>это</w:t>
      </w:r>
      <w:r w:rsidRPr="00671B15">
        <w:rPr>
          <w:rFonts w:ascii="Arial Rounded MT Bold" w:hAnsi="Arial Rounded MT Bold"/>
        </w:rPr>
        <w:t xml:space="preserve"> </w:t>
      </w:r>
      <w:r w:rsidRPr="00671B15">
        <w:t>программа</w:t>
      </w:r>
      <w:r w:rsidRPr="00671B15">
        <w:rPr>
          <w:rFonts w:ascii="Arial Rounded MT Bold" w:hAnsi="Arial Rounded MT Bold"/>
        </w:rPr>
        <w:t xml:space="preserve">  </w:t>
      </w:r>
      <w:proofErr w:type="spellStart"/>
      <w:proofErr w:type="gramStart"/>
      <w:r w:rsidRPr="00671B15">
        <w:t>психолого</w:t>
      </w:r>
      <w:proofErr w:type="spellEnd"/>
      <w:r w:rsidRPr="00671B15">
        <w:rPr>
          <w:rFonts w:ascii="Arial Rounded MT Bold" w:hAnsi="Arial Rounded MT Bold"/>
        </w:rPr>
        <w:t xml:space="preserve">- </w:t>
      </w:r>
      <w:r w:rsidRPr="00671B15">
        <w:t>педагогической</w:t>
      </w:r>
      <w:proofErr w:type="gramEnd"/>
      <w:r w:rsidRPr="00671B15">
        <w:rPr>
          <w:rFonts w:ascii="Arial Rounded MT Bold" w:hAnsi="Arial Rounded MT Bold"/>
        </w:rPr>
        <w:t xml:space="preserve"> </w:t>
      </w:r>
      <w:r w:rsidRPr="00671B15">
        <w:t>поддержки</w:t>
      </w:r>
      <w:r w:rsidRPr="00671B15">
        <w:rPr>
          <w:rFonts w:ascii="Arial Rounded MT Bold" w:hAnsi="Arial Rounded MT Bold"/>
        </w:rPr>
        <w:t xml:space="preserve"> </w:t>
      </w:r>
      <w:r w:rsidRPr="00671B15">
        <w:t>позитивной</w:t>
      </w:r>
      <w:r w:rsidRPr="00671B15">
        <w:rPr>
          <w:rFonts w:ascii="Arial Rounded MT Bold" w:hAnsi="Arial Rounded MT Bold"/>
        </w:rPr>
        <w:t xml:space="preserve"> </w:t>
      </w:r>
      <w:r w:rsidRPr="00671B15">
        <w:t>социализации</w:t>
      </w:r>
      <w:r w:rsidRPr="00671B15">
        <w:rPr>
          <w:rFonts w:ascii="Arial Rounded MT Bold" w:hAnsi="Arial Rounded MT Bold"/>
        </w:rPr>
        <w:t xml:space="preserve"> </w:t>
      </w:r>
      <w:r w:rsidRPr="00671B15">
        <w:t>и</w:t>
      </w:r>
      <w:r w:rsidRPr="00671B15">
        <w:rPr>
          <w:rFonts w:ascii="Arial Rounded MT Bold" w:hAnsi="Arial Rounded MT Bold"/>
        </w:rPr>
        <w:t xml:space="preserve"> </w:t>
      </w:r>
      <w:r w:rsidRPr="00671B15">
        <w:t>гибкой</w:t>
      </w:r>
      <w:r w:rsidRPr="00671B15">
        <w:rPr>
          <w:rFonts w:ascii="Arial Rounded MT Bold" w:hAnsi="Arial Rounded MT Bold"/>
        </w:rPr>
        <w:t xml:space="preserve"> </w:t>
      </w:r>
      <w:r w:rsidRPr="00671B15">
        <w:t>индивидуализации</w:t>
      </w:r>
      <w:r w:rsidRPr="00671B15">
        <w:rPr>
          <w:rFonts w:ascii="Arial Rounded MT Bold" w:hAnsi="Arial Rounded MT Bold"/>
        </w:rPr>
        <w:t xml:space="preserve">, </w:t>
      </w:r>
      <w:r w:rsidRPr="00671B15">
        <w:t>формирование</w:t>
      </w:r>
      <w:r w:rsidRPr="00671B15">
        <w:rPr>
          <w:rFonts w:ascii="Arial Rounded MT Bold" w:hAnsi="Arial Rounded MT Bold"/>
        </w:rPr>
        <w:t xml:space="preserve"> </w:t>
      </w:r>
      <w:r w:rsidRPr="00671B15">
        <w:t>творческой</w:t>
      </w:r>
      <w:r w:rsidRPr="00671B15">
        <w:rPr>
          <w:rFonts w:ascii="Arial Rounded MT Bold" w:hAnsi="Arial Rounded MT Bold"/>
        </w:rPr>
        <w:t xml:space="preserve"> </w:t>
      </w:r>
      <w:r w:rsidRPr="00671B15">
        <w:t>личности</w:t>
      </w:r>
      <w:r w:rsidRPr="00671B15">
        <w:rPr>
          <w:rFonts w:ascii="Arial Rounded MT Bold" w:hAnsi="Arial Rounded MT Bold"/>
        </w:rPr>
        <w:t xml:space="preserve"> </w:t>
      </w:r>
      <w:r w:rsidRPr="00671B15">
        <w:t>ребенка</w:t>
      </w:r>
      <w:r w:rsidRPr="00671B15">
        <w:rPr>
          <w:rFonts w:ascii="Arial Rounded MT Bold" w:hAnsi="Arial Rounded MT Bold"/>
        </w:rPr>
        <w:t>.</w:t>
      </w:r>
    </w:p>
    <w:p w:rsidR="00C43AB1" w:rsidRPr="00671B15" w:rsidRDefault="00C43AB1" w:rsidP="00C43AB1">
      <w:pPr>
        <w:rPr>
          <w:rFonts w:ascii="Arial Rounded MT Bold" w:hAnsi="Arial Rounded MT Bold"/>
          <w:color w:val="000000"/>
          <w:shd w:val="clear" w:color="auto" w:fill="FFFFFF"/>
        </w:rPr>
      </w:pPr>
      <w:proofErr w:type="spellStart"/>
      <w:r w:rsidRPr="00671B15">
        <w:rPr>
          <w:color w:val="000000"/>
          <w:shd w:val="clear" w:color="auto" w:fill="FFFFFF"/>
        </w:rPr>
        <w:t>Пластилинография</w:t>
      </w:r>
      <w:proofErr w:type="spellEnd"/>
      <w:r w:rsidRPr="00671B15">
        <w:rPr>
          <w:rFonts w:ascii="Arial Rounded MT Bold" w:hAnsi="Arial Rounded MT Bold"/>
          <w:color w:val="000000"/>
          <w:shd w:val="clear" w:color="auto" w:fill="FFFFFF"/>
        </w:rPr>
        <w:t xml:space="preserve"> – </w:t>
      </w:r>
      <w:r w:rsidRPr="00671B15">
        <w:rPr>
          <w:color w:val="000000"/>
          <w:shd w:val="clear" w:color="auto" w:fill="FFFFFF"/>
        </w:rPr>
        <w:t>это</w:t>
      </w:r>
      <w:r w:rsidRPr="00671B15">
        <w:rPr>
          <w:rFonts w:ascii="Arial Rounded MT Bold" w:hAnsi="Arial Rounded MT Bold"/>
          <w:color w:val="000000"/>
          <w:shd w:val="clear" w:color="auto" w:fill="FFFFFF"/>
        </w:rPr>
        <w:t xml:space="preserve"> </w:t>
      </w:r>
      <w:r w:rsidRPr="00671B15">
        <w:rPr>
          <w:color w:val="000000"/>
          <w:shd w:val="clear" w:color="auto" w:fill="FFFFFF"/>
        </w:rPr>
        <w:t>техника</w:t>
      </w:r>
      <w:r w:rsidRPr="00671B15">
        <w:rPr>
          <w:rFonts w:ascii="Arial Rounded MT Bold" w:hAnsi="Arial Rounded MT Bold"/>
          <w:color w:val="000000"/>
          <w:shd w:val="clear" w:color="auto" w:fill="FFFFFF"/>
        </w:rPr>
        <w:t xml:space="preserve">, </w:t>
      </w:r>
      <w:r w:rsidRPr="00671B15">
        <w:rPr>
          <w:color w:val="000000"/>
          <w:shd w:val="clear" w:color="auto" w:fill="FFFFFF"/>
        </w:rPr>
        <w:t>принцип</w:t>
      </w:r>
      <w:r w:rsidRPr="00671B15">
        <w:rPr>
          <w:rFonts w:ascii="Arial Rounded MT Bold" w:hAnsi="Arial Rounded MT Bold"/>
          <w:color w:val="000000"/>
          <w:shd w:val="clear" w:color="auto" w:fill="FFFFFF"/>
        </w:rPr>
        <w:t xml:space="preserve"> </w:t>
      </w:r>
      <w:r w:rsidRPr="00671B15">
        <w:rPr>
          <w:color w:val="000000"/>
          <w:shd w:val="clear" w:color="auto" w:fill="FFFFFF"/>
        </w:rPr>
        <w:t>которой</w:t>
      </w:r>
      <w:r w:rsidRPr="00671B15">
        <w:rPr>
          <w:rFonts w:ascii="Arial Rounded MT Bold" w:hAnsi="Arial Rounded MT Bold"/>
          <w:color w:val="000000"/>
          <w:shd w:val="clear" w:color="auto" w:fill="FFFFFF"/>
        </w:rPr>
        <w:t xml:space="preserve"> </w:t>
      </w:r>
      <w:r w:rsidRPr="00671B15">
        <w:rPr>
          <w:color w:val="000000"/>
          <w:shd w:val="clear" w:color="auto" w:fill="FFFFFF"/>
        </w:rPr>
        <w:t>заключается</w:t>
      </w:r>
      <w:r w:rsidRPr="00671B15">
        <w:rPr>
          <w:rFonts w:ascii="Arial Rounded MT Bold" w:hAnsi="Arial Rounded MT Bold"/>
          <w:color w:val="000000"/>
          <w:shd w:val="clear" w:color="auto" w:fill="FFFFFF"/>
        </w:rPr>
        <w:t xml:space="preserve"> </w:t>
      </w:r>
      <w:r w:rsidRPr="00671B15">
        <w:rPr>
          <w:color w:val="000000"/>
          <w:shd w:val="clear" w:color="auto" w:fill="FFFFFF"/>
        </w:rPr>
        <w:t>в</w:t>
      </w:r>
      <w:r w:rsidRPr="00671B15">
        <w:rPr>
          <w:rFonts w:ascii="Arial Rounded MT Bold" w:hAnsi="Arial Rounded MT Bold"/>
          <w:color w:val="000000"/>
          <w:shd w:val="clear" w:color="auto" w:fill="FFFFFF"/>
        </w:rPr>
        <w:t xml:space="preserve"> </w:t>
      </w:r>
      <w:r w:rsidRPr="00671B15">
        <w:rPr>
          <w:color w:val="000000"/>
          <w:shd w:val="clear" w:color="auto" w:fill="FFFFFF"/>
        </w:rPr>
        <w:t>создании</w:t>
      </w:r>
      <w:r w:rsidRPr="00671B15">
        <w:rPr>
          <w:rFonts w:ascii="Arial Rounded MT Bold" w:hAnsi="Arial Rounded MT Bold"/>
          <w:color w:val="000000"/>
          <w:shd w:val="clear" w:color="auto" w:fill="FFFFFF"/>
        </w:rPr>
        <w:t xml:space="preserve"> </w:t>
      </w:r>
      <w:r w:rsidRPr="00671B15">
        <w:rPr>
          <w:color w:val="000000"/>
          <w:shd w:val="clear" w:color="auto" w:fill="FFFFFF"/>
        </w:rPr>
        <w:t>пластилином</w:t>
      </w:r>
      <w:r w:rsidRPr="00671B15">
        <w:rPr>
          <w:rFonts w:ascii="Arial Rounded MT Bold" w:hAnsi="Arial Rounded MT Bold"/>
          <w:color w:val="000000"/>
          <w:shd w:val="clear" w:color="auto" w:fill="FFFFFF"/>
        </w:rPr>
        <w:t xml:space="preserve"> </w:t>
      </w:r>
      <w:r w:rsidRPr="00671B15">
        <w:rPr>
          <w:color w:val="000000"/>
          <w:shd w:val="clear" w:color="auto" w:fill="FFFFFF"/>
        </w:rPr>
        <w:t>лепной</w:t>
      </w:r>
      <w:r w:rsidRPr="00671B15">
        <w:rPr>
          <w:rFonts w:ascii="Arial Rounded MT Bold" w:hAnsi="Arial Rounded MT Bold"/>
          <w:color w:val="000000"/>
          <w:shd w:val="clear" w:color="auto" w:fill="FFFFFF"/>
        </w:rPr>
        <w:t xml:space="preserve"> </w:t>
      </w:r>
      <w:r w:rsidRPr="00671B15">
        <w:rPr>
          <w:color w:val="000000"/>
          <w:shd w:val="clear" w:color="auto" w:fill="FFFFFF"/>
        </w:rPr>
        <w:t>картинки</w:t>
      </w:r>
      <w:r w:rsidRPr="00671B15">
        <w:rPr>
          <w:rFonts w:ascii="Arial Rounded MT Bold" w:hAnsi="Arial Rounded MT Bold"/>
          <w:color w:val="000000"/>
          <w:shd w:val="clear" w:color="auto" w:fill="FFFFFF"/>
        </w:rPr>
        <w:t xml:space="preserve"> </w:t>
      </w:r>
      <w:r w:rsidRPr="00671B15">
        <w:rPr>
          <w:color w:val="000000"/>
          <w:shd w:val="clear" w:color="auto" w:fill="FFFFFF"/>
        </w:rPr>
        <w:t>на</w:t>
      </w:r>
      <w:r w:rsidRPr="00671B15">
        <w:rPr>
          <w:rFonts w:ascii="Arial Rounded MT Bold" w:hAnsi="Arial Rounded MT Bold"/>
          <w:color w:val="000000"/>
          <w:shd w:val="clear" w:color="auto" w:fill="FFFFFF"/>
        </w:rPr>
        <w:t xml:space="preserve"> </w:t>
      </w:r>
      <w:r w:rsidRPr="00671B15">
        <w:rPr>
          <w:color w:val="000000"/>
          <w:shd w:val="clear" w:color="auto" w:fill="FFFFFF"/>
        </w:rPr>
        <w:t>бумажной</w:t>
      </w:r>
      <w:r w:rsidRPr="00671B15">
        <w:rPr>
          <w:rFonts w:ascii="Arial Rounded MT Bold" w:hAnsi="Arial Rounded MT Bold"/>
          <w:color w:val="000000"/>
          <w:shd w:val="clear" w:color="auto" w:fill="FFFFFF"/>
        </w:rPr>
        <w:t xml:space="preserve">, </w:t>
      </w:r>
      <w:r w:rsidRPr="00671B15">
        <w:rPr>
          <w:color w:val="000000"/>
          <w:shd w:val="clear" w:color="auto" w:fill="FFFFFF"/>
        </w:rPr>
        <w:t>картонной</w:t>
      </w:r>
      <w:r w:rsidRPr="00671B15">
        <w:rPr>
          <w:rFonts w:ascii="Arial Rounded MT Bold" w:hAnsi="Arial Rounded MT Bold"/>
          <w:color w:val="000000"/>
          <w:shd w:val="clear" w:color="auto" w:fill="FFFFFF"/>
        </w:rPr>
        <w:t xml:space="preserve"> </w:t>
      </w:r>
      <w:r w:rsidRPr="00671B15">
        <w:rPr>
          <w:color w:val="000000"/>
          <w:shd w:val="clear" w:color="auto" w:fill="FFFFFF"/>
        </w:rPr>
        <w:t>или</w:t>
      </w:r>
      <w:r w:rsidRPr="00671B15">
        <w:rPr>
          <w:rFonts w:ascii="Arial Rounded MT Bold" w:hAnsi="Arial Rounded MT Bold"/>
          <w:color w:val="000000"/>
          <w:shd w:val="clear" w:color="auto" w:fill="FFFFFF"/>
        </w:rPr>
        <w:t xml:space="preserve"> </w:t>
      </w:r>
      <w:r w:rsidRPr="00671B15">
        <w:rPr>
          <w:color w:val="000000"/>
          <w:shd w:val="clear" w:color="auto" w:fill="FFFFFF"/>
        </w:rPr>
        <w:t>иной</w:t>
      </w:r>
      <w:r w:rsidRPr="00671B15">
        <w:rPr>
          <w:rFonts w:ascii="Arial Rounded MT Bold" w:hAnsi="Arial Rounded MT Bold"/>
          <w:color w:val="000000"/>
          <w:shd w:val="clear" w:color="auto" w:fill="FFFFFF"/>
        </w:rPr>
        <w:t xml:space="preserve"> </w:t>
      </w:r>
      <w:r w:rsidRPr="00671B15">
        <w:rPr>
          <w:color w:val="000000"/>
          <w:shd w:val="clear" w:color="auto" w:fill="FFFFFF"/>
        </w:rPr>
        <w:t>основе</w:t>
      </w:r>
      <w:r w:rsidRPr="00671B15">
        <w:rPr>
          <w:rFonts w:ascii="Arial Rounded MT Bold" w:hAnsi="Arial Rounded MT Bold"/>
          <w:color w:val="000000"/>
          <w:shd w:val="clear" w:color="auto" w:fill="FFFFFF"/>
        </w:rPr>
        <w:t xml:space="preserve">, </w:t>
      </w:r>
      <w:r w:rsidRPr="00671B15">
        <w:rPr>
          <w:color w:val="000000"/>
          <w:shd w:val="clear" w:color="auto" w:fill="FFFFFF"/>
        </w:rPr>
        <w:t>благодаря</w:t>
      </w:r>
      <w:r w:rsidRPr="00671B15">
        <w:rPr>
          <w:rFonts w:ascii="Arial Rounded MT Bold" w:hAnsi="Arial Rounded MT Bold"/>
          <w:color w:val="000000"/>
          <w:shd w:val="clear" w:color="auto" w:fill="FFFFFF"/>
        </w:rPr>
        <w:t xml:space="preserve"> </w:t>
      </w:r>
      <w:r w:rsidRPr="00671B15">
        <w:rPr>
          <w:color w:val="000000"/>
          <w:shd w:val="clear" w:color="auto" w:fill="FFFFFF"/>
        </w:rPr>
        <w:t>которой</w:t>
      </w:r>
      <w:r w:rsidRPr="00671B15">
        <w:rPr>
          <w:rFonts w:ascii="Arial Rounded MT Bold" w:hAnsi="Arial Rounded MT Bold"/>
          <w:color w:val="000000"/>
          <w:shd w:val="clear" w:color="auto" w:fill="FFFFFF"/>
        </w:rPr>
        <w:t xml:space="preserve"> </w:t>
      </w:r>
      <w:r w:rsidRPr="00671B15">
        <w:rPr>
          <w:color w:val="000000"/>
          <w:shd w:val="clear" w:color="auto" w:fill="FFFFFF"/>
        </w:rPr>
        <w:t>изображения</w:t>
      </w:r>
      <w:r w:rsidRPr="00671B15">
        <w:rPr>
          <w:rFonts w:ascii="Arial Rounded MT Bold" w:hAnsi="Arial Rounded MT Bold"/>
          <w:color w:val="000000"/>
          <w:shd w:val="clear" w:color="auto" w:fill="FFFFFF"/>
        </w:rPr>
        <w:t xml:space="preserve"> </w:t>
      </w:r>
      <w:r w:rsidRPr="00671B15">
        <w:rPr>
          <w:color w:val="000000"/>
          <w:shd w:val="clear" w:color="auto" w:fill="FFFFFF"/>
        </w:rPr>
        <w:t>получаются</w:t>
      </w:r>
      <w:r w:rsidRPr="00671B15">
        <w:rPr>
          <w:rFonts w:ascii="Arial Rounded MT Bold" w:hAnsi="Arial Rounded MT Bold"/>
          <w:color w:val="000000"/>
          <w:shd w:val="clear" w:color="auto" w:fill="FFFFFF"/>
        </w:rPr>
        <w:t xml:space="preserve"> </w:t>
      </w:r>
      <w:r w:rsidRPr="00671B15">
        <w:rPr>
          <w:color w:val="000000"/>
          <w:shd w:val="clear" w:color="auto" w:fill="FFFFFF"/>
        </w:rPr>
        <w:t>более</w:t>
      </w:r>
      <w:r w:rsidRPr="00671B15">
        <w:rPr>
          <w:rFonts w:ascii="Arial Rounded MT Bold" w:hAnsi="Arial Rounded MT Bold"/>
          <w:color w:val="000000"/>
          <w:shd w:val="clear" w:color="auto" w:fill="FFFFFF"/>
        </w:rPr>
        <w:t xml:space="preserve"> </w:t>
      </w:r>
      <w:r w:rsidRPr="00671B15">
        <w:rPr>
          <w:color w:val="000000"/>
          <w:shd w:val="clear" w:color="auto" w:fill="FFFFFF"/>
        </w:rPr>
        <w:t>или</w:t>
      </w:r>
      <w:r w:rsidRPr="00671B15">
        <w:rPr>
          <w:rFonts w:ascii="Arial Rounded MT Bold" w:hAnsi="Arial Rounded MT Bold"/>
          <w:color w:val="000000"/>
          <w:shd w:val="clear" w:color="auto" w:fill="FFFFFF"/>
        </w:rPr>
        <w:t xml:space="preserve"> </w:t>
      </w:r>
      <w:r w:rsidRPr="00671B15">
        <w:rPr>
          <w:color w:val="000000"/>
          <w:shd w:val="clear" w:color="auto" w:fill="FFFFFF"/>
        </w:rPr>
        <w:t>менее</w:t>
      </w:r>
      <w:r w:rsidRPr="00671B15">
        <w:rPr>
          <w:rFonts w:ascii="Arial Rounded MT Bold" w:hAnsi="Arial Rounded MT Bold"/>
          <w:color w:val="000000"/>
          <w:shd w:val="clear" w:color="auto" w:fill="FFFFFF"/>
        </w:rPr>
        <w:t xml:space="preserve"> </w:t>
      </w:r>
      <w:r w:rsidRPr="00671B15">
        <w:rPr>
          <w:color w:val="000000"/>
          <w:shd w:val="clear" w:color="auto" w:fill="FFFFFF"/>
        </w:rPr>
        <w:t>выпуклые</w:t>
      </w:r>
      <w:r w:rsidRPr="00671B15">
        <w:rPr>
          <w:rFonts w:ascii="Arial Rounded MT Bold" w:hAnsi="Arial Rounded MT Bold"/>
          <w:color w:val="000000"/>
          <w:shd w:val="clear" w:color="auto" w:fill="FFFFFF"/>
        </w:rPr>
        <w:t xml:space="preserve">, </w:t>
      </w:r>
      <w:proofErr w:type="spellStart"/>
      <w:r w:rsidRPr="00671B15">
        <w:rPr>
          <w:color w:val="000000"/>
          <w:shd w:val="clear" w:color="auto" w:fill="FFFFFF"/>
        </w:rPr>
        <w:t>полуобъёмные</w:t>
      </w:r>
      <w:proofErr w:type="spellEnd"/>
      <w:r w:rsidRPr="00671B15">
        <w:rPr>
          <w:rFonts w:ascii="Arial Rounded MT Bold" w:hAnsi="Arial Rounded MT Bold"/>
          <w:color w:val="000000"/>
          <w:shd w:val="clear" w:color="auto" w:fill="FFFFFF"/>
        </w:rPr>
        <w:t>.</w:t>
      </w:r>
    </w:p>
    <w:p w:rsidR="00C43AB1" w:rsidRPr="00FA1EE9" w:rsidRDefault="00C43AB1" w:rsidP="00FA1EE9">
      <w:pPr>
        <w:rPr>
          <w:b/>
        </w:rPr>
      </w:pPr>
    </w:p>
    <w:p w:rsidR="00C43AB1" w:rsidRPr="00671B15" w:rsidRDefault="00C43AB1" w:rsidP="00C43AB1">
      <w:pPr>
        <w:rPr>
          <w:rFonts w:ascii="Calibri" w:hAnsi="Calibri"/>
          <w:b/>
        </w:rPr>
      </w:pPr>
      <w:r w:rsidRPr="00671B15">
        <w:t>Рисование</w:t>
      </w:r>
      <w:r w:rsidRPr="00671B15">
        <w:rPr>
          <w:rFonts w:ascii="Arial Rounded MT Bold" w:hAnsi="Arial Rounded MT Bold"/>
        </w:rPr>
        <w:t xml:space="preserve"> </w:t>
      </w:r>
      <w:r w:rsidRPr="00671B15">
        <w:t>пластилином</w:t>
      </w:r>
      <w:r w:rsidRPr="00671B15">
        <w:rPr>
          <w:rFonts w:ascii="Arial Rounded MT Bold" w:hAnsi="Arial Rounded MT Bold"/>
        </w:rPr>
        <w:t xml:space="preserve"> - </w:t>
      </w:r>
      <w:r w:rsidRPr="00671B15">
        <w:t>это</w:t>
      </w:r>
      <w:r w:rsidRPr="00671B15">
        <w:rPr>
          <w:rFonts w:ascii="Arial Rounded MT Bold" w:hAnsi="Arial Rounded MT Bold"/>
        </w:rPr>
        <w:t xml:space="preserve"> </w:t>
      </w:r>
      <w:r w:rsidRPr="00671B15">
        <w:t>увлекательное</w:t>
      </w:r>
      <w:r w:rsidRPr="00671B15">
        <w:rPr>
          <w:rFonts w:ascii="Arial Rounded MT Bold" w:hAnsi="Arial Rounded MT Bold"/>
        </w:rPr>
        <w:t xml:space="preserve"> </w:t>
      </w:r>
      <w:r w:rsidRPr="00671B15">
        <w:t>занятие</w:t>
      </w:r>
      <w:r w:rsidRPr="00671B15">
        <w:rPr>
          <w:rFonts w:ascii="Arial Rounded MT Bold" w:hAnsi="Arial Rounded MT Bold"/>
        </w:rPr>
        <w:t xml:space="preserve"> </w:t>
      </w:r>
      <w:r w:rsidRPr="00671B15">
        <w:t>для</w:t>
      </w:r>
      <w:r w:rsidRPr="00671B15">
        <w:rPr>
          <w:rFonts w:ascii="Arial Rounded MT Bold" w:hAnsi="Arial Rounded MT Bold"/>
        </w:rPr>
        <w:t xml:space="preserve"> </w:t>
      </w:r>
      <w:r w:rsidRPr="00671B15">
        <w:t>детей</w:t>
      </w:r>
      <w:r w:rsidRPr="00671B15">
        <w:rPr>
          <w:rFonts w:ascii="Arial Rounded MT Bold" w:hAnsi="Arial Rounded MT Bold"/>
        </w:rPr>
        <w:t xml:space="preserve">. </w:t>
      </w:r>
      <w:r w:rsidRPr="00671B15">
        <w:t>Детям</w:t>
      </w:r>
      <w:r w:rsidRPr="00671B15">
        <w:rPr>
          <w:rFonts w:ascii="Arial Rounded MT Bold" w:hAnsi="Arial Rounded MT Bold"/>
        </w:rPr>
        <w:t xml:space="preserve">, </w:t>
      </w:r>
      <w:r w:rsidRPr="00671B15">
        <w:t>которым</w:t>
      </w:r>
      <w:r w:rsidRPr="00671B15">
        <w:rPr>
          <w:rFonts w:ascii="Arial Rounded MT Bold" w:hAnsi="Arial Rounded MT Bold"/>
        </w:rPr>
        <w:t xml:space="preserve"> </w:t>
      </w:r>
      <w:r w:rsidRPr="00671B15">
        <w:t>не</w:t>
      </w:r>
      <w:r w:rsidRPr="00671B15">
        <w:rPr>
          <w:rFonts w:ascii="Arial Rounded MT Bold" w:hAnsi="Arial Rounded MT Bold"/>
        </w:rPr>
        <w:t xml:space="preserve"> </w:t>
      </w:r>
      <w:r w:rsidRPr="00671B15">
        <w:t>удаются</w:t>
      </w:r>
      <w:r w:rsidRPr="00671B15">
        <w:rPr>
          <w:rFonts w:ascii="Arial Rounded MT Bold" w:hAnsi="Arial Rounded MT Bold"/>
        </w:rPr>
        <w:t xml:space="preserve"> </w:t>
      </w:r>
      <w:r w:rsidRPr="00671B15">
        <w:t>объёмные</w:t>
      </w:r>
      <w:r w:rsidRPr="00671B15">
        <w:rPr>
          <w:rFonts w:ascii="Arial Rounded MT Bold" w:hAnsi="Arial Rounded MT Bold"/>
        </w:rPr>
        <w:t xml:space="preserve"> </w:t>
      </w:r>
      <w:r w:rsidRPr="00671B15">
        <w:t>поделки</w:t>
      </w:r>
      <w:r w:rsidRPr="00671B15">
        <w:rPr>
          <w:rFonts w:ascii="Arial Rounded MT Bold" w:hAnsi="Arial Rounded MT Bold"/>
        </w:rPr>
        <w:t xml:space="preserve">, </w:t>
      </w:r>
      <w:r w:rsidRPr="00671B15">
        <w:t>прекрасно</w:t>
      </w:r>
      <w:r w:rsidRPr="00671B15">
        <w:rPr>
          <w:rFonts w:ascii="Arial Rounded MT Bold" w:hAnsi="Arial Rounded MT Bold"/>
          <w:shd w:val="clear" w:color="auto" w:fill="F4F7E7"/>
        </w:rPr>
        <w:t xml:space="preserve"> </w:t>
      </w:r>
      <w:r w:rsidRPr="00671B15">
        <w:t>выполняют</w:t>
      </w:r>
      <w:r w:rsidRPr="00671B15">
        <w:rPr>
          <w:rFonts w:ascii="Arial Rounded MT Bold" w:hAnsi="Arial Rounded MT Bold"/>
        </w:rPr>
        <w:t xml:space="preserve"> </w:t>
      </w:r>
      <w:r w:rsidRPr="00671B15">
        <w:t>работу</w:t>
      </w:r>
      <w:r w:rsidRPr="00671B15">
        <w:rPr>
          <w:rFonts w:ascii="Arial Rounded MT Bold" w:hAnsi="Arial Rounded MT Bold"/>
        </w:rPr>
        <w:t xml:space="preserve"> </w:t>
      </w:r>
      <w:r w:rsidRPr="00671B15">
        <w:t>в</w:t>
      </w:r>
      <w:r w:rsidRPr="00671B15">
        <w:rPr>
          <w:rFonts w:ascii="Arial Rounded MT Bold" w:hAnsi="Arial Rounded MT Bold"/>
        </w:rPr>
        <w:t xml:space="preserve"> </w:t>
      </w:r>
      <w:r w:rsidRPr="00671B15">
        <w:t>технике</w:t>
      </w:r>
      <w:r w:rsidRPr="00671B15">
        <w:rPr>
          <w:rFonts w:ascii="Arial Rounded MT Bold" w:hAnsi="Arial Rounded MT Bold"/>
        </w:rPr>
        <w:t xml:space="preserve"> </w:t>
      </w:r>
      <w:proofErr w:type="spellStart"/>
      <w:r w:rsidRPr="00671B15">
        <w:t>пластилинографии</w:t>
      </w:r>
      <w:proofErr w:type="spellEnd"/>
      <w:r w:rsidRPr="00671B15">
        <w:rPr>
          <w:rFonts w:ascii="Arial Rounded MT Bold" w:hAnsi="Arial Rounded MT Bold"/>
        </w:rPr>
        <w:t xml:space="preserve">. </w:t>
      </w:r>
      <w:r w:rsidRPr="00671B15">
        <w:t>Я</w:t>
      </w:r>
      <w:r w:rsidRPr="00671B15">
        <w:rPr>
          <w:rFonts w:ascii="Arial Rounded MT Bold" w:hAnsi="Arial Rounded MT Bold"/>
        </w:rPr>
        <w:t xml:space="preserve"> </w:t>
      </w:r>
      <w:r w:rsidRPr="00671B15">
        <w:t>в</w:t>
      </w:r>
      <w:r w:rsidRPr="00671B15">
        <w:rPr>
          <w:rFonts w:ascii="Arial Rounded MT Bold" w:hAnsi="Arial Rounded MT Bold"/>
        </w:rPr>
        <w:t xml:space="preserve"> </w:t>
      </w:r>
      <w:r w:rsidRPr="00671B15">
        <w:t>своей</w:t>
      </w:r>
      <w:r w:rsidRPr="00671B15">
        <w:rPr>
          <w:rFonts w:ascii="Arial Rounded MT Bold" w:hAnsi="Arial Rounded MT Bold"/>
        </w:rPr>
        <w:t xml:space="preserve"> </w:t>
      </w:r>
      <w:r w:rsidRPr="00671B15">
        <w:t>работе</w:t>
      </w:r>
      <w:r w:rsidRPr="00671B15">
        <w:rPr>
          <w:rFonts w:ascii="Arial Rounded MT Bold" w:hAnsi="Arial Rounded MT Bold"/>
        </w:rPr>
        <w:t xml:space="preserve"> </w:t>
      </w:r>
      <w:r w:rsidRPr="00671B15">
        <w:t>использовала</w:t>
      </w:r>
      <w:r w:rsidRPr="00671B15">
        <w:rPr>
          <w:rFonts w:ascii="Arial Rounded MT Bold" w:hAnsi="Arial Rounded MT Bold"/>
        </w:rPr>
        <w:t xml:space="preserve"> </w:t>
      </w:r>
      <w:r w:rsidRPr="00671B15">
        <w:t>прекрасные</w:t>
      </w:r>
      <w:r w:rsidRPr="00671B15">
        <w:rPr>
          <w:rFonts w:ascii="Arial Rounded MT Bold" w:hAnsi="Arial Rounded MT Bold"/>
        </w:rPr>
        <w:t xml:space="preserve"> </w:t>
      </w:r>
      <w:r w:rsidRPr="00671B15">
        <w:t>разработки</w:t>
      </w:r>
      <w:r w:rsidRPr="00671B15">
        <w:rPr>
          <w:rFonts w:ascii="Arial Rounded MT Bold" w:hAnsi="Arial Rounded MT Bold"/>
        </w:rPr>
        <w:t xml:space="preserve"> </w:t>
      </w:r>
      <w:r w:rsidRPr="00671B15">
        <w:t>Г</w:t>
      </w:r>
      <w:r w:rsidRPr="00671B15">
        <w:rPr>
          <w:rFonts w:ascii="Arial Rounded MT Bold" w:hAnsi="Arial Rounded MT Bold"/>
        </w:rPr>
        <w:t>.</w:t>
      </w:r>
      <w:r w:rsidRPr="00671B15">
        <w:t>Н</w:t>
      </w:r>
      <w:r w:rsidRPr="00671B15">
        <w:rPr>
          <w:rFonts w:ascii="Arial Rounded MT Bold" w:hAnsi="Arial Rounded MT Bold"/>
        </w:rPr>
        <w:t>.</w:t>
      </w:r>
      <w:r w:rsidRPr="00671B15">
        <w:t>Давыдовой</w:t>
      </w:r>
      <w:r w:rsidRPr="00671B15">
        <w:rPr>
          <w:rFonts w:ascii="Arial Rounded MT Bold" w:hAnsi="Arial Rounded MT Bold"/>
        </w:rPr>
        <w:t xml:space="preserve"> "</w:t>
      </w:r>
      <w:proofErr w:type="spellStart"/>
      <w:r w:rsidRPr="00671B15">
        <w:t>Пластилинография</w:t>
      </w:r>
      <w:proofErr w:type="spellEnd"/>
      <w:r w:rsidRPr="00671B15">
        <w:rPr>
          <w:rFonts w:ascii="Arial Rounded MT Bold" w:hAnsi="Arial Rounded MT Bold"/>
        </w:rPr>
        <w:t>".</w:t>
      </w:r>
    </w:p>
    <w:p w:rsidR="00C43AB1" w:rsidRPr="00671B15" w:rsidRDefault="00C43AB1" w:rsidP="00C43AB1">
      <w:pPr>
        <w:ind w:left="3540" w:firstLine="708"/>
        <w:jc w:val="center"/>
        <w:rPr>
          <w:rFonts w:ascii="Calibri" w:hAnsi="Calibri"/>
        </w:rPr>
      </w:pPr>
    </w:p>
    <w:p w:rsidR="00C43AB1" w:rsidRPr="00671B15" w:rsidRDefault="00C43AB1" w:rsidP="00C43AB1">
      <w:pPr>
        <w:jc w:val="center"/>
        <w:rPr>
          <w:rFonts w:ascii="Arial Rounded MT Bold" w:eastAsia="Calibri" w:hAnsi="Arial Rounded MT Bold"/>
          <w:b/>
          <w:bCs/>
        </w:rPr>
      </w:pPr>
      <w:r w:rsidRPr="00671B15">
        <w:rPr>
          <w:rFonts w:eastAsia="Calibri"/>
          <w:b/>
          <w:bCs/>
        </w:rPr>
        <w:t>План</w:t>
      </w:r>
      <w:r w:rsidRPr="00671B15">
        <w:rPr>
          <w:rFonts w:ascii="Arial Rounded MT Bold" w:eastAsia="Calibri" w:hAnsi="Arial Rounded MT Bold"/>
          <w:b/>
          <w:bCs/>
        </w:rPr>
        <w:t xml:space="preserve"> </w:t>
      </w:r>
      <w:r w:rsidRPr="00671B15">
        <w:rPr>
          <w:rFonts w:eastAsia="Calibri"/>
          <w:b/>
          <w:bCs/>
        </w:rPr>
        <w:t>работы</w:t>
      </w:r>
      <w:r w:rsidRPr="00671B15">
        <w:rPr>
          <w:rFonts w:ascii="Arial Rounded MT Bold" w:eastAsia="Calibri" w:hAnsi="Arial Rounded MT Bold"/>
          <w:b/>
          <w:bCs/>
        </w:rPr>
        <w:t xml:space="preserve"> </w:t>
      </w:r>
      <w:r w:rsidRPr="00671B15">
        <w:rPr>
          <w:rFonts w:eastAsia="Calibri"/>
          <w:b/>
          <w:bCs/>
        </w:rPr>
        <w:t>кружка</w:t>
      </w:r>
    </w:p>
    <w:p w:rsidR="00C43AB1" w:rsidRPr="00671B15" w:rsidRDefault="00C43AB1" w:rsidP="00C43AB1">
      <w:pPr>
        <w:jc w:val="center"/>
        <w:rPr>
          <w:rFonts w:ascii="Arial Rounded MT Bold" w:eastAsia="Calibri" w:hAnsi="Arial Rounded MT Bold"/>
          <w:b/>
        </w:rPr>
      </w:pPr>
      <w:r w:rsidRPr="00671B15">
        <w:rPr>
          <w:rFonts w:ascii="Arial Rounded MT Bold" w:eastAsia="Calibri" w:hAnsi="Arial Rounded MT Bold"/>
          <w:b/>
          <w:bCs/>
        </w:rPr>
        <w:t xml:space="preserve"> «</w:t>
      </w:r>
      <w:r w:rsidRPr="00671B15">
        <w:rPr>
          <w:rFonts w:eastAsia="Calibri"/>
          <w:b/>
          <w:bCs/>
        </w:rPr>
        <w:t>Занимательная</w:t>
      </w:r>
      <w:r w:rsidRPr="00671B15">
        <w:rPr>
          <w:rFonts w:ascii="Arial Rounded MT Bold" w:eastAsia="Calibri" w:hAnsi="Arial Rounded MT Bold"/>
          <w:b/>
          <w:bCs/>
        </w:rPr>
        <w:t xml:space="preserve"> </w:t>
      </w:r>
      <w:proofErr w:type="spellStart"/>
      <w:r w:rsidRPr="00671B15">
        <w:rPr>
          <w:rFonts w:eastAsia="Calibri"/>
          <w:b/>
          <w:bCs/>
        </w:rPr>
        <w:t>пластилинография</w:t>
      </w:r>
      <w:proofErr w:type="spellEnd"/>
      <w:r w:rsidRPr="00671B15">
        <w:rPr>
          <w:rFonts w:ascii="Arial Rounded MT Bold" w:eastAsia="Calibri" w:hAnsi="Arial Rounded MT Bold"/>
          <w:b/>
          <w:bCs/>
        </w:rPr>
        <w:t>».</w:t>
      </w:r>
    </w:p>
    <w:p w:rsidR="00C43AB1" w:rsidRPr="00671B15" w:rsidRDefault="00C43AB1" w:rsidP="00C43AB1">
      <w:pPr>
        <w:jc w:val="center"/>
        <w:rPr>
          <w:rFonts w:ascii="Arial Rounded MT Bold" w:eastAsia="Calibri" w:hAnsi="Arial Rounded MT Bold"/>
          <w:b/>
        </w:rPr>
      </w:pPr>
    </w:p>
    <w:p w:rsidR="00C43AB1" w:rsidRPr="00671B15" w:rsidRDefault="00C43AB1" w:rsidP="00C43AB1">
      <w:pPr>
        <w:rPr>
          <w:rFonts w:ascii="Calibri" w:eastAsia="Calibri" w:hAnsi="Calibri"/>
          <w:b/>
        </w:rPr>
      </w:pPr>
      <w:r w:rsidRPr="00671B15">
        <w:rPr>
          <w:rFonts w:eastAsia="Calibri"/>
          <w:b/>
        </w:rPr>
        <w:t>Цель</w:t>
      </w:r>
      <w:r w:rsidRPr="00671B15">
        <w:rPr>
          <w:rFonts w:ascii="Arial Rounded MT Bold" w:eastAsia="Calibri" w:hAnsi="Arial Rounded MT Bold"/>
          <w:b/>
        </w:rPr>
        <w:t xml:space="preserve">: </w:t>
      </w:r>
      <w:r w:rsidRPr="00671B15">
        <w:t>развитие</w:t>
      </w:r>
      <w:r w:rsidRPr="00671B15">
        <w:rPr>
          <w:rFonts w:ascii="Arial Rounded MT Bold" w:hAnsi="Arial Rounded MT Bold"/>
        </w:rPr>
        <w:t xml:space="preserve"> </w:t>
      </w:r>
      <w:r w:rsidRPr="00671B15">
        <w:t>художественно</w:t>
      </w:r>
      <w:r w:rsidRPr="00671B15">
        <w:rPr>
          <w:rFonts w:ascii="Arial Rounded MT Bold" w:hAnsi="Arial Rounded MT Bold"/>
        </w:rPr>
        <w:t>-</w:t>
      </w:r>
      <w:r w:rsidRPr="00671B15">
        <w:t>творческих</w:t>
      </w:r>
      <w:r w:rsidRPr="00671B15">
        <w:rPr>
          <w:rFonts w:ascii="Arial Rounded MT Bold" w:hAnsi="Arial Rounded MT Bold"/>
        </w:rPr>
        <w:t xml:space="preserve"> </w:t>
      </w:r>
      <w:r w:rsidRPr="00671B15">
        <w:t>способностей</w:t>
      </w:r>
      <w:r w:rsidRPr="00671B15">
        <w:rPr>
          <w:rFonts w:ascii="Arial Rounded MT Bold" w:hAnsi="Arial Rounded MT Bold"/>
        </w:rPr>
        <w:t xml:space="preserve"> </w:t>
      </w:r>
      <w:r w:rsidRPr="00671B15">
        <w:t>у</w:t>
      </w:r>
      <w:r w:rsidRPr="00671B15">
        <w:rPr>
          <w:rFonts w:ascii="Arial Rounded MT Bold" w:hAnsi="Arial Rounded MT Bold"/>
        </w:rPr>
        <w:t xml:space="preserve"> </w:t>
      </w:r>
      <w:r w:rsidRPr="00671B15">
        <w:t>детей</w:t>
      </w:r>
      <w:r w:rsidRPr="00671B15">
        <w:rPr>
          <w:rFonts w:ascii="Arial Rounded MT Bold" w:hAnsi="Arial Rounded MT Bold"/>
        </w:rPr>
        <w:t xml:space="preserve"> </w:t>
      </w:r>
      <w:r w:rsidRPr="00671B15">
        <w:t>среднего</w:t>
      </w:r>
      <w:r w:rsidRPr="00671B15">
        <w:rPr>
          <w:rFonts w:ascii="Arial Rounded MT Bold" w:hAnsi="Arial Rounded MT Bold"/>
        </w:rPr>
        <w:t xml:space="preserve"> </w:t>
      </w:r>
      <w:r w:rsidRPr="00671B15">
        <w:t>дошкольного</w:t>
      </w:r>
      <w:r w:rsidRPr="00671B15">
        <w:rPr>
          <w:rFonts w:ascii="Arial Rounded MT Bold" w:hAnsi="Arial Rounded MT Bold"/>
        </w:rPr>
        <w:t xml:space="preserve"> </w:t>
      </w:r>
      <w:r w:rsidRPr="00671B15">
        <w:t>возраста</w:t>
      </w:r>
      <w:r w:rsidRPr="00671B15">
        <w:rPr>
          <w:rFonts w:ascii="Arial Rounded MT Bold" w:hAnsi="Arial Rounded MT Bold"/>
        </w:rPr>
        <w:t xml:space="preserve">, </w:t>
      </w:r>
      <w:r w:rsidRPr="00671B15">
        <w:t>через</w:t>
      </w:r>
      <w:r w:rsidRPr="00671B15">
        <w:rPr>
          <w:rFonts w:ascii="Arial Rounded MT Bold" w:hAnsi="Arial Rounded MT Bold"/>
        </w:rPr>
        <w:t xml:space="preserve"> </w:t>
      </w:r>
      <w:r w:rsidRPr="00671B15">
        <w:t>художественно</w:t>
      </w:r>
      <w:r w:rsidRPr="00671B15">
        <w:rPr>
          <w:rFonts w:ascii="Arial Rounded MT Bold" w:hAnsi="Arial Rounded MT Bold"/>
        </w:rPr>
        <w:t>-</w:t>
      </w:r>
      <w:r w:rsidRPr="00671B15">
        <w:t>изобразительную</w:t>
      </w:r>
      <w:r w:rsidRPr="00671B15">
        <w:rPr>
          <w:rFonts w:ascii="Arial Rounded MT Bold" w:hAnsi="Arial Rounded MT Bold"/>
        </w:rPr>
        <w:t xml:space="preserve"> </w:t>
      </w:r>
      <w:r w:rsidRPr="00671B15">
        <w:t>деятельность</w:t>
      </w:r>
      <w:r w:rsidRPr="00671B15">
        <w:rPr>
          <w:rFonts w:ascii="Arial Rounded MT Bold" w:hAnsi="Arial Rounded MT Bold"/>
        </w:rPr>
        <w:t xml:space="preserve">, </w:t>
      </w:r>
      <w:r w:rsidRPr="00671B15">
        <w:t>посредством</w:t>
      </w:r>
      <w:r w:rsidRPr="00671B15">
        <w:rPr>
          <w:rFonts w:ascii="Arial Rounded MT Bold" w:hAnsi="Arial Rounded MT Bold"/>
        </w:rPr>
        <w:t xml:space="preserve"> </w:t>
      </w:r>
      <w:r w:rsidRPr="00671B15">
        <w:t>нетрадиционной</w:t>
      </w:r>
      <w:r w:rsidRPr="00671B15">
        <w:rPr>
          <w:rFonts w:ascii="Arial Rounded MT Bold" w:hAnsi="Arial Rounded MT Bold"/>
        </w:rPr>
        <w:t xml:space="preserve"> </w:t>
      </w:r>
      <w:r w:rsidRPr="00671B15">
        <w:t>техники</w:t>
      </w:r>
      <w:r w:rsidRPr="00671B15">
        <w:rPr>
          <w:rFonts w:ascii="Arial Rounded MT Bold" w:hAnsi="Arial Rounded MT Bold"/>
        </w:rPr>
        <w:t xml:space="preserve"> – </w:t>
      </w:r>
      <w:proofErr w:type="spellStart"/>
      <w:r w:rsidRPr="00671B15">
        <w:t>пластилинографии</w:t>
      </w:r>
      <w:proofErr w:type="spellEnd"/>
    </w:p>
    <w:p w:rsidR="00C43AB1" w:rsidRPr="00671B15" w:rsidRDefault="00C43AB1" w:rsidP="00C43AB1">
      <w:pPr>
        <w:rPr>
          <w:rFonts w:ascii="Calibri" w:eastAsia="Calibri" w:hAnsi="Calibri"/>
          <w:b/>
        </w:rPr>
      </w:pPr>
      <w:r w:rsidRPr="00671B15">
        <w:rPr>
          <w:rFonts w:eastAsia="Calibri"/>
          <w:b/>
        </w:rPr>
        <w:t>Задачи</w:t>
      </w:r>
      <w:r w:rsidRPr="00671B15">
        <w:rPr>
          <w:rFonts w:ascii="Arial Rounded MT Bold" w:eastAsia="Calibri" w:hAnsi="Arial Rounded MT Bold"/>
          <w:b/>
        </w:rPr>
        <w:t>:</w:t>
      </w:r>
    </w:p>
    <w:p w:rsidR="00C43AB1" w:rsidRPr="00671B15" w:rsidRDefault="00C43AB1" w:rsidP="00C43AB1">
      <w:pPr>
        <w:pStyle w:val="ad"/>
        <w:numPr>
          <w:ilvl w:val="0"/>
          <w:numId w:val="3"/>
        </w:numPr>
        <w:rPr>
          <w:rFonts w:ascii="Arial Rounded MT Bold" w:hAnsi="Arial Rounded MT Bold"/>
        </w:rPr>
      </w:pPr>
      <w:r w:rsidRPr="00671B15">
        <w:t>Учить</w:t>
      </w:r>
      <w:r w:rsidRPr="00671B15">
        <w:rPr>
          <w:rFonts w:ascii="Arial Rounded MT Bold" w:hAnsi="Arial Rounded MT Bold"/>
        </w:rPr>
        <w:t xml:space="preserve"> </w:t>
      </w:r>
      <w:r w:rsidRPr="00671B15">
        <w:t>создавать</w:t>
      </w:r>
      <w:r w:rsidRPr="00671B15">
        <w:rPr>
          <w:rFonts w:ascii="Arial Rounded MT Bold" w:hAnsi="Arial Rounded MT Bold"/>
        </w:rPr>
        <w:t xml:space="preserve"> </w:t>
      </w:r>
      <w:r w:rsidRPr="00671B15">
        <w:t>лепные</w:t>
      </w:r>
      <w:r w:rsidRPr="00671B15">
        <w:rPr>
          <w:rFonts w:ascii="Arial Rounded MT Bold" w:hAnsi="Arial Rounded MT Bold"/>
        </w:rPr>
        <w:t xml:space="preserve"> </w:t>
      </w:r>
      <w:r w:rsidRPr="00671B15">
        <w:t>картины</w:t>
      </w:r>
      <w:r w:rsidRPr="00671B15">
        <w:rPr>
          <w:rFonts w:ascii="Arial Rounded MT Bold" w:hAnsi="Arial Rounded MT Bold"/>
        </w:rPr>
        <w:t xml:space="preserve"> </w:t>
      </w:r>
      <w:r w:rsidRPr="00671B15">
        <w:t>с</w:t>
      </w:r>
      <w:r w:rsidRPr="00671B15">
        <w:rPr>
          <w:rFonts w:ascii="Arial Rounded MT Bold" w:hAnsi="Arial Rounded MT Bold"/>
        </w:rPr>
        <w:t xml:space="preserve"> </w:t>
      </w:r>
      <w:r w:rsidRPr="00671B15">
        <w:t>изображением</w:t>
      </w:r>
      <w:r w:rsidRPr="00671B15">
        <w:rPr>
          <w:rFonts w:ascii="Arial Rounded MT Bold" w:hAnsi="Arial Rounded MT Bold"/>
        </w:rPr>
        <w:t xml:space="preserve"> </w:t>
      </w:r>
      <w:proofErr w:type="spellStart"/>
      <w:r w:rsidRPr="00671B15">
        <w:t>полуобъёмных</w:t>
      </w:r>
      <w:proofErr w:type="spellEnd"/>
      <w:r w:rsidRPr="00671B15">
        <w:rPr>
          <w:rFonts w:ascii="Arial Rounded MT Bold" w:hAnsi="Arial Rounded MT Bold"/>
        </w:rPr>
        <w:t xml:space="preserve"> </w:t>
      </w:r>
      <w:r w:rsidRPr="00671B15">
        <w:t>предметов</w:t>
      </w:r>
      <w:r w:rsidRPr="00671B15">
        <w:rPr>
          <w:rFonts w:ascii="Arial Rounded MT Bold" w:hAnsi="Arial Rounded MT Bold"/>
        </w:rPr>
        <w:t xml:space="preserve"> </w:t>
      </w:r>
      <w:r w:rsidRPr="00671B15">
        <w:t>на</w:t>
      </w:r>
      <w:r w:rsidRPr="00671B15">
        <w:rPr>
          <w:rFonts w:ascii="Arial Rounded MT Bold" w:hAnsi="Arial Rounded MT Bold"/>
        </w:rPr>
        <w:t xml:space="preserve"> </w:t>
      </w:r>
      <w:r w:rsidRPr="00671B15">
        <w:t>горизонтальной</w:t>
      </w:r>
      <w:r w:rsidRPr="00671B15">
        <w:rPr>
          <w:rFonts w:ascii="Arial Rounded MT Bold" w:hAnsi="Arial Rounded MT Bold"/>
        </w:rPr>
        <w:t xml:space="preserve"> </w:t>
      </w:r>
      <w:r w:rsidRPr="00671B15">
        <w:t>поверхности</w:t>
      </w:r>
      <w:r w:rsidRPr="00671B15">
        <w:rPr>
          <w:rFonts w:ascii="Arial Rounded MT Bold" w:hAnsi="Arial Rounded MT Bold"/>
        </w:rPr>
        <w:t xml:space="preserve">, </w:t>
      </w:r>
      <w:r w:rsidRPr="00671B15">
        <w:t>посредством</w:t>
      </w:r>
      <w:r w:rsidRPr="00671B15">
        <w:rPr>
          <w:rFonts w:ascii="Arial Rounded MT Bold" w:hAnsi="Arial Rounded MT Bold"/>
        </w:rPr>
        <w:t xml:space="preserve"> </w:t>
      </w:r>
      <w:proofErr w:type="spellStart"/>
      <w:r w:rsidRPr="00671B15">
        <w:t>пластилинографии</w:t>
      </w:r>
      <w:proofErr w:type="spellEnd"/>
      <w:r w:rsidRPr="00671B15">
        <w:rPr>
          <w:rFonts w:ascii="Arial Rounded MT Bold" w:hAnsi="Arial Rounded MT Bold"/>
        </w:rPr>
        <w:t>.</w:t>
      </w:r>
    </w:p>
    <w:p w:rsidR="00C43AB1" w:rsidRPr="00671B15" w:rsidRDefault="00C43AB1" w:rsidP="00C43AB1">
      <w:pPr>
        <w:pStyle w:val="ad"/>
        <w:numPr>
          <w:ilvl w:val="0"/>
          <w:numId w:val="3"/>
        </w:numPr>
        <w:rPr>
          <w:rFonts w:ascii="Arial Rounded MT Bold" w:hAnsi="Arial Rounded MT Bold"/>
        </w:rPr>
      </w:pPr>
      <w:r w:rsidRPr="00671B15">
        <w:t>Развивать</w:t>
      </w:r>
      <w:r w:rsidRPr="00671B15">
        <w:rPr>
          <w:rFonts w:ascii="Arial Rounded MT Bold" w:hAnsi="Arial Rounded MT Bold"/>
        </w:rPr>
        <w:t xml:space="preserve"> </w:t>
      </w:r>
      <w:r w:rsidRPr="00671B15">
        <w:t>творческие</w:t>
      </w:r>
      <w:r w:rsidRPr="00671B15">
        <w:rPr>
          <w:rFonts w:ascii="Arial Rounded MT Bold" w:hAnsi="Arial Rounded MT Bold"/>
        </w:rPr>
        <w:t xml:space="preserve"> </w:t>
      </w:r>
      <w:r w:rsidRPr="00671B15">
        <w:t>способности</w:t>
      </w:r>
      <w:r w:rsidRPr="00671B15">
        <w:rPr>
          <w:rFonts w:ascii="Arial Rounded MT Bold" w:hAnsi="Arial Rounded MT Bold"/>
        </w:rPr>
        <w:t xml:space="preserve"> </w:t>
      </w:r>
      <w:r w:rsidRPr="00671B15">
        <w:t>детей</w:t>
      </w:r>
      <w:r w:rsidRPr="00671B15">
        <w:rPr>
          <w:rFonts w:ascii="Arial Rounded MT Bold" w:hAnsi="Arial Rounded MT Bold"/>
        </w:rPr>
        <w:t xml:space="preserve">. </w:t>
      </w:r>
    </w:p>
    <w:p w:rsidR="00C43AB1" w:rsidRPr="00671B15" w:rsidRDefault="00C43AB1" w:rsidP="00C43AB1">
      <w:pPr>
        <w:numPr>
          <w:ilvl w:val="0"/>
          <w:numId w:val="3"/>
        </w:numPr>
        <w:contextualSpacing/>
        <w:rPr>
          <w:rFonts w:ascii="Arial Rounded MT Bold" w:eastAsia="Calibri" w:hAnsi="Arial Rounded MT Bold"/>
        </w:rPr>
      </w:pPr>
      <w:r w:rsidRPr="00671B15">
        <w:rPr>
          <w:rFonts w:eastAsia="Calibri"/>
        </w:rPr>
        <w:t>Формировать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умение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передавать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простейший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образ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предметов</w:t>
      </w:r>
      <w:r w:rsidRPr="00671B15">
        <w:rPr>
          <w:rFonts w:ascii="Arial Rounded MT Bold" w:eastAsia="Calibri" w:hAnsi="Arial Rounded MT Bold"/>
        </w:rPr>
        <w:t xml:space="preserve">, </w:t>
      </w:r>
      <w:r w:rsidRPr="00671B15">
        <w:rPr>
          <w:rFonts w:eastAsia="Calibri"/>
        </w:rPr>
        <w:t>явлений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окружающего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мира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посредством</w:t>
      </w:r>
      <w:r w:rsidRPr="00671B15">
        <w:rPr>
          <w:rFonts w:ascii="Arial Rounded MT Bold" w:eastAsia="Calibri" w:hAnsi="Arial Rounded MT Bold"/>
        </w:rPr>
        <w:t xml:space="preserve"> </w:t>
      </w:r>
      <w:proofErr w:type="spellStart"/>
      <w:r w:rsidRPr="00671B15">
        <w:rPr>
          <w:rFonts w:eastAsia="Calibri"/>
        </w:rPr>
        <w:t>пластилинографии</w:t>
      </w:r>
      <w:proofErr w:type="spellEnd"/>
      <w:r w:rsidRPr="00671B15">
        <w:rPr>
          <w:rFonts w:ascii="Arial Rounded MT Bold" w:eastAsia="Calibri" w:hAnsi="Arial Rounded MT Bold"/>
        </w:rPr>
        <w:t>;</w:t>
      </w:r>
    </w:p>
    <w:p w:rsidR="00C43AB1" w:rsidRPr="00671B15" w:rsidRDefault="00C43AB1" w:rsidP="00C43AB1">
      <w:pPr>
        <w:pStyle w:val="ad"/>
        <w:numPr>
          <w:ilvl w:val="0"/>
          <w:numId w:val="3"/>
        </w:numPr>
        <w:rPr>
          <w:rFonts w:ascii="Arial Rounded MT Bold" w:eastAsia="Calibri" w:hAnsi="Arial Rounded MT Bold"/>
          <w:b/>
          <w:lang w:eastAsia="en-US"/>
        </w:rPr>
      </w:pPr>
      <w:r w:rsidRPr="00671B15">
        <w:rPr>
          <w:rFonts w:eastAsia="Calibri"/>
          <w:lang w:eastAsia="en-US"/>
        </w:rPr>
        <w:t>Развивать</w:t>
      </w:r>
      <w:r w:rsidRPr="00671B15">
        <w:rPr>
          <w:rFonts w:ascii="Arial Rounded MT Bold" w:eastAsia="Calibri" w:hAnsi="Arial Rounded MT Bold"/>
          <w:lang w:eastAsia="en-US"/>
        </w:rPr>
        <w:t xml:space="preserve"> </w:t>
      </w:r>
      <w:r w:rsidRPr="00671B15">
        <w:rPr>
          <w:rFonts w:eastAsia="Calibri"/>
          <w:lang w:eastAsia="en-US"/>
        </w:rPr>
        <w:t>осязание</w:t>
      </w:r>
      <w:r w:rsidRPr="00671B15">
        <w:rPr>
          <w:rFonts w:ascii="Arial Rounded MT Bold" w:eastAsia="Calibri" w:hAnsi="Arial Rounded MT Bold"/>
          <w:lang w:eastAsia="en-US"/>
        </w:rPr>
        <w:t xml:space="preserve"> </w:t>
      </w:r>
      <w:r w:rsidRPr="00671B15">
        <w:rPr>
          <w:rFonts w:eastAsia="Calibri"/>
          <w:lang w:eastAsia="en-US"/>
        </w:rPr>
        <w:t>и</w:t>
      </w:r>
      <w:r w:rsidRPr="00671B15">
        <w:rPr>
          <w:rFonts w:ascii="Arial Rounded MT Bold" w:eastAsia="Calibri" w:hAnsi="Arial Rounded MT Bold"/>
          <w:lang w:eastAsia="en-US"/>
        </w:rPr>
        <w:t xml:space="preserve"> </w:t>
      </w:r>
      <w:r w:rsidRPr="00671B15">
        <w:rPr>
          <w:rFonts w:eastAsia="Calibri"/>
          <w:lang w:eastAsia="en-US"/>
        </w:rPr>
        <w:t>мелкую</w:t>
      </w:r>
      <w:r w:rsidRPr="00671B15">
        <w:rPr>
          <w:rFonts w:ascii="Arial Rounded MT Bold" w:eastAsia="Calibri" w:hAnsi="Arial Rounded MT Bold"/>
          <w:lang w:eastAsia="en-US"/>
        </w:rPr>
        <w:t xml:space="preserve"> </w:t>
      </w:r>
      <w:r w:rsidRPr="00671B15">
        <w:rPr>
          <w:rFonts w:eastAsia="Calibri"/>
          <w:lang w:eastAsia="en-US"/>
        </w:rPr>
        <w:t>моторику</w:t>
      </w:r>
      <w:r w:rsidRPr="00671B15">
        <w:rPr>
          <w:rFonts w:ascii="Arial Rounded MT Bold" w:eastAsia="Calibri" w:hAnsi="Arial Rounded MT Bold"/>
          <w:lang w:eastAsia="en-US"/>
        </w:rPr>
        <w:t xml:space="preserve"> </w:t>
      </w:r>
      <w:r w:rsidRPr="00671B15">
        <w:rPr>
          <w:rFonts w:eastAsia="Calibri"/>
          <w:lang w:eastAsia="en-US"/>
        </w:rPr>
        <w:t>рук</w:t>
      </w:r>
      <w:r w:rsidRPr="00671B15">
        <w:rPr>
          <w:rFonts w:ascii="Arial Rounded MT Bold" w:eastAsia="Calibri" w:hAnsi="Arial Rounded MT Bold"/>
          <w:lang w:eastAsia="en-US"/>
        </w:rPr>
        <w:t xml:space="preserve"> </w:t>
      </w:r>
      <w:r w:rsidRPr="00671B15">
        <w:rPr>
          <w:rFonts w:eastAsia="Calibri"/>
          <w:lang w:eastAsia="en-US"/>
        </w:rPr>
        <w:t>через</w:t>
      </w:r>
      <w:r w:rsidRPr="00671B15">
        <w:rPr>
          <w:rFonts w:ascii="Arial Rounded MT Bold" w:eastAsia="Calibri" w:hAnsi="Arial Rounded MT Bold"/>
          <w:lang w:eastAsia="en-US"/>
        </w:rPr>
        <w:t xml:space="preserve"> </w:t>
      </w:r>
      <w:r w:rsidRPr="00671B15">
        <w:rPr>
          <w:rFonts w:eastAsia="Calibri"/>
          <w:lang w:eastAsia="en-US"/>
        </w:rPr>
        <w:t>освоение</w:t>
      </w:r>
      <w:r w:rsidRPr="00671B15">
        <w:rPr>
          <w:rFonts w:ascii="Arial Rounded MT Bold" w:eastAsia="Calibri" w:hAnsi="Arial Rounded MT Bold"/>
          <w:lang w:eastAsia="en-US"/>
        </w:rPr>
        <w:t xml:space="preserve"> </w:t>
      </w:r>
      <w:r w:rsidRPr="00671B15">
        <w:rPr>
          <w:rFonts w:eastAsia="Calibri"/>
          <w:lang w:eastAsia="en-US"/>
        </w:rPr>
        <w:t>нетрадиционной</w:t>
      </w:r>
      <w:r w:rsidRPr="00671B15">
        <w:rPr>
          <w:rFonts w:ascii="Arial Rounded MT Bold" w:eastAsia="Calibri" w:hAnsi="Arial Rounded MT Bold"/>
          <w:lang w:eastAsia="en-US"/>
        </w:rPr>
        <w:t xml:space="preserve"> </w:t>
      </w:r>
      <w:r w:rsidRPr="00671B15">
        <w:rPr>
          <w:rFonts w:eastAsia="Calibri"/>
          <w:lang w:eastAsia="en-US"/>
        </w:rPr>
        <w:t>техники</w:t>
      </w:r>
      <w:r w:rsidRPr="00671B15">
        <w:rPr>
          <w:rFonts w:ascii="Arial Rounded MT Bold" w:eastAsia="Calibri" w:hAnsi="Arial Rounded MT Bold"/>
          <w:lang w:eastAsia="en-US"/>
        </w:rPr>
        <w:t xml:space="preserve"> </w:t>
      </w:r>
      <w:r w:rsidRPr="00671B15">
        <w:rPr>
          <w:rFonts w:eastAsia="Calibri"/>
          <w:lang w:eastAsia="en-US"/>
        </w:rPr>
        <w:t>работы</w:t>
      </w:r>
      <w:r w:rsidRPr="00671B15">
        <w:rPr>
          <w:rFonts w:ascii="Arial Rounded MT Bold" w:eastAsia="Calibri" w:hAnsi="Arial Rounded MT Bold"/>
          <w:lang w:eastAsia="en-US"/>
        </w:rPr>
        <w:t xml:space="preserve"> </w:t>
      </w:r>
      <w:r w:rsidRPr="00671B15">
        <w:rPr>
          <w:rFonts w:eastAsia="Calibri"/>
          <w:lang w:eastAsia="en-US"/>
        </w:rPr>
        <w:t>с</w:t>
      </w:r>
      <w:r w:rsidRPr="00671B15">
        <w:rPr>
          <w:rFonts w:ascii="Arial Rounded MT Bold" w:eastAsia="Calibri" w:hAnsi="Arial Rounded MT Bold"/>
          <w:lang w:eastAsia="en-US"/>
        </w:rPr>
        <w:t xml:space="preserve"> </w:t>
      </w:r>
      <w:r w:rsidRPr="00671B15">
        <w:rPr>
          <w:rFonts w:eastAsia="Calibri"/>
          <w:lang w:eastAsia="en-US"/>
        </w:rPr>
        <w:t>пластилином</w:t>
      </w:r>
      <w:r w:rsidRPr="00671B15">
        <w:rPr>
          <w:rFonts w:ascii="Arial Rounded MT Bold" w:eastAsia="Calibri" w:hAnsi="Arial Rounded MT Bold"/>
          <w:lang w:eastAsia="en-US"/>
        </w:rPr>
        <w:t>.</w:t>
      </w:r>
    </w:p>
    <w:p w:rsidR="00C43AB1" w:rsidRPr="00671B15" w:rsidRDefault="00C43AB1" w:rsidP="00C43AB1">
      <w:pPr>
        <w:numPr>
          <w:ilvl w:val="0"/>
          <w:numId w:val="3"/>
        </w:numPr>
        <w:ind w:left="714" w:hanging="357"/>
        <w:contextualSpacing/>
        <w:rPr>
          <w:rFonts w:ascii="Arial Rounded MT Bold" w:eastAsia="Calibri" w:hAnsi="Arial Rounded MT Bold"/>
        </w:rPr>
      </w:pPr>
      <w:r w:rsidRPr="00671B15">
        <w:rPr>
          <w:rFonts w:eastAsia="Calibri"/>
        </w:rPr>
        <w:t>Закреплять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умение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работать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на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заданном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пространстве</w:t>
      </w:r>
      <w:r w:rsidRPr="00671B15">
        <w:rPr>
          <w:rFonts w:ascii="Arial Rounded MT Bold" w:eastAsia="Calibri" w:hAnsi="Arial Rounded MT Bold"/>
        </w:rPr>
        <w:t>;</w:t>
      </w:r>
    </w:p>
    <w:p w:rsidR="00C43AB1" w:rsidRPr="00671B15" w:rsidRDefault="00C43AB1" w:rsidP="00C43AB1">
      <w:pPr>
        <w:pStyle w:val="ad"/>
        <w:numPr>
          <w:ilvl w:val="0"/>
          <w:numId w:val="3"/>
        </w:numPr>
        <w:rPr>
          <w:rFonts w:ascii="Arial Rounded MT Bold" w:hAnsi="Arial Rounded MT Bold"/>
        </w:rPr>
      </w:pPr>
      <w:r w:rsidRPr="00671B15">
        <w:rPr>
          <w:rFonts w:eastAsia="Calibri"/>
          <w:lang w:eastAsia="en-US"/>
        </w:rPr>
        <w:t>Закреплять</w:t>
      </w:r>
      <w:r w:rsidRPr="00671B15">
        <w:rPr>
          <w:rFonts w:ascii="Arial Rounded MT Bold" w:eastAsia="Calibri" w:hAnsi="Arial Rounded MT Bold"/>
          <w:lang w:eastAsia="en-US"/>
        </w:rPr>
        <w:t xml:space="preserve"> </w:t>
      </w:r>
      <w:r w:rsidRPr="00671B15">
        <w:rPr>
          <w:rFonts w:eastAsia="Calibri"/>
          <w:lang w:eastAsia="en-US"/>
        </w:rPr>
        <w:t>приёмы</w:t>
      </w:r>
      <w:r w:rsidRPr="00671B15">
        <w:rPr>
          <w:rFonts w:ascii="Arial Rounded MT Bold" w:eastAsia="Calibri" w:hAnsi="Arial Rounded MT Bold"/>
          <w:lang w:eastAsia="en-US"/>
        </w:rPr>
        <w:t xml:space="preserve"> </w:t>
      </w:r>
      <w:r w:rsidRPr="00671B15">
        <w:rPr>
          <w:rFonts w:eastAsia="Calibri"/>
          <w:lang w:eastAsia="en-US"/>
        </w:rPr>
        <w:t>лепки</w:t>
      </w:r>
      <w:r w:rsidRPr="00671B15">
        <w:rPr>
          <w:rFonts w:ascii="Arial Rounded MT Bold" w:eastAsia="Calibri" w:hAnsi="Arial Rounded MT Bold"/>
          <w:lang w:eastAsia="en-US"/>
        </w:rPr>
        <w:t xml:space="preserve">; </w:t>
      </w:r>
      <w:r w:rsidRPr="00671B15">
        <w:t>воспитывать</w:t>
      </w:r>
      <w:r w:rsidRPr="00671B15">
        <w:rPr>
          <w:rFonts w:ascii="Arial Rounded MT Bold" w:hAnsi="Arial Rounded MT Bold"/>
        </w:rPr>
        <w:t xml:space="preserve"> </w:t>
      </w:r>
      <w:r w:rsidRPr="00671B15">
        <w:t>усидчивость</w:t>
      </w:r>
      <w:r w:rsidRPr="00671B15">
        <w:rPr>
          <w:rFonts w:ascii="Arial Rounded MT Bold" w:hAnsi="Arial Rounded MT Bold"/>
        </w:rPr>
        <w:t xml:space="preserve">, </w:t>
      </w:r>
      <w:r w:rsidRPr="00671B15">
        <w:t>аккуратность</w:t>
      </w:r>
      <w:r w:rsidRPr="00671B15">
        <w:rPr>
          <w:rFonts w:ascii="Arial Rounded MT Bold" w:hAnsi="Arial Rounded MT Bold"/>
        </w:rPr>
        <w:t xml:space="preserve"> </w:t>
      </w:r>
      <w:r w:rsidRPr="00671B15">
        <w:t>в</w:t>
      </w:r>
      <w:r w:rsidRPr="00671B15">
        <w:rPr>
          <w:rFonts w:ascii="Arial Rounded MT Bold" w:hAnsi="Arial Rounded MT Bold"/>
        </w:rPr>
        <w:t xml:space="preserve"> </w:t>
      </w:r>
      <w:r w:rsidRPr="00671B15">
        <w:t>работе</w:t>
      </w:r>
      <w:r w:rsidRPr="00671B15">
        <w:rPr>
          <w:rFonts w:ascii="Arial Rounded MT Bold" w:hAnsi="Arial Rounded MT Bold"/>
        </w:rPr>
        <w:t>.</w:t>
      </w:r>
    </w:p>
    <w:p w:rsidR="00C43AB1" w:rsidRPr="00671B15" w:rsidRDefault="00C43AB1" w:rsidP="00C43AB1">
      <w:pPr>
        <w:numPr>
          <w:ilvl w:val="0"/>
          <w:numId w:val="3"/>
        </w:numPr>
        <w:contextualSpacing/>
        <w:jc w:val="both"/>
        <w:rPr>
          <w:rFonts w:ascii="Arial Rounded MT Bold" w:eastAsia="Calibri" w:hAnsi="Arial Rounded MT Bold"/>
        </w:rPr>
      </w:pPr>
      <w:r w:rsidRPr="00671B15">
        <w:rPr>
          <w:rFonts w:eastAsia="Calibri"/>
        </w:rPr>
        <w:t>Развивать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зрительно</w:t>
      </w:r>
      <w:r w:rsidRPr="00671B15">
        <w:rPr>
          <w:rFonts w:ascii="Arial Rounded MT Bold" w:eastAsia="Calibri" w:hAnsi="Arial Rounded MT Bold"/>
        </w:rPr>
        <w:t>-</w:t>
      </w:r>
      <w:r w:rsidRPr="00671B15">
        <w:rPr>
          <w:rFonts w:eastAsia="Calibri"/>
        </w:rPr>
        <w:t>пространственные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навыки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ориентировки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на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листе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бумаги</w:t>
      </w:r>
      <w:r w:rsidRPr="00671B15">
        <w:rPr>
          <w:rFonts w:ascii="Arial Rounded MT Bold" w:eastAsia="Calibri" w:hAnsi="Arial Rounded MT Bold"/>
        </w:rPr>
        <w:t>;</w:t>
      </w:r>
    </w:p>
    <w:p w:rsidR="00C43AB1" w:rsidRPr="00671B15" w:rsidRDefault="00C43AB1" w:rsidP="00C43AB1">
      <w:pPr>
        <w:numPr>
          <w:ilvl w:val="0"/>
          <w:numId w:val="3"/>
        </w:numPr>
        <w:contextualSpacing/>
        <w:jc w:val="both"/>
        <w:rPr>
          <w:rFonts w:ascii="Arial Rounded MT Bold" w:eastAsia="Calibri" w:hAnsi="Arial Rounded MT Bold"/>
        </w:rPr>
      </w:pPr>
      <w:r w:rsidRPr="00671B15">
        <w:rPr>
          <w:rFonts w:eastAsia="Calibri"/>
        </w:rPr>
        <w:t>развивать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внимание</w:t>
      </w:r>
      <w:r w:rsidRPr="00671B15">
        <w:rPr>
          <w:rFonts w:ascii="Arial Rounded MT Bold" w:eastAsia="Calibri" w:hAnsi="Arial Rounded MT Bold"/>
        </w:rPr>
        <w:t xml:space="preserve">, </w:t>
      </w:r>
      <w:r w:rsidRPr="00671B15">
        <w:rPr>
          <w:rFonts w:eastAsia="Calibri"/>
        </w:rPr>
        <w:t>память</w:t>
      </w:r>
      <w:r w:rsidRPr="00671B15">
        <w:rPr>
          <w:rFonts w:ascii="Arial Rounded MT Bold" w:eastAsia="Calibri" w:hAnsi="Arial Rounded MT Bold"/>
        </w:rPr>
        <w:t xml:space="preserve">, </w:t>
      </w:r>
      <w:r w:rsidRPr="00671B15">
        <w:rPr>
          <w:rFonts w:eastAsia="Calibri"/>
        </w:rPr>
        <w:t>речь</w:t>
      </w:r>
      <w:r w:rsidRPr="00671B15">
        <w:rPr>
          <w:rFonts w:ascii="Arial Rounded MT Bold" w:eastAsia="Calibri" w:hAnsi="Arial Rounded MT Bold"/>
        </w:rPr>
        <w:t xml:space="preserve">, </w:t>
      </w:r>
      <w:r w:rsidRPr="00671B15">
        <w:rPr>
          <w:rFonts w:eastAsia="Calibri"/>
        </w:rPr>
        <w:t>мышление</w:t>
      </w:r>
      <w:r w:rsidRPr="00671B15">
        <w:rPr>
          <w:rFonts w:ascii="Arial Rounded MT Bold" w:eastAsia="Calibri" w:hAnsi="Arial Rounded MT Bold"/>
        </w:rPr>
        <w:t>;</w:t>
      </w:r>
    </w:p>
    <w:p w:rsidR="00C43AB1" w:rsidRPr="00671B15" w:rsidRDefault="00C43AB1" w:rsidP="00C43AB1">
      <w:pPr>
        <w:numPr>
          <w:ilvl w:val="0"/>
          <w:numId w:val="3"/>
        </w:numPr>
        <w:jc w:val="both"/>
        <w:rPr>
          <w:rFonts w:ascii="Arial Rounded MT Bold" w:eastAsia="Calibri" w:hAnsi="Arial Rounded MT Bold"/>
        </w:rPr>
      </w:pPr>
      <w:r w:rsidRPr="00671B15">
        <w:rPr>
          <w:rFonts w:eastAsia="Calibri"/>
        </w:rPr>
        <w:t>воспитывать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стремление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к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поиску</w:t>
      </w:r>
      <w:r w:rsidRPr="00671B15">
        <w:rPr>
          <w:rFonts w:ascii="Arial Rounded MT Bold" w:eastAsia="Calibri" w:hAnsi="Arial Rounded MT Bold"/>
        </w:rPr>
        <w:t xml:space="preserve">, </w:t>
      </w:r>
      <w:r w:rsidRPr="00671B15">
        <w:rPr>
          <w:rFonts w:eastAsia="Calibri"/>
        </w:rPr>
        <w:t>самостоятельности</w:t>
      </w:r>
      <w:r w:rsidRPr="00671B15">
        <w:rPr>
          <w:rFonts w:ascii="Arial Rounded MT Bold" w:eastAsia="Calibri" w:hAnsi="Arial Rounded MT Bold"/>
        </w:rPr>
        <w:t>.</w:t>
      </w:r>
    </w:p>
    <w:p w:rsidR="00C43AB1" w:rsidRPr="00671B15" w:rsidRDefault="00C43AB1" w:rsidP="00C43AB1">
      <w:pPr>
        <w:rPr>
          <w:rFonts w:ascii="Arial Rounded MT Bold" w:eastAsia="Calibri" w:hAnsi="Arial Rounded MT Bold"/>
          <w:b/>
        </w:rPr>
      </w:pPr>
      <w:r w:rsidRPr="00671B15">
        <w:rPr>
          <w:rFonts w:eastAsia="Calibri"/>
          <w:b/>
        </w:rPr>
        <w:t>Принципы</w:t>
      </w:r>
      <w:r w:rsidRPr="00671B15">
        <w:rPr>
          <w:rFonts w:ascii="Arial Rounded MT Bold" w:eastAsia="Calibri" w:hAnsi="Arial Rounded MT Bold"/>
          <w:b/>
        </w:rPr>
        <w:t xml:space="preserve"> </w:t>
      </w:r>
      <w:r w:rsidRPr="00671B15">
        <w:rPr>
          <w:rFonts w:eastAsia="Calibri"/>
          <w:b/>
        </w:rPr>
        <w:t>работы</w:t>
      </w:r>
      <w:r w:rsidRPr="00671B15">
        <w:rPr>
          <w:rFonts w:ascii="Arial Rounded MT Bold" w:eastAsia="Calibri" w:hAnsi="Arial Rounded MT Bold"/>
          <w:b/>
        </w:rPr>
        <w:t>:</w:t>
      </w:r>
    </w:p>
    <w:p w:rsidR="00C43AB1" w:rsidRPr="00671B15" w:rsidRDefault="00C43AB1" w:rsidP="00C43AB1">
      <w:pPr>
        <w:numPr>
          <w:ilvl w:val="0"/>
          <w:numId w:val="2"/>
        </w:numPr>
        <w:jc w:val="both"/>
        <w:rPr>
          <w:rFonts w:ascii="Arial Rounded MT Bold" w:eastAsia="Calibri" w:hAnsi="Arial Rounded MT Bold"/>
        </w:rPr>
      </w:pPr>
      <w:r w:rsidRPr="00671B15">
        <w:rPr>
          <w:rFonts w:eastAsia="Calibri"/>
        </w:rPr>
        <w:t>Связь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знаний</w:t>
      </w:r>
      <w:r w:rsidRPr="00671B15">
        <w:rPr>
          <w:rFonts w:ascii="Arial Rounded MT Bold" w:eastAsia="Calibri" w:hAnsi="Arial Rounded MT Bold"/>
        </w:rPr>
        <w:t xml:space="preserve">, </w:t>
      </w:r>
      <w:r w:rsidRPr="00671B15">
        <w:rPr>
          <w:rFonts w:eastAsia="Calibri"/>
        </w:rPr>
        <w:t>умений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с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жизнью</w:t>
      </w:r>
      <w:r w:rsidRPr="00671B15">
        <w:rPr>
          <w:rFonts w:ascii="Arial Rounded MT Bold" w:eastAsia="Calibri" w:hAnsi="Arial Rounded MT Bold"/>
        </w:rPr>
        <w:t xml:space="preserve">, </w:t>
      </w:r>
      <w:r w:rsidRPr="00671B15">
        <w:rPr>
          <w:rFonts w:eastAsia="Calibri"/>
        </w:rPr>
        <w:t>с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практикой</w:t>
      </w:r>
      <w:r w:rsidRPr="00671B15">
        <w:rPr>
          <w:rFonts w:ascii="Arial Rounded MT Bold" w:eastAsia="Calibri" w:hAnsi="Arial Rounded MT Bold"/>
        </w:rPr>
        <w:t>.</w:t>
      </w:r>
    </w:p>
    <w:p w:rsidR="00C43AB1" w:rsidRPr="00671B15" w:rsidRDefault="00C43AB1" w:rsidP="00C43AB1">
      <w:pPr>
        <w:numPr>
          <w:ilvl w:val="0"/>
          <w:numId w:val="2"/>
        </w:numPr>
        <w:jc w:val="both"/>
        <w:rPr>
          <w:rFonts w:ascii="Arial Rounded MT Bold" w:eastAsia="Calibri" w:hAnsi="Arial Rounded MT Bold"/>
        </w:rPr>
      </w:pPr>
      <w:r w:rsidRPr="00671B15">
        <w:rPr>
          <w:rFonts w:eastAsia="Calibri"/>
        </w:rPr>
        <w:t>От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простого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к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сложному</w:t>
      </w:r>
      <w:r w:rsidRPr="00671B15">
        <w:rPr>
          <w:rFonts w:ascii="Arial Rounded MT Bold" w:eastAsia="Calibri" w:hAnsi="Arial Rounded MT Bold"/>
        </w:rPr>
        <w:t>.</w:t>
      </w:r>
    </w:p>
    <w:p w:rsidR="00C43AB1" w:rsidRPr="00671B15" w:rsidRDefault="00C43AB1" w:rsidP="00C43AB1">
      <w:pPr>
        <w:numPr>
          <w:ilvl w:val="0"/>
          <w:numId w:val="2"/>
        </w:numPr>
        <w:jc w:val="both"/>
        <w:rPr>
          <w:rFonts w:ascii="Arial Rounded MT Bold" w:eastAsia="Calibri" w:hAnsi="Arial Rounded MT Bold"/>
        </w:rPr>
      </w:pPr>
      <w:r w:rsidRPr="00671B15">
        <w:rPr>
          <w:rFonts w:eastAsia="Calibri"/>
        </w:rPr>
        <w:t>Доступность</w:t>
      </w:r>
      <w:r w:rsidRPr="00671B15">
        <w:rPr>
          <w:rFonts w:ascii="Arial Rounded MT Bold" w:eastAsia="Calibri" w:hAnsi="Arial Rounded MT Bold"/>
        </w:rPr>
        <w:t>.</w:t>
      </w:r>
    </w:p>
    <w:p w:rsidR="00C43AB1" w:rsidRPr="00671B15" w:rsidRDefault="00C43AB1" w:rsidP="00C43AB1">
      <w:pPr>
        <w:numPr>
          <w:ilvl w:val="0"/>
          <w:numId w:val="2"/>
        </w:numPr>
        <w:jc w:val="both"/>
        <w:rPr>
          <w:rFonts w:ascii="Arial Rounded MT Bold" w:eastAsia="Calibri" w:hAnsi="Arial Rounded MT Bold"/>
        </w:rPr>
      </w:pPr>
      <w:r w:rsidRPr="00671B15">
        <w:rPr>
          <w:rFonts w:eastAsia="Calibri"/>
        </w:rPr>
        <w:t>Системность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знаний</w:t>
      </w:r>
      <w:r w:rsidRPr="00671B15">
        <w:rPr>
          <w:rFonts w:ascii="Arial Rounded MT Bold" w:eastAsia="Calibri" w:hAnsi="Arial Rounded MT Bold"/>
        </w:rPr>
        <w:t>.</w:t>
      </w:r>
    </w:p>
    <w:p w:rsidR="00C43AB1" w:rsidRPr="00671B15" w:rsidRDefault="00C43AB1" w:rsidP="00C43AB1">
      <w:pPr>
        <w:numPr>
          <w:ilvl w:val="0"/>
          <w:numId w:val="2"/>
        </w:numPr>
        <w:jc w:val="both"/>
        <w:rPr>
          <w:rFonts w:ascii="Arial Rounded MT Bold" w:eastAsia="Calibri" w:hAnsi="Arial Rounded MT Bold"/>
        </w:rPr>
      </w:pPr>
      <w:r w:rsidRPr="00671B15">
        <w:rPr>
          <w:rFonts w:eastAsia="Calibri"/>
        </w:rPr>
        <w:t>Воспитывающая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и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развивающая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направленность</w:t>
      </w:r>
      <w:r w:rsidRPr="00671B15">
        <w:rPr>
          <w:rFonts w:ascii="Arial Rounded MT Bold" w:eastAsia="Calibri" w:hAnsi="Arial Rounded MT Bold"/>
        </w:rPr>
        <w:t>.</w:t>
      </w:r>
    </w:p>
    <w:p w:rsidR="00C43AB1" w:rsidRPr="00671B15" w:rsidRDefault="00C43AB1" w:rsidP="00C43AB1">
      <w:pPr>
        <w:numPr>
          <w:ilvl w:val="0"/>
          <w:numId w:val="2"/>
        </w:numPr>
        <w:jc w:val="both"/>
        <w:rPr>
          <w:rFonts w:ascii="Arial Rounded MT Bold" w:eastAsia="Calibri" w:hAnsi="Arial Rounded MT Bold"/>
        </w:rPr>
      </w:pPr>
      <w:r w:rsidRPr="00671B15">
        <w:rPr>
          <w:rFonts w:eastAsia="Calibri"/>
        </w:rPr>
        <w:t>Активность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и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самостоятельность</w:t>
      </w:r>
      <w:r w:rsidRPr="00671B15">
        <w:rPr>
          <w:rFonts w:ascii="Arial Rounded MT Bold" w:eastAsia="Calibri" w:hAnsi="Arial Rounded MT Bold"/>
        </w:rPr>
        <w:t>.</w:t>
      </w:r>
    </w:p>
    <w:p w:rsidR="00C43AB1" w:rsidRPr="00671B15" w:rsidRDefault="00C43AB1" w:rsidP="00C43AB1">
      <w:pPr>
        <w:numPr>
          <w:ilvl w:val="0"/>
          <w:numId w:val="2"/>
        </w:numPr>
        <w:jc w:val="both"/>
        <w:rPr>
          <w:rFonts w:ascii="Arial Rounded MT Bold" w:eastAsia="Calibri" w:hAnsi="Arial Rounded MT Bold"/>
        </w:rPr>
      </w:pPr>
      <w:r w:rsidRPr="00671B15">
        <w:rPr>
          <w:rFonts w:eastAsia="Calibri"/>
        </w:rPr>
        <w:t>Учет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возрастных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и</w:t>
      </w:r>
      <w:r w:rsidRPr="00671B15">
        <w:rPr>
          <w:rFonts w:ascii="Arial Rounded MT Bold" w:eastAsia="Calibri" w:hAnsi="Arial Rounded MT Bold"/>
        </w:rPr>
        <w:t xml:space="preserve">  </w:t>
      </w:r>
      <w:r w:rsidRPr="00671B15">
        <w:rPr>
          <w:rFonts w:eastAsia="Calibri"/>
        </w:rPr>
        <w:t>индивидуальных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особенностей</w:t>
      </w:r>
      <w:r w:rsidRPr="00671B15">
        <w:rPr>
          <w:rFonts w:ascii="Arial Rounded MT Bold" w:eastAsia="Calibri" w:hAnsi="Arial Rounded MT Bold"/>
        </w:rPr>
        <w:t>.</w:t>
      </w:r>
    </w:p>
    <w:p w:rsidR="00C43AB1" w:rsidRPr="00671B15" w:rsidRDefault="00C43AB1" w:rsidP="00C43AB1">
      <w:pPr>
        <w:numPr>
          <w:ilvl w:val="0"/>
          <w:numId w:val="2"/>
        </w:numPr>
        <w:jc w:val="both"/>
        <w:rPr>
          <w:rFonts w:ascii="Arial Rounded MT Bold" w:eastAsia="Calibri" w:hAnsi="Arial Rounded MT Bold"/>
        </w:rPr>
      </w:pPr>
    </w:p>
    <w:p w:rsidR="00C43AB1" w:rsidRPr="00671B15" w:rsidRDefault="00C43AB1" w:rsidP="00C43AB1">
      <w:pPr>
        <w:ind w:left="720"/>
        <w:jc w:val="center"/>
        <w:rPr>
          <w:rFonts w:ascii="Arial Rounded MT Bold" w:eastAsia="Calibri" w:hAnsi="Arial Rounded MT Bold"/>
        </w:rPr>
      </w:pPr>
      <w:r w:rsidRPr="00671B15">
        <w:rPr>
          <w:rFonts w:eastAsia="Calibri"/>
          <w:b/>
        </w:rPr>
        <w:t>Этапы</w:t>
      </w:r>
      <w:r w:rsidRPr="00671B15">
        <w:rPr>
          <w:rFonts w:ascii="Arial Rounded MT Bold" w:eastAsia="Calibri" w:hAnsi="Arial Rounded MT Bold"/>
          <w:b/>
        </w:rPr>
        <w:t xml:space="preserve"> </w:t>
      </w:r>
      <w:r w:rsidRPr="00671B15">
        <w:rPr>
          <w:rFonts w:eastAsia="Calibri"/>
          <w:b/>
        </w:rPr>
        <w:t>кружковой</w:t>
      </w:r>
      <w:r w:rsidRPr="00671B15">
        <w:rPr>
          <w:rFonts w:ascii="Arial Rounded MT Bold" w:eastAsia="Calibri" w:hAnsi="Arial Rounded MT Bold"/>
          <w:b/>
        </w:rPr>
        <w:t xml:space="preserve"> </w:t>
      </w:r>
      <w:r w:rsidRPr="00671B15">
        <w:rPr>
          <w:rFonts w:eastAsia="Calibri"/>
          <w:b/>
        </w:rPr>
        <w:t>работы</w:t>
      </w:r>
      <w:r w:rsidRPr="00671B15">
        <w:rPr>
          <w:rFonts w:ascii="Arial Rounded MT Bold" w:eastAsia="Calibri" w:hAnsi="Arial Rounded MT Bold"/>
          <w:b/>
        </w:rPr>
        <w:t xml:space="preserve"> </w:t>
      </w:r>
      <w:r w:rsidRPr="00671B15">
        <w:rPr>
          <w:rFonts w:eastAsia="Calibri"/>
          <w:b/>
        </w:rPr>
        <w:t>с</w:t>
      </w:r>
      <w:r w:rsidRPr="00671B15">
        <w:rPr>
          <w:rFonts w:ascii="Arial Rounded MT Bold" w:eastAsia="Calibri" w:hAnsi="Arial Rounded MT Bold"/>
          <w:b/>
        </w:rPr>
        <w:t xml:space="preserve"> </w:t>
      </w:r>
      <w:r w:rsidRPr="00671B15">
        <w:rPr>
          <w:rFonts w:eastAsia="Calibri"/>
          <w:b/>
        </w:rPr>
        <w:t>детьми</w:t>
      </w:r>
      <w:r w:rsidRPr="00671B15">
        <w:rPr>
          <w:rFonts w:ascii="Arial Rounded MT Bold" w:eastAsia="Calibri" w:hAnsi="Arial Rounded MT Bold"/>
          <w:b/>
        </w:rPr>
        <w:t>:</w:t>
      </w:r>
    </w:p>
    <w:p w:rsidR="00C43AB1" w:rsidRPr="00671B15" w:rsidRDefault="00C43AB1" w:rsidP="00C43AB1">
      <w:pPr>
        <w:jc w:val="both"/>
        <w:rPr>
          <w:rFonts w:ascii="Arial Rounded MT Bold" w:eastAsia="Calibri" w:hAnsi="Arial Rounded MT Bold"/>
        </w:rPr>
      </w:pPr>
      <w:r w:rsidRPr="00671B15">
        <w:rPr>
          <w:rFonts w:ascii="Arial Rounded MT Bold" w:eastAsia="Calibri" w:hAnsi="Arial Rounded MT Bold"/>
        </w:rPr>
        <w:t xml:space="preserve">• </w:t>
      </w:r>
      <w:r w:rsidRPr="00671B15">
        <w:rPr>
          <w:rFonts w:eastAsia="Calibri"/>
        </w:rPr>
        <w:t>опрос</w:t>
      </w:r>
      <w:r w:rsidRPr="00671B15">
        <w:rPr>
          <w:rFonts w:ascii="Arial Rounded MT Bold" w:eastAsia="Calibri" w:hAnsi="Arial Rounded MT Bold"/>
        </w:rPr>
        <w:t>-</w:t>
      </w:r>
      <w:r w:rsidRPr="00671B15">
        <w:rPr>
          <w:rFonts w:eastAsia="Calibri"/>
        </w:rPr>
        <w:t>анкетирование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родителей</w:t>
      </w:r>
      <w:r w:rsidRPr="00671B15">
        <w:rPr>
          <w:rFonts w:ascii="Arial Rounded MT Bold" w:eastAsia="Calibri" w:hAnsi="Arial Rounded MT Bold"/>
        </w:rPr>
        <w:t xml:space="preserve">, </w:t>
      </w:r>
      <w:r w:rsidRPr="00671B15">
        <w:rPr>
          <w:rFonts w:eastAsia="Calibri"/>
        </w:rPr>
        <w:t>изучение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интересов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и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потребностей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детей</w:t>
      </w:r>
      <w:r w:rsidRPr="00671B15">
        <w:rPr>
          <w:rFonts w:ascii="Arial Rounded MT Bold" w:eastAsia="Calibri" w:hAnsi="Arial Rounded MT Bold"/>
        </w:rPr>
        <w:t>;</w:t>
      </w:r>
    </w:p>
    <w:p w:rsidR="00C43AB1" w:rsidRPr="00671B15" w:rsidRDefault="00C43AB1" w:rsidP="00C43AB1">
      <w:pPr>
        <w:jc w:val="both"/>
        <w:rPr>
          <w:rFonts w:ascii="Arial Rounded MT Bold" w:eastAsia="Calibri" w:hAnsi="Arial Rounded MT Bold"/>
        </w:rPr>
      </w:pPr>
      <w:r w:rsidRPr="00671B15">
        <w:rPr>
          <w:rFonts w:ascii="Arial Rounded MT Bold" w:eastAsia="Calibri" w:hAnsi="Arial Rounded MT Bold"/>
        </w:rPr>
        <w:t xml:space="preserve">• </w:t>
      </w:r>
      <w:r w:rsidRPr="00671B15">
        <w:rPr>
          <w:rFonts w:eastAsia="Calibri"/>
        </w:rPr>
        <w:t>изучение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методических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рекомендаций</w:t>
      </w:r>
      <w:r w:rsidRPr="00671B15">
        <w:rPr>
          <w:rFonts w:ascii="Arial Rounded MT Bold" w:eastAsia="Calibri" w:hAnsi="Arial Rounded MT Bold"/>
        </w:rPr>
        <w:t>;</w:t>
      </w:r>
    </w:p>
    <w:p w:rsidR="00C43AB1" w:rsidRPr="00671B15" w:rsidRDefault="00C43AB1" w:rsidP="00C43AB1">
      <w:pPr>
        <w:jc w:val="both"/>
        <w:rPr>
          <w:rFonts w:ascii="Arial Rounded MT Bold" w:eastAsia="Calibri" w:hAnsi="Arial Rounded MT Bold"/>
        </w:rPr>
      </w:pPr>
      <w:r w:rsidRPr="00671B15">
        <w:rPr>
          <w:rFonts w:ascii="Arial Rounded MT Bold" w:eastAsia="Calibri" w:hAnsi="Arial Rounded MT Bold"/>
        </w:rPr>
        <w:t xml:space="preserve">• </w:t>
      </w:r>
      <w:r w:rsidRPr="00671B15">
        <w:rPr>
          <w:rFonts w:eastAsia="Calibri"/>
        </w:rPr>
        <w:t>создание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условий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для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проведения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кружковой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работы</w:t>
      </w:r>
      <w:r w:rsidRPr="00671B15">
        <w:rPr>
          <w:rFonts w:ascii="Arial Rounded MT Bold" w:eastAsia="Calibri" w:hAnsi="Arial Rounded MT Bold"/>
        </w:rPr>
        <w:t>;</w:t>
      </w:r>
    </w:p>
    <w:p w:rsidR="00C43AB1" w:rsidRPr="00671B15" w:rsidRDefault="00C43AB1" w:rsidP="00C43AB1">
      <w:pPr>
        <w:jc w:val="both"/>
        <w:rPr>
          <w:rFonts w:ascii="Arial Rounded MT Bold" w:eastAsia="Calibri" w:hAnsi="Arial Rounded MT Bold"/>
        </w:rPr>
      </w:pPr>
      <w:r w:rsidRPr="00671B15">
        <w:rPr>
          <w:rFonts w:ascii="Arial Rounded MT Bold" w:eastAsia="Calibri" w:hAnsi="Arial Rounded MT Bold"/>
        </w:rPr>
        <w:t xml:space="preserve">• </w:t>
      </w:r>
      <w:r w:rsidRPr="00671B15">
        <w:rPr>
          <w:rFonts w:eastAsia="Calibri"/>
        </w:rPr>
        <w:t>подведение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итогов</w:t>
      </w:r>
      <w:r w:rsidRPr="00671B15">
        <w:rPr>
          <w:rFonts w:ascii="Arial Rounded MT Bold" w:eastAsia="Calibri" w:hAnsi="Arial Rounded MT Bold"/>
        </w:rPr>
        <w:t>.</w:t>
      </w:r>
    </w:p>
    <w:p w:rsidR="00C43AB1" w:rsidRPr="00671B15" w:rsidRDefault="00C43AB1" w:rsidP="00C43AB1">
      <w:pPr>
        <w:rPr>
          <w:rFonts w:ascii="Calibri" w:eastAsia="Calibri" w:hAnsi="Calibri"/>
          <w:b/>
        </w:rPr>
      </w:pPr>
    </w:p>
    <w:p w:rsidR="00C43AB1" w:rsidRPr="00671B15" w:rsidRDefault="00C43AB1" w:rsidP="00C43AB1">
      <w:pPr>
        <w:jc w:val="center"/>
        <w:rPr>
          <w:rFonts w:ascii="Arial Rounded MT Bold" w:eastAsia="Calibri" w:hAnsi="Arial Rounded MT Bold"/>
          <w:b/>
        </w:rPr>
      </w:pPr>
      <w:r w:rsidRPr="00671B15">
        <w:rPr>
          <w:rFonts w:eastAsia="Calibri"/>
          <w:b/>
        </w:rPr>
        <w:t>Предполагаемые</w:t>
      </w:r>
      <w:r w:rsidRPr="00671B15">
        <w:rPr>
          <w:rFonts w:ascii="Arial Rounded MT Bold" w:eastAsia="Calibri" w:hAnsi="Arial Rounded MT Bold"/>
          <w:b/>
        </w:rPr>
        <w:t xml:space="preserve"> </w:t>
      </w:r>
      <w:r w:rsidRPr="00671B15">
        <w:rPr>
          <w:rFonts w:eastAsia="Calibri"/>
          <w:b/>
        </w:rPr>
        <w:t>результаты</w:t>
      </w:r>
      <w:r w:rsidRPr="00671B15">
        <w:rPr>
          <w:rFonts w:ascii="Arial Rounded MT Bold" w:eastAsia="Calibri" w:hAnsi="Arial Rounded MT Bold"/>
          <w:b/>
        </w:rPr>
        <w:t xml:space="preserve"> </w:t>
      </w:r>
      <w:r w:rsidRPr="00671B15">
        <w:rPr>
          <w:rFonts w:eastAsia="Calibri"/>
          <w:b/>
        </w:rPr>
        <w:t>работы</w:t>
      </w:r>
      <w:r w:rsidRPr="00671B15">
        <w:rPr>
          <w:rFonts w:ascii="Arial Rounded MT Bold" w:eastAsia="Calibri" w:hAnsi="Arial Rounded MT Bold"/>
          <w:b/>
        </w:rPr>
        <w:t>:</w:t>
      </w:r>
    </w:p>
    <w:p w:rsidR="00C43AB1" w:rsidRPr="00671B15" w:rsidRDefault="00C43AB1" w:rsidP="00C43AB1">
      <w:pPr>
        <w:jc w:val="both"/>
        <w:rPr>
          <w:rFonts w:ascii="Arial Rounded MT Bold" w:eastAsia="Calibri" w:hAnsi="Arial Rounded MT Bold"/>
        </w:rPr>
      </w:pPr>
      <w:r w:rsidRPr="00671B15">
        <w:rPr>
          <w:rFonts w:ascii="Arial Rounded MT Bold" w:eastAsia="Calibri" w:hAnsi="Arial Rounded MT Bold"/>
        </w:rPr>
        <w:t xml:space="preserve">• </w:t>
      </w:r>
      <w:r w:rsidRPr="00671B15">
        <w:rPr>
          <w:rFonts w:eastAsia="Calibri"/>
        </w:rPr>
        <w:t>у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ребёнка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развивается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интерес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к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творческой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деятельности</w:t>
      </w:r>
      <w:r w:rsidRPr="00671B15">
        <w:rPr>
          <w:rFonts w:ascii="Arial Rounded MT Bold" w:eastAsia="Calibri" w:hAnsi="Arial Rounded MT Bold"/>
        </w:rPr>
        <w:t>;</w:t>
      </w:r>
    </w:p>
    <w:p w:rsidR="00C43AB1" w:rsidRPr="00671B15" w:rsidRDefault="00C43AB1" w:rsidP="00C43AB1">
      <w:pPr>
        <w:jc w:val="both"/>
        <w:rPr>
          <w:rFonts w:ascii="Arial Rounded MT Bold" w:eastAsia="Calibri" w:hAnsi="Arial Rounded MT Bold"/>
        </w:rPr>
      </w:pPr>
      <w:r w:rsidRPr="00671B15">
        <w:rPr>
          <w:rFonts w:ascii="Arial Rounded MT Bold" w:eastAsia="Calibri" w:hAnsi="Arial Rounded MT Bold"/>
        </w:rPr>
        <w:t xml:space="preserve">• </w:t>
      </w:r>
      <w:r w:rsidRPr="00671B15">
        <w:rPr>
          <w:rFonts w:eastAsia="Calibri"/>
        </w:rPr>
        <w:t>усвоены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основные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приёмы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работы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в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технике</w:t>
      </w:r>
      <w:r w:rsidRPr="00671B15">
        <w:rPr>
          <w:rFonts w:ascii="Arial Rounded MT Bold" w:eastAsia="Calibri" w:hAnsi="Arial Rounded MT Bold"/>
        </w:rPr>
        <w:t xml:space="preserve"> </w:t>
      </w:r>
      <w:proofErr w:type="spellStart"/>
      <w:r w:rsidRPr="00671B15">
        <w:rPr>
          <w:rFonts w:eastAsia="Calibri"/>
        </w:rPr>
        <w:t>пластилинографии</w:t>
      </w:r>
      <w:proofErr w:type="spellEnd"/>
      <w:r w:rsidRPr="00671B15">
        <w:rPr>
          <w:rFonts w:ascii="Arial Rounded MT Bold" w:eastAsia="Calibri" w:hAnsi="Arial Rounded MT Bold"/>
        </w:rPr>
        <w:t>;</w:t>
      </w:r>
    </w:p>
    <w:p w:rsidR="00C43AB1" w:rsidRPr="00671B15" w:rsidRDefault="00C43AB1" w:rsidP="00C43AB1">
      <w:pPr>
        <w:contextualSpacing/>
        <w:jc w:val="both"/>
        <w:rPr>
          <w:rFonts w:ascii="Arial Rounded MT Bold" w:eastAsia="Calibri" w:hAnsi="Arial Rounded MT Bold"/>
        </w:rPr>
      </w:pPr>
      <w:r w:rsidRPr="00671B15">
        <w:rPr>
          <w:rFonts w:ascii="Arial Rounded MT Bold" w:eastAsia="Calibri" w:hAnsi="Arial Rounded MT Bold"/>
        </w:rPr>
        <w:lastRenderedPageBreak/>
        <w:t xml:space="preserve">• </w:t>
      </w:r>
      <w:r w:rsidRPr="00671B15">
        <w:rPr>
          <w:rFonts w:eastAsia="Calibri"/>
        </w:rPr>
        <w:t>мелкая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моторика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развита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на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достаточном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уровне</w:t>
      </w:r>
      <w:r w:rsidRPr="00671B15">
        <w:rPr>
          <w:rFonts w:ascii="Arial Rounded MT Bold" w:eastAsia="Calibri" w:hAnsi="Arial Rounded MT Bold"/>
        </w:rPr>
        <w:t>;</w:t>
      </w:r>
    </w:p>
    <w:p w:rsidR="00C43AB1" w:rsidRPr="00671B15" w:rsidRDefault="00C43AB1" w:rsidP="00C43AB1">
      <w:pPr>
        <w:jc w:val="both"/>
        <w:rPr>
          <w:rFonts w:ascii="Arial Rounded MT Bold" w:eastAsia="Calibri" w:hAnsi="Arial Rounded MT Bold"/>
        </w:rPr>
      </w:pPr>
      <w:r w:rsidRPr="00671B15">
        <w:rPr>
          <w:rFonts w:ascii="Arial Rounded MT Bold" w:eastAsia="Calibri" w:hAnsi="Arial Rounded MT Bold"/>
        </w:rPr>
        <w:t>•</w:t>
      </w:r>
      <w:r w:rsidRPr="00671B15">
        <w:rPr>
          <w:rFonts w:eastAsia="Calibri"/>
        </w:rPr>
        <w:t>ребёнок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проявляет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аккуратность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при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работе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с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пластилином</w:t>
      </w:r>
      <w:r w:rsidRPr="00671B15">
        <w:rPr>
          <w:rFonts w:ascii="Arial Rounded MT Bold" w:eastAsia="Calibri" w:hAnsi="Arial Rounded MT Bold"/>
        </w:rPr>
        <w:t xml:space="preserve">, </w:t>
      </w:r>
      <w:r w:rsidRPr="00671B15">
        <w:rPr>
          <w:rFonts w:eastAsia="Calibri"/>
        </w:rPr>
        <w:t>умеет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последовательно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выполнять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работу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и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доводить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начатое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дело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до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конца</w:t>
      </w:r>
      <w:r w:rsidRPr="00671B15">
        <w:rPr>
          <w:rFonts w:ascii="Arial Rounded MT Bold" w:eastAsia="Calibri" w:hAnsi="Arial Rounded MT Bold"/>
        </w:rPr>
        <w:t>.</w:t>
      </w:r>
    </w:p>
    <w:p w:rsidR="00C43AB1" w:rsidRPr="00671B15" w:rsidRDefault="00C43AB1" w:rsidP="00C43AB1">
      <w:pPr>
        <w:jc w:val="center"/>
        <w:rPr>
          <w:rFonts w:ascii="Arial Rounded MT Bold" w:eastAsia="Calibri" w:hAnsi="Arial Rounded MT Bold"/>
          <w:b/>
        </w:rPr>
      </w:pPr>
    </w:p>
    <w:p w:rsidR="00C43AB1" w:rsidRPr="00671B15" w:rsidRDefault="00C43AB1" w:rsidP="00C43AB1">
      <w:pPr>
        <w:jc w:val="center"/>
        <w:rPr>
          <w:rFonts w:ascii="Arial Rounded MT Bold" w:eastAsia="Calibri" w:hAnsi="Arial Rounded MT Bold"/>
          <w:b/>
        </w:rPr>
      </w:pPr>
      <w:r w:rsidRPr="00671B15">
        <w:rPr>
          <w:rFonts w:eastAsia="Calibri"/>
          <w:b/>
        </w:rPr>
        <w:t>Материал</w:t>
      </w:r>
      <w:r w:rsidRPr="00671B15">
        <w:rPr>
          <w:rFonts w:ascii="Arial Rounded MT Bold" w:eastAsia="Calibri" w:hAnsi="Arial Rounded MT Bold"/>
          <w:b/>
        </w:rPr>
        <w:t xml:space="preserve"> </w:t>
      </w:r>
      <w:r w:rsidRPr="00671B15">
        <w:rPr>
          <w:rFonts w:eastAsia="Calibri"/>
          <w:b/>
        </w:rPr>
        <w:t>для</w:t>
      </w:r>
      <w:r w:rsidRPr="00671B15">
        <w:rPr>
          <w:rFonts w:ascii="Arial Rounded MT Bold" w:eastAsia="Calibri" w:hAnsi="Arial Rounded MT Bold"/>
          <w:b/>
        </w:rPr>
        <w:t xml:space="preserve"> </w:t>
      </w:r>
      <w:r w:rsidRPr="00671B15">
        <w:rPr>
          <w:rFonts w:eastAsia="Calibri"/>
          <w:b/>
        </w:rPr>
        <w:t>занятий</w:t>
      </w:r>
      <w:r w:rsidRPr="00671B15">
        <w:rPr>
          <w:rFonts w:ascii="Arial Rounded MT Bold" w:eastAsia="Calibri" w:hAnsi="Arial Rounded MT Bold"/>
          <w:b/>
        </w:rPr>
        <w:t>:</w:t>
      </w:r>
    </w:p>
    <w:p w:rsidR="00C43AB1" w:rsidRPr="00671B15" w:rsidRDefault="00C43AB1" w:rsidP="00C43AB1">
      <w:pPr>
        <w:jc w:val="both"/>
        <w:rPr>
          <w:rFonts w:ascii="Arial Rounded MT Bold" w:eastAsia="Calibri" w:hAnsi="Arial Rounded MT Bold"/>
        </w:rPr>
      </w:pPr>
      <w:r w:rsidRPr="00671B15">
        <w:rPr>
          <w:rFonts w:ascii="Arial Rounded MT Bold" w:eastAsia="Calibri" w:hAnsi="Arial Rounded MT Bold"/>
        </w:rPr>
        <w:t xml:space="preserve">1. </w:t>
      </w:r>
      <w:r w:rsidRPr="00671B15">
        <w:rPr>
          <w:rFonts w:eastAsia="Calibri"/>
        </w:rPr>
        <w:t>Плотный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цветной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и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белый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картон</w:t>
      </w:r>
      <w:r w:rsidRPr="00671B15">
        <w:rPr>
          <w:rFonts w:ascii="Arial Rounded MT Bold" w:eastAsia="Calibri" w:hAnsi="Arial Rounded MT Bold"/>
        </w:rPr>
        <w:t>.</w:t>
      </w:r>
    </w:p>
    <w:p w:rsidR="00C43AB1" w:rsidRPr="00671B15" w:rsidRDefault="00C43AB1" w:rsidP="00C43AB1">
      <w:pPr>
        <w:jc w:val="both"/>
        <w:rPr>
          <w:rFonts w:ascii="Arial Rounded MT Bold" w:eastAsia="Calibri" w:hAnsi="Arial Rounded MT Bold"/>
        </w:rPr>
      </w:pPr>
      <w:r w:rsidRPr="00671B15">
        <w:rPr>
          <w:rFonts w:ascii="Arial Rounded MT Bold" w:eastAsia="Calibri" w:hAnsi="Arial Rounded MT Bold"/>
        </w:rPr>
        <w:t xml:space="preserve">2. </w:t>
      </w:r>
      <w:r w:rsidRPr="00671B15">
        <w:rPr>
          <w:rFonts w:eastAsia="Calibri"/>
        </w:rPr>
        <w:t>Цветной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пластилин</w:t>
      </w:r>
      <w:r w:rsidRPr="00671B15">
        <w:rPr>
          <w:rFonts w:ascii="Arial Rounded MT Bold" w:eastAsia="Calibri" w:hAnsi="Arial Rounded MT Bold"/>
        </w:rPr>
        <w:t>.</w:t>
      </w:r>
    </w:p>
    <w:p w:rsidR="00C43AB1" w:rsidRPr="00671B15" w:rsidRDefault="00C43AB1" w:rsidP="00C43AB1">
      <w:pPr>
        <w:jc w:val="both"/>
        <w:rPr>
          <w:rFonts w:ascii="Arial Rounded MT Bold" w:eastAsia="Calibri" w:hAnsi="Arial Rounded MT Bold"/>
        </w:rPr>
      </w:pPr>
      <w:r w:rsidRPr="00671B15">
        <w:rPr>
          <w:rFonts w:ascii="Arial Rounded MT Bold" w:eastAsia="Calibri" w:hAnsi="Arial Rounded MT Bold"/>
        </w:rPr>
        <w:t xml:space="preserve">3. </w:t>
      </w:r>
      <w:r w:rsidRPr="00671B15">
        <w:rPr>
          <w:rFonts w:eastAsia="Calibri"/>
        </w:rPr>
        <w:t>Доска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для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лепки</w:t>
      </w:r>
      <w:r w:rsidRPr="00671B15">
        <w:rPr>
          <w:rFonts w:ascii="Arial Rounded MT Bold" w:eastAsia="Calibri" w:hAnsi="Arial Rounded MT Bold"/>
        </w:rPr>
        <w:t>.</w:t>
      </w:r>
    </w:p>
    <w:p w:rsidR="00C43AB1" w:rsidRPr="00671B15" w:rsidRDefault="00C43AB1" w:rsidP="00C43AB1">
      <w:pPr>
        <w:jc w:val="both"/>
        <w:rPr>
          <w:rFonts w:ascii="Arial Rounded MT Bold" w:eastAsia="Calibri" w:hAnsi="Arial Rounded MT Bold"/>
        </w:rPr>
      </w:pPr>
      <w:r w:rsidRPr="00671B15">
        <w:rPr>
          <w:rFonts w:ascii="Arial Rounded MT Bold" w:eastAsia="Calibri" w:hAnsi="Arial Rounded MT Bold"/>
        </w:rPr>
        <w:t xml:space="preserve">4. </w:t>
      </w:r>
      <w:r w:rsidRPr="00671B15">
        <w:rPr>
          <w:rFonts w:eastAsia="Calibri"/>
        </w:rPr>
        <w:t>Салфетка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для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рук</w:t>
      </w:r>
      <w:r w:rsidRPr="00671B15">
        <w:rPr>
          <w:rFonts w:ascii="Arial Rounded MT Bold" w:eastAsia="Calibri" w:hAnsi="Arial Rounded MT Bold"/>
        </w:rPr>
        <w:t>.</w:t>
      </w:r>
    </w:p>
    <w:p w:rsidR="00C43AB1" w:rsidRPr="00671B15" w:rsidRDefault="00C43AB1" w:rsidP="00C43AB1">
      <w:pPr>
        <w:jc w:val="both"/>
        <w:rPr>
          <w:rFonts w:ascii="Arial Rounded MT Bold" w:eastAsia="Calibri" w:hAnsi="Arial Rounded MT Bold"/>
        </w:rPr>
      </w:pPr>
      <w:r w:rsidRPr="00671B15">
        <w:rPr>
          <w:rFonts w:ascii="Arial Rounded MT Bold" w:eastAsia="Calibri" w:hAnsi="Arial Rounded MT Bold"/>
        </w:rPr>
        <w:t xml:space="preserve">5. </w:t>
      </w:r>
      <w:r w:rsidRPr="00671B15">
        <w:rPr>
          <w:rFonts w:eastAsia="Calibri"/>
        </w:rPr>
        <w:t>Игрушки</w:t>
      </w:r>
      <w:r w:rsidRPr="00671B15">
        <w:rPr>
          <w:rFonts w:ascii="Arial Rounded MT Bold" w:eastAsia="Calibri" w:hAnsi="Arial Rounded MT Bold"/>
        </w:rPr>
        <w:t xml:space="preserve">, </w:t>
      </w:r>
      <w:r w:rsidRPr="00671B15">
        <w:rPr>
          <w:rFonts w:eastAsia="Calibri"/>
        </w:rPr>
        <w:t>иллюстрации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и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дидактический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материал</w:t>
      </w:r>
      <w:r w:rsidRPr="00671B15">
        <w:rPr>
          <w:rFonts w:ascii="Arial Rounded MT Bold" w:eastAsia="Calibri" w:hAnsi="Arial Rounded MT Bold"/>
        </w:rPr>
        <w:t xml:space="preserve">, </w:t>
      </w:r>
      <w:r w:rsidRPr="00671B15">
        <w:rPr>
          <w:rFonts w:eastAsia="Calibri"/>
        </w:rPr>
        <w:t>соответствующий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тематике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занятия</w:t>
      </w:r>
      <w:r w:rsidRPr="00671B15">
        <w:rPr>
          <w:rFonts w:ascii="Arial Rounded MT Bold" w:eastAsia="Calibri" w:hAnsi="Arial Rounded MT Bold"/>
        </w:rPr>
        <w:t>.</w:t>
      </w:r>
    </w:p>
    <w:p w:rsidR="00C43AB1" w:rsidRPr="00671B15" w:rsidRDefault="00C43AB1" w:rsidP="00C43AB1">
      <w:pPr>
        <w:jc w:val="both"/>
        <w:rPr>
          <w:rFonts w:ascii="Calibri" w:eastAsia="Calibri" w:hAnsi="Calibri"/>
        </w:rPr>
      </w:pPr>
    </w:p>
    <w:p w:rsidR="00C43AB1" w:rsidRPr="00671B15" w:rsidRDefault="00C43AB1" w:rsidP="00C43AB1">
      <w:pPr>
        <w:jc w:val="center"/>
        <w:rPr>
          <w:rFonts w:ascii="Arial Rounded MT Bold" w:eastAsia="Calibri" w:hAnsi="Arial Rounded MT Bold"/>
          <w:b/>
          <w:bCs/>
        </w:rPr>
      </w:pPr>
      <w:r w:rsidRPr="00671B15">
        <w:rPr>
          <w:rFonts w:eastAsia="Calibri"/>
          <w:b/>
          <w:bCs/>
        </w:rPr>
        <w:t>Организация</w:t>
      </w:r>
      <w:r w:rsidRPr="00671B15">
        <w:rPr>
          <w:rFonts w:ascii="Arial Rounded MT Bold" w:eastAsia="Calibri" w:hAnsi="Arial Rounded MT Bold"/>
          <w:b/>
          <w:bCs/>
        </w:rPr>
        <w:t xml:space="preserve"> </w:t>
      </w:r>
      <w:r w:rsidRPr="00671B15">
        <w:rPr>
          <w:rFonts w:eastAsia="Calibri"/>
          <w:b/>
          <w:bCs/>
        </w:rPr>
        <w:t>деятельности</w:t>
      </w:r>
      <w:r w:rsidRPr="00671B15">
        <w:rPr>
          <w:rFonts w:ascii="Arial Rounded MT Bold" w:eastAsia="Calibri" w:hAnsi="Arial Rounded MT Bold"/>
          <w:b/>
          <w:bCs/>
        </w:rPr>
        <w:t xml:space="preserve">  </w:t>
      </w:r>
      <w:r w:rsidRPr="00671B15">
        <w:rPr>
          <w:rFonts w:eastAsia="Calibri"/>
          <w:b/>
          <w:bCs/>
        </w:rPr>
        <w:t>и</w:t>
      </w:r>
      <w:r w:rsidRPr="00671B15">
        <w:rPr>
          <w:rFonts w:ascii="Arial Rounded MT Bold" w:eastAsia="Calibri" w:hAnsi="Arial Rounded MT Bold"/>
          <w:b/>
          <w:bCs/>
        </w:rPr>
        <w:t xml:space="preserve"> </w:t>
      </w:r>
      <w:r w:rsidRPr="00671B15">
        <w:rPr>
          <w:rFonts w:eastAsia="Calibri"/>
          <w:b/>
          <w:bCs/>
        </w:rPr>
        <w:t>режим</w:t>
      </w:r>
      <w:r w:rsidRPr="00671B15">
        <w:rPr>
          <w:rFonts w:ascii="Arial Rounded MT Bold" w:eastAsia="Calibri" w:hAnsi="Arial Rounded MT Bold"/>
          <w:b/>
          <w:bCs/>
        </w:rPr>
        <w:t xml:space="preserve"> </w:t>
      </w:r>
      <w:r w:rsidRPr="00671B15">
        <w:rPr>
          <w:rFonts w:eastAsia="Calibri"/>
          <w:b/>
          <w:bCs/>
        </w:rPr>
        <w:t>кружка</w:t>
      </w:r>
      <w:r w:rsidRPr="00671B15">
        <w:rPr>
          <w:rFonts w:ascii="Arial Rounded MT Bold" w:eastAsia="Calibri" w:hAnsi="Arial Rounded MT Bold"/>
          <w:b/>
          <w:bCs/>
        </w:rPr>
        <w:t>:</w:t>
      </w:r>
    </w:p>
    <w:p w:rsidR="00C43AB1" w:rsidRPr="00671B15" w:rsidRDefault="00C43AB1" w:rsidP="00C43AB1">
      <w:pPr>
        <w:jc w:val="center"/>
        <w:rPr>
          <w:rFonts w:ascii="Arial Rounded MT Bold" w:eastAsia="Calibri" w:hAnsi="Arial Rounded MT Bold"/>
          <w:b/>
          <w:bCs/>
        </w:rPr>
      </w:pPr>
    </w:p>
    <w:p w:rsidR="00C43AB1" w:rsidRPr="00671B15" w:rsidRDefault="00C43AB1" w:rsidP="00C43AB1">
      <w:pPr>
        <w:rPr>
          <w:rFonts w:ascii="Calibri" w:hAnsi="Calibri"/>
        </w:rPr>
      </w:pPr>
      <w:r w:rsidRPr="00671B15">
        <w:t>Программа</w:t>
      </w:r>
      <w:r w:rsidRPr="00671B15">
        <w:rPr>
          <w:rFonts w:ascii="Arial Rounded MT Bold" w:hAnsi="Arial Rounded MT Bold"/>
        </w:rPr>
        <w:t xml:space="preserve"> </w:t>
      </w:r>
      <w:r w:rsidRPr="00671B15">
        <w:t>кружка</w:t>
      </w:r>
      <w:r w:rsidRPr="00671B15">
        <w:rPr>
          <w:rFonts w:ascii="Arial Rounded MT Bold" w:hAnsi="Arial Rounded MT Bold"/>
        </w:rPr>
        <w:t xml:space="preserve"> «</w:t>
      </w:r>
      <w:r w:rsidRPr="00671B15">
        <w:t>Занимательная</w:t>
      </w:r>
      <w:r w:rsidRPr="00671B15">
        <w:rPr>
          <w:rFonts w:ascii="Arial Rounded MT Bold" w:hAnsi="Arial Rounded MT Bold"/>
        </w:rPr>
        <w:t xml:space="preserve"> </w:t>
      </w:r>
      <w:proofErr w:type="spellStart"/>
      <w:r w:rsidRPr="00671B15">
        <w:t>пластилинография</w:t>
      </w:r>
      <w:proofErr w:type="spellEnd"/>
      <w:r w:rsidRPr="00671B15">
        <w:rPr>
          <w:rFonts w:ascii="Arial Rounded MT Bold" w:hAnsi="Arial Rounded MT Bold"/>
        </w:rPr>
        <w:t xml:space="preserve">», </w:t>
      </w:r>
      <w:r w:rsidRPr="00671B15">
        <w:t>для</w:t>
      </w:r>
      <w:r w:rsidRPr="00671B15">
        <w:rPr>
          <w:rFonts w:ascii="Arial Rounded MT Bold" w:hAnsi="Arial Rounded MT Bold"/>
        </w:rPr>
        <w:t xml:space="preserve"> </w:t>
      </w:r>
      <w:r w:rsidRPr="00671B15">
        <w:t>детей</w:t>
      </w:r>
      <w:r w:rsidRPr="00671B15">
        <w:rPr>
          <w:rFonts w:ascii="Arial Rounded MT Bold" w:hAnsi="Arial Rounded MT Bold"/>
        </w:rPr>
        <w:t xml:space="preserve"> </w:t>
      </w:r>
      <w:r w:rsidRPr="00671B15">
        <w:t>средней</w:t>
      </w:r>
      <w:r w:rsidRPr="00671B15">
        <w:rPr>
          <w:rFonts w:ascii="Arial Rounded MT Bold" w:hAnsi="Arial Rounded MT Bold"/>
        </w:rPr>
        <w:t xml:space="preserve"> </w:t>
      </w:r>
      <w:r w:rsidRPr="00671B15">
        <w:t>группы</w:t>
      </w:r>
      <w:r w:rsidRPr="00671B15">
        <w:rPr>
          <w:rFonts w:ascii="Arial Rounded MT Bold" w:hAnsi="Arial Rounded MT Bold"/>
        </w:rPr>
        <w:t xml:space="preserve">, </w:t>
      </w:r>
      <w:r w:rsidRPr="00671B15">
        <w:t>разработана</w:t>
      </w:r>
      <w:r w:rsidRPr="00671B15">
        <w:rPr>
          <w:rFonts w:ascii="Arial Rounded MT Bold" w:hAnsi="Arial Rounded MT Bold"/>
        </w:rPr>
        <w:t xml:space="preserve"> </w:t>
      </w:r>
      <w:r w:rsidRPr="00671B15">
        <w:t>на</w:t>
      </w:r>
      <w:r w:rsidRPr="00671B15">
        <w:rPr>
          <w:rFonts w:ascii="Arial Rounded MT Bold" w:hAnsi="Arial Rounded MT Bold"/>
        </w:rPr>
        <w:t xml:space="preserve"> </w:t>
      </w:r>
      <w:r w:rsidRPr="00671B15">
        <w:t>основе</w:t>
      </w:r>
      <w:r w:rsidRPr="00671B15">
        <w:rPr>
          <w:rFonts w:ascii="Arial Rounded MT Bold" w:hAnsi="Arial Rounded MT Bold"/>
        </w:rPr>
        <w:t xml:space="preserve">  </w:t>
      </w:r>
      <w:r w:rsidRPr="00671B15">
        <w:t>методического</w:t>
      </w:r>
      <w:r w:rsidRPr="00671B15">
        <w:rPr>
          <w:rFonts w:ascii="Arial Rounded MT Bold" w:hAnsi="Arial Rounded MT Bold"/>
        </w:rPr>
        <w:t xml:space="preserve"> </w:t>
      </w:r>
      <w:r w:rsidRPr="00671B15">
        <w:t>пособия</w:t>
      </w:r>
      <w:r w:rsidRPr="00671B15">
        <w:rPr>
          <w:rFonts w:ascii="Arial Rounded MT Bold" w:hAnsi="Arial Rounded MT Bold"/>
        </w:rPr>
        <w:t xml:space="preserve">  «</w:t>
      </w:r>
      <w:proofErr w:type="spellStart"/>
      <w:r w:rsidRPr="00671B15">
        <w:t>Пластилинография</w:t>
      </w:r>
      <w:proofErr w:type="spellEnd"/>
      <w:r w:rsidRPr="00671B15">
        <w:rPr>
          <w:rFonts w:ascii="Arial Rounded MT Bold" w:hAnsi="Arial Rounded MT Bold"/>
        </w:rPr>
        <w:t xml:space="preserve"> </w:t>
      </w:r>
      <w:r w:rsidRPr="00671B15">
        <w:t>для</w:t>
      </w:r>
      <w:r w:rsidRPr="00671B15">
        <w:rPr>
          <w:rFonts w:ascii="Arial Rounded MT Bold" w:hAnsi="Arial Rounded MT Bold"/>
        </w:rPr>
        <w:t xml:space="preserve"> </w:t>
      </w:r>
      <w:r w:rsidRPr="00671B15">
        <w:t>малышей</w:t>
      </w:r>
      <w:r w:rsidRPr="00671B15">
        <w:rPr>
          <w:rFonts w:ascii="Arial Rounded MT Bold" w:hAnsi="Arial Rounded MT Bold"/>
        </w:rPr>
        <w:t xml:space="preserve">» </w:t>
      </w:r>
      <w:r w:rsidRPr="00671B15">
        <w:t>Давыдова</w:t>
      </w:r>
      <w:r w:rsidRPr="00671B15">
        <w:rPr>
          <w:rFonts w:ascii="Arial Rounded MT Bold" w:hAnsi="Arial Rounded MT Bold"/>
        </w:rPr>
        <w:t xml:space="preserve"> </w:t>
      </w:r>
      <w:r w:rsidRPr="00671B15">
        <w:t>Г</w:t>
      </w:r>
      <w:r w:rsidRPr="00671B15">
        <w:rPr>
          <w:rFonts w:ascii="Arial Rounded MT Bold" w:hAnsi="Arial Rounded MT Bold"/>
        </w:rPr>
        <w:t>.</w:t>
      </w:r>
      <w:r w:rsidRPr="00671B15">
        <w:t>Н</w:t>
      </w:r>
    </w:p>
    <w:p w:rsidR="00C43AB1" w:rsidRPr="00671B15" w:rsidRDefault="00C43AB1" w:rsidP="00C43AB1">
      <w:pPr>
        <w:rPr>
          <w:rFonts w:ascii="Arial Rounded MT Bold" w:eastAsia="Calibri" w:hAnsi="Arial Rounded MT Bold"/>
          <w:bCs/>
        </w:rPr>
      </w:pPr>
      <w:r w:rsidRPr="00671B15">
        <w:rPr>
          <w:rFonts w:eastAsia="Calibri"/>
          <w:bCs/>
          <w:iCs/>
        </w:rPr>
        <w:t>Направление</w:t>
      </w:r>
      <w:r w:rsidRPr="00671B15">
        <w:rPr>
          <w:rFonts w:ascii="Arial Rounded MT Bold" w:eastAsia="Calibri" w:hAnsi="Arial Rounded MT Bold"/>
          <w:bCs/>
          <w:iCs/>
        </w:rPr>
        <w:t xml:space="preserve"> </w:t>
      </w:r>
      <w:r w:rsidRPr="00671B15">
        <w:rPr>
          <w:rFonts w:eastAsia="Calibri"/>
          <w:bCs/>
          <w:iCs/>
        </w:rPr>
        <w:t>кружковой</w:t>
      </w:r>
      <w:r w:rsidRPr="00671B15">
        <w:rPr>
          <w:rFonts w:ascii="Arial Rounded MT Bold" w:eastAsia="Calibri" w:hAnsi="Arial Rounded MT Bold"/>
          <w:bCs/>
          <w:iCs/>
        </w:rPr>
        <w:t xml:space="preserve"> </w:t>
      </w:r>
      <w:r w:rsidRPr="00671B15">
        <w:rPr>
          <w:rFonts w:eastAsia="Calibri"/>
          <w:bCs/>
          <w:iCs/>
        </w:rPr>
        <w:t>работы</w:t>
      </w:r>
      <w:r w:rsidRPr="00671B15">
        <w:rPr>
          <w:rFonts w:ascii="Arial Rounded MT Bold" w:eastAsia="Calibri" w:hAnsi="Arial Rounded MT Bold"/>
          <w:bCs/>
          <w:iCs/>
        </w:rPr>
        <w:t xml:space="preserve"> </w:t>
      </w:r>
      <w:r w:rsidRPr="00671B15">
        <w:rPr>
          <w:rFonts w:eastAsia="Calibri"/>
          <w:bCs/>
          <w:iCs/>
        </w:rPr>
        <w:t>и</w:t>
      </w:r>
      <w:r w:rsidRPr="00671B15">
        <w:rPr>
          <w:rFonts w:ascii="Arial Rounded MT Bold" w:eastAsia="Calibri" w:hAnsi="Arial Rounded MT Bold"/>
          <w:bCs/>
          <w:iCs/>
        </w:rPr>
        <w:t xml:space="preserve"> </w:t>
      </w:r>
      <w:r w:rsidRPr="00671B15">
        <w:rPr>
          <w:rFonts w:eastAsia="Calibri"/>
          <w:bCs/>
          <w:iCs/>
        </w:rPr>
        <w:t>программы</w:t>
      </w:r>
      <w:r w:rsidRPr="00671B15">
        <w:rPr>
          <w:rFonts w:ascii="Arial Rounded MT Bold" w:eastAsia="Calibri" w:hAnsi="Arial Rounded MT Bold"/>
          <w:bCs/>
        </w:rPr>
        <w:t xml:space="preserve">  </w:t>
      </w:r>
      <w:r w:rsidRPr="00671B15">
        <w:rPr>
          <w:rFonts w:eastAsia="Calibri"/>
          <w:bCs/>
        </w:rPr>
        <w:t>художественно</w:t>
      </w:r>
      <w:r w:rsidRPr="00671B15">
        <w:rPr>
          <w:rFonts w:ascii="Arial Rounded MT Bold" w:eastAsia="Calibri" w:hAnsi="Arial Rounded MT Bold"/>
          <w:bCs/>
        </w:rPr>
        <w:t xml:space="preserve"> - </w:t>
      </w:r>
      <w:r w:rsidRPr="00671B15">
        <w:rPr>
          <w:rFonts w:eastAsia="Calibri"/>
          <w:bCs/>
        </w:rPr>
        <w:t>эстетическое</w:t>
      </w:r>
      <w:r w:rsidRPr="00671B15">
        <w:rPr>
          <w:rFonts w:ascii="Arial Rounded MT Bold" w:eastAsia="Calibri" w:hAnsi="Arial Rounded MT Bold"/>
          <w:bCs/>
        </w:rPr>
        <w:t xml:space="preserve"> </w:t>
      </w:r>
      <w:r w:rsidRPr="00671B15">
        <w:rPr>
          <w:rFonts w:eastAsia="Calibri"/>
          <w:bCs/>
        </w:rPr>
        <w:t>развитие</w:t>
      </w:r>
      <w:r w:rsidRPr="00671B15">
        <w:rPr>
          <w:rFonts w:ascii="Arial Rounded MT Bold" w:eastAsia="Calibri" w:hAnsi="Arial Rounded MT Bold"/>
          <w:bCs/>
        </w:rPr>
        <w:t xml:space="preserve"> </w:t>
      </w:r>
      <w:r w:rsidRPr="00671B15">
        <w:rPr>
          <w:rFonts w:eastAsia="Calibri"/>
          <w:bCs/>
        </w:rPr>
        <w:t>детей</w:t>
      </w:r>
      <w:r w:rsidRPr="00671B15">
        <w:rPr>
          <w:rFonts w:ascii="Arial Rounded MT Bold" w:eastAsia="Calibri" w:hAnsi="Arial Rounded MT Bold"/>
          <w:bCs/>
        </w:rPr>
        <w:t>.</w:t>
      </w:r>
    </w:p>
    <w:p w:rsidR="00C43AB1" w:rsidRPr="00671B15" w:rsidRDefault="00C43AB1" w:rsidP="00C43AB1">
      <w:pPr>
        <w:jc w:val="both"/>
        <w:rPr>
          <w:rFonts w:ascii="Arial Rounded MT Bold" w:eastAsia="Calibri" w:hAnsi="Arial Rounded MT Bold"/>
        </w:rPr>
      </w:pPr>
      <w:r w:rsidRPr="00671B15">
        <w:rPr>
          <w:rFonts w:eastAsia="Calibri"/>
        </w:rPr>
        <w:t>Работа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кружка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рассчитана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на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один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учебный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год</w:t>
      </w:r>
      <w:r w:rsidRPr="00671B15">
        <w:rPr>
          <w:rFonts w:ascii="Arial Rounded MT Bold" w:eastAsia="Calibri" w:hAnsi="Arial Rounded MT Bold"/>
        </w:rPr>
        <w:t>.</w:t>
      </w:r>
    </w:p>
    <w:p w:rsidR="00C43AB1" w:rsidRPr="00671B15" w:rsidRDefault="00C43AB1" w:rsidP="00C43AB1">
      <w:pPr>
        <w:jc w:val="both"/>
        <w:rPr>
          <w:rFonts w:ascii="Arial Rounded MT Bold" w:eastAsia="Calibri" w:hAnsi="Arial Rounded MT Bold"/>
        </w:rPr>
      </w:pPr>
      <w:r w:rsidRPr="00671B15">
        <w:rPr>
          <w:shd w:val="clear" w:color="auto" w:fill="FFFFFF"/>
        </w:rPr>
        <w:t>Кружок</w:t>
      </w:r>
      <w:r w:rsidRPr="00671B15">
        <w:rPr>
          <w:rFonts w:ascii="Arial Rounded MT Bold" w:hAnsi="Arial Rounded MT Bold"/>
          <w:shd w:val="clear" w:color="auto" w:fill="FFFFFF"/>
        </w:rPr>
        <w:t xml:space="preserve"> </w:t>
      </w:r>
      <w:r w:rsidRPr="00671B15">
        <w:rPr>
          <w:shd w:val="clear" w:color="auto" w:fill="FFFFFF"/>
        </w:rPr>
        <w:t>проводится</w:t>
      </w:r>
      <w:r w:rsidRPr="00671B15">
        <w:rPr>
          <w:rFonts w:ascii="Arial Rounded MT Bold" w:hAnsi="Arial Rounded MT Bold"/>
          <w:shd w:val="clear" w:color="auto" w:fill="FFFFFF"/>
        </w:rPr>
        <w:t xml:space="preserve"> </w:t>
      </w:r>
      <w:r w:rsidRPr="00671B15">
        <w:rPr>
          <w:shd w:val="clear" w:color="auto" w:fill="FFFFFF"/>
        </w:rPr>
        <w:t>один</w:t>
      </w:r>
      <w:r w:rsidRPr="00671B15">
        <w:rPr>
          <w:rFonts w:ascii="Arial Rounded MT Bold" w:hAnsi="Arial Rounded MT Bold"/>
          <w:shd w:val="clear" w:color="auto" w:fill="FFFFFF"/>
        </w:rPr>
        <w:t xml:space="preserve"> </w:t>
      </w:r>
      <w:r w:rsidRPr="00671B15">
        <w:rPr>
          <w:shd w:val="clear" w:color="auto" w:fill="FFFFFF"/>
        </w:rPr>
        <w:t>раз</w:t>
      </w:r>
      <w:r w:rsidRPr="00671B15">
        <w:rPr>
          <w:rFonts w:ascii="Arial Rounded MT Bold" w:hAnsi="Arial Rounded MT Bold"/>
          <w:shd w:val="clear" w:color="auto" w:fill="FFFFFF"/>
        </w:rPr>
        <w:t xml:space="preserve"> </w:t>
      </w:r>
      <w:r w:rsidRPr="00671B15">
        <w:rPr>
          <w:shd w:val="clear" w:color="auto" w:fill="FFFFFF"/>
        </w:rPr>
        <w:t>в</w:t>
      </w:r>
      <w:r w:rsidRPr="00671B15">
        <w:rPr>
          <w:rFonts w:ascii="Arial Rounded MT Bold" w:hAnsi="Arial Rounded MT Bold"/>
          <w:shd w:val="clear" w:color="auto" w:fill="FFFFFF"/>
        </w:rPr>
        <w:t xml:space="preserve"> </w:t>
      </w:r>
      <w:r w:rsidRPr="00671B15">
        <w:rPr>
          <w:shd w:val="clear" w:color="auto" w:fill="FFFFFF"/>
        </w:rPr>
        <w:t>неделю</w:t>
      </w:r>
      <w:r w:rsidRPr="00671B15">
        <w:rPr>
          <w:rFonts w:ascii="Arial Rounded MT Bold" w:hAnsi="Arial Rounded MT Bold"/>
          <w:shd w:val="clear" w:color="auto" w:fill="FFFFFF"/>
        </w:rPr>
        <w:t xml:space="preserve"> </w:t>
      </w:r>
      <w:r w:rsidRPr="00671B15">
        <w:rPr>
          <w:shd w:val="clear" w:color="auto" w:fill="FFFFFF"/>
        </w:rPr>
        <w:t>во</w:t>
      </w:r>
      <w:r w:rsidRPr="00671B15">
        <w:rPr>
          <w:rFonts w:ascii="Arial Rounded MT Bold" w:hAnsi="Arial Rounded MT Bold"/>
          <w:shd w:val="clear" w:color="auto" w:fill="FFFFFF"/>
        </w:rPr>
        <w:t xml:space="preserve"> </w:t>
      </w:r>
      <w:r w:rsidRPr="00671B15">
        <w:rPr>
          <w:shd w:val="clear" w:color="auto" w:fill="FFFFFF"/>
        </w:rPr>
        <w:t>второй</w:t>
      </w:r>
      <w:r w:rsidRPr="00671B15">
        <w:rPr>
          <w:rFonts w:ascii="Arial Rounded MT Bold" w:hAnsi="Arial Rounded MT Bold"/>
          <w:shd w:val="clear" w:color="auto" w:fill="FFFFFF"/>
        </w:rPr>
        <w:t xml:space="preserve"> </w:t>
      </w:r>
      <w:r w:rsidRPr="00671B15">
        <w:rPr>
          <w:shd w:val="clear" w:color="auto" w:fill="FFFFFF"/>
        </w:rPr>
        <w:t>половине</w:t>
      </w:r>
      <w:r w:rsidRPr="00671B15">
        <w:rPr>
          <w:rFonts w:ascii="Arial Rounded MT Bold" w:hAnsi="Arial Rounded MT Bold"/>
          <w:shd w:val="clear" w:color="auto" w:fill="FFFFFF"/>
        </w:rPr>
        <w:t xml:space="preserve"> </w:t>
      </w:r>
      <w:r w:rsidRPr="00671B15">
        <w:rPr>
          <w:shd w:val="clear" w:color="auto" w:fill="FFFFFF"/>
        </w:rPr>
        <w:t>дня</w:t>
      </w:r>
      <w:r w:rsidRPr="00671B15">
        <w:rPr>
          <w:rFonts w:ascii="Arial Rounded MT Bold" w:hAnsi="Arial Rounded MT Bold"/>
          <w:shd w:val="clear" w:color="auto" w:fill="FFFFFF"/>
        </w:rPr>
        <w:t xml:space="preserve">, </w:t>
      </w:r>
      <w:r w:rsidRPr="00671B15">
        <w:rPr>
          <w:shd w:val="clear" w:color="auto" w:fill="FFFFFF"/>
        </w:rPr>
        <w:t>в</w:t>
      </w:r>
      <w:r w:rsidRPr="00671B15">
        <w:rPr>
          <w:rFonts w:ascii="Arial Rounded MT Bold" w:hAnsi="Arial Rounded MT Bold"/>
          <w:shd w:val="clear" w:color="auto" w:fill="FFFFFF"/>
        </w:rPr>
        <w:t xml:space="preserve"> </w:t>
      </w:r>
      <w:r w:rsidRPr="00671B15">
        <w:rPr>
          <w:shd w:val="clear" w:color="auto" w:fill="FFFFFF"/>
        </w:rPr>
        <w:t>течение</w:t>
      </w:r>
      <w:r w:rsidRPr="00671B15">
        <w:rPr>
          <w:rFonts w:ascii="Arial Rounded MT Bold" w:hAnsi="Arial Rounded MT Bold"/>
          <w:shd w:val="clear" w:color="auto" w:fill="FFFFFF"/>
        </w:rPr>
        <w:t xml:space="preserve"> 20 </w:t>
      </w:r>
      <w:r w:rsidRPr="00671B15">
        <w:rPr>
          <w:shd w:val="clear" w:color="auto" w:fill="FFFFFF"/>
        </w:rPr>
        <w:t>минут</w:t>
      </w:r>
      <w:r w:rsidRPr="00671B15">
        <w:rPr>
          <w:rFonts w:ascii="Arial Rounded MT Bold" w:hAnsi="Arial Rounded MT Bold"/>
          <w:shd w:val="clear" w:color="auto" w:fill="FFFFFF"/>
        </w:rPr>
        <w:t>.</w:t>
      </w:r>
    </w:p>
    <w:p w:rsidR="00C43AB1" w:rsidRDefault="00C43AB1" w:rsidP="00C43AB1">
      <w:pPr>
        <w:jc w:val="both"/>
        <w:rPr>
          <w:rFonts w:ascii="Calibri" w:eastAsia="Calibri" w:hAnsi="Calibri"/>
        </w:rPr>
      </w:pPr>
      <w:r w:rsidRPr="00671B15">
        <w:rPr>
          <w:rFonts w:eastAsia="Calibri"/>
        </w:rPr>
        <w:t>Тематика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занятий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в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календарных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планах</w:t>
      </w:r>
      <w:r w:rsidRPr="00671B15">
        <w:rPr>
          <w:rFonts w:ascii="Arial Rounded MT Bold" w:eastAsia="Calibri" w:hAnsi="Arial Rounded MT Bold"/>
        </w:rPr>
        <w:t xml:space="preserve"> </w:t>
      </w:r>
      <w:proofErr w:type="spellStart"/>
      <w:proofErr w:type="gramStart"/>
      <w:r w:rsidRPr="00671B15">
        <w:rPr>
          <w:rFonts w:eastAsia="Calibri"/>
        </w:rPr>
        <w:t>воспитательно</w:t>
      </w:r>
      <w:proofErr w:type="spellEnd"/>
      <w:r w:rsidRPr="00671B15">
        <w:rPr>
          <w:rFonts w:ascii="Arial Rounded MT Bold" w:eastAsia="Calibri" w:hAnsi="Arial Rounded MT Bold"/>
        </w:rPr>
        <w:t xml:space="preserve"> – </w:t>
      </w:r>
      <w:r w:rsidRPr="00671B15">
        <w:rPr>
          <w:rFonts w:eastAsia="Calibri"/>
        </w:rPr>
        <w:t>образовательной</w:t>
      </w:r>
      <w:proofErr w:type="gramEnd"/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работы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в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средней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группе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с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детьми</w:t>
      </w:r>
      <w:r w:rsidRPr="00671B15">
        <w:rPr>
          <w:rFonts w:ascii="Arial Rounded MT Bold" w:eastAsia="Calibri" w:hAnsi="Arial Rounded MT Bold"/>
        </w:rPr>
        <w:t xml:space="preserve"> 4-5 </w:t>
      </w:r>
      <w:r w:rsidRPr="00671B15">
        <w:rPr>
          <w:rFonts w:eastAsia="Calibri"/>
        </w:rPr>
        <w:t>лет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построена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с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учетом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возрастных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особенностей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дошкольников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и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требованиями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программы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воспитания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и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обучения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в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детском</w:t>
      </w:r>
      <w:r w:rsidRPr="00671B15">
        <w:rPr>
          <w:rFonts w:ascii="Arial Rounded MT Bold" w:eastAsia="Calibri" w:hAnsi="Arial Rounded MT Bold"/>
        </w:rPr>
        <w:t xml:space="preserve"> </w:t>
      </w:r>
      <w:r w:rsidRPr="00671B15">
        <w:rPr>
          <w:rFonts w:eastAsia="Calibri"/>
        </w:rPr>
        <w:t>саду</w:t>
      </w:r>
      <w:r w:rsidRPr="00671B15">
        <w:rPr>
          <w:rFonts w:ascii="Arial Rounded MT Bold" w:eastAsia="Calibri" w:hAnsi="Arial Rounded MT Bold"/>
        </w:rPr>
        <w:t xml:space="preserve"> </w:t>
      </w:r>
    </w:p>
    <w:p w:rsidR="00C43AB1" w:rsidRPr="00671B15" w:rsidRDefault="00C43AB1" w:rsidP="00C43AB1">
      <w:pPr>
        <w:jc w:val="both"/>
        <w:rPr>
          <w:rFonts w:ascii="Calibri" w:eastAsia="Calibri" w:hAnsi="Calibri"/>
        </w:rPr>
      </w:pPr>
    </w:p>
    <w:tbl>
      <w:tblPr>
        <w:tblW w:w="1105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1878"/>
        <w:gridCol w:w="8505"/>
      </w:tblGrid>
      <w:tr w:rsidR="00C43AB1" w:rsidRPr="00D80167" w:rsidTr="00FA1EE9">
        <w:trPr>
          <w:trHeight w:val="624"/>
        </w:trPr>
        <w:tc>
          <w:tcPr>
            <w:tcW w:w="674" w:type="dxa"/>
            <w:vAlign w:val="center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№</w:t>
            </w:r>
          </w:p>
        </w:tc>
        <w:tc>
          <w:tcPr>
            <w:tcW w:w="1878" w:type="dxa"/>
            <w:vAlign w:val="center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Тема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занятия</w:t>
            </w:r>
          </w:p>
        </w:tc>
        <w:tc>
          <w:tcPr>
            <w:tcW w:w="8505" w:type="dxa"/>
            <w:vAlign w:val="center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Задачи</w:t>
            </w:r>
          </w:p>
        </w:tc>
      </w:tr>
      <w:tr w:rsidR="00C43AB1" w:rsidRPr="00D80167" w:rsidTr="00FA1EE9">
        <w:trPr>
          <w:trHeight w:val="516"/>
        </w:trPr>
        <w:tc>
          <w:tcPr>
            <w:tcW w:w="11057" w:type="dxa"/>
            <w:gridSpan w:val="3"/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b/>
                <w:sz w:val="24"/>
                <w:szCs w:val="24"/>
              </w:rPr>
              <w:t>Сентябрь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:  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i/>
                <w:sz w:val="24"/>
                <w:szCs w:val="24"/>
              </w:rPr>
            </w:pPr>
            <w:r w:rsidRPr="00FA1EE9">
              <w:rPr>
                <w:i/>
                <w:sz w:val="24"/>
                <w:szCs w:val="24"/>
              </w:rPr>
              <w:t>первые</w:t>
            </w:r>
            <w:r w:rsidRPr="00FA1EE9">
              <w:rPr>
                <w:rFonts w:ascii="Arial Rounded MT Bold" w:hAnsi="Arial Rounded MT Bold"/>
                <w:i/>
                <w:sz w:val="24"/>
                <w:szCs w:val="24"/>
              </w:rPr>
              <w:t xml:space="preserve"> </w:t>
            </w:r>
            <w:r w:rsidRPr="00FA1EE9">
              <w:rPr>
                <w:i/>
                <w:sz w:val="24"/>
                <w:szCs w:val="24"/>
              </w:rPr>
              <w:t>два</w:t>
            </w:r>
            <w:r w:rsidRPr="00FA1EE9">
              <w:rPr>
                <w:rFonts w:ascii="Arial Rounded MT Bold" w:hAnsi="Arial Rounded MT Bold"/>
                <w:i/>
                <w:sz w:val="24"/>
                <w:szCs w:val="24"/>
              </w:rPr>
              <w:t xml:space="preserve"> </w:t>
            </w:r>
            <w:r w:rsidRPr="00FA1EE9">
              <w:rPr>
                <w:i/>
                <w:sz w:val="24"/>
                <w:szCs w:val="24"/>
              </w:rPr>
              <w:t>занятия</w:t>
            </w:r>
            <w:r w:rsidRPr="00FA1EE9">
              <w:rPr>
                <w:rFonts w:ascii="Arial Rounded MT Bold" w:hAnsi="Arial Rounded MT Bold"/>
                <w:i/>
                <w:sz w:val="24"/>
                <w:szCs w:val="24"/>
              </w:rPr>
              <w:t xml:space="preserve"> </w:t>
            </w:r>
            <w:proofErr w:type="gramStart"/>
            <w:r w:rsidRPr="00FA1EE9">
              <w:rPr>
                <w:i/>
                <w:sz w:val="24"/>
                <w:szCs w:val="24"/>
              </w:rPr>
              <w:t>диагностика</w:t>
            </w:r>
            <w:r w:rsidRPr="00FA1EE9">
              <w:rPr>
                <w:rFonts w:ascii="Arial Rounded MT Bold" w:hAnsi="Arial Rounded MT Bold"/>
                <w:i/>
                <w:sz w:val="24"/>
                <w:szCs w:val="24"/>
              </w:rPr>
              <w:t xml:space="preserve"> </w:t>
            </w:r>
            <w:r w:rsidRPr="00FA1EE9">
              <w:rPr>
                <w:i/>
                <w:sz w:val="24"/>
                <w:szCs w:val="24"/>
              </w:rPr>
              <w:t>выявления</w:t>
            </w:r>
            <w:r w:rsidRPr="00FA1EE9">
              <w:rPr>
                <w:rFonts w:ascii="Arial Rounded MT Bold" w:hAnsi="Arial Rounded MT Bold"/>
                <w:i/>
                <w:sz w:val="24"/>
                <w:szCs w:val="24"/>
              </w:rPr>
              <w:t xml:space="preserve"> </w:t>
            </w:r>
            <w:r w:rsidRPr="00FA1EE9">
              <w:rPr>
                <w:i/>
                <w:sz w:val="24"/>
                <w:szCs w:val="24"/>
              </w:rPr>
              <w:t>уровня</w:t>
            </w:r>
            <w:r w:rsidRPr="00FA1EE9">
              <w:rPr>
                <w:rFonts w:ascii="Arial Rounded MT Bold" w:hAnsi="Arial Rounded MT Bold"/>
                <w:i/>
                <w:sz w:val="24"/>
                <w:szCs w:val="24"/>
              </w:rPr>
              <w:t xml:space="preserve"> </w:t>
            </w:r>
            <w:r w:rsidRPr="00FA1EE9">
              <w:rPr>
                <w:i/>
                <w:sz w:val="24"/>
                <w:szCs w:val="24"/>
              </w:rPr>
              <w:t>развития</w:t>
            </w:r>
            <w:r w:rsidRPr="00FA1EE9">
              <w:rPr>
                <w:rFonts w:ascii="Arial Rounded MT Bold" w:hAnsi="Arial Rounded MT Bold"/>
                <w:i/>
                <w:sz w:val="24"/>
                <w:szCs w:val="24"/>
              </w:rPr>
              <w:t xml:space="preserve"> </w:t>
            </w:r>
            <w:r w:rsidRPr="00FA1EE9">
              <w:rPr>
                <w:i/>
                <w:sz w:val="24"/>
                <w:szCs w:val="24"/>
              </w:rPr>
              <w:t>мелкой</w:t>
            </w:r>
            <w:r w:rsidRPr="00FA1EE9">
              <w:rPr>
                <w:rFonts w:ascii="Arial Rounded MT Bold" w:hAnsi="Arial Rounded MT Bold"/>
                <w:i/>
                <w:sz w:val="24"/>
                <w:szCs w:val="24"/>
              </w:rPr>
              <w:t xml:space="preserve"> </w:t>
            </w:r>
            <w:r w:rsidRPr="00FA1EE9">
              <w:rPr>
                <w:i/>
                <w:sz w:val="24"/>
                <w:szCs w:val="24"/>
              </w:rPr>
              <w:t>моторики</w:t>
            </w:r>
            <w:proofErr w:type="gramEnd"/>
            <w:r w:rsidRPr="00FA1EE9">
              <w:rPr>
                <w:rFonts w:ascii="Arial Rounded MT Bold" w:hAnsi="Arial Rounded MT Bold"/>
                <w:i/>
                <w:sz w:val="24"/>
                <w:szCs w:val="24"/>
              </w:rPr>
              <w:t xml:space="preserve"> </w:t>
            </w:r>
            <w:r w:rsidRPr="00FA1EE9">
              <w:rPr>
                <w:i/>
                <w:sz w:val="24"/>
                <w:szCs w:val="24"/>
              </w:rPr>
              <w:t>рук</w:t>
            </w:r>
            <w:r w:rsidRPr="00FA1EE9">
              <w:rPr>
                <w:rFonts w:ascii="Arial Rounded MT Bold" w:hAnsi="Arial Rounded MT Bold"/>
                <w:i/>
                <w:sz w:val="24"/>
                <w:szCs w:val="24"/>
              </w:rPr>
              <w:t xml:space="preserve">, </w:t>
            </w:r>
            <w:r w:rsidRPr="00FA1EE9">
              <w:rPr>
                <w:i/>
                <w:sz w:val="24"/>
                <w:szCs w:val="24"/>
              </w:rPr>
              <w:t>умения</w:t>
            </w:r>
            <w:r w:rsidRPr="00FA1EE9">
              <w:rPr>
                <w:rFonts w:ascii="Arial Rounded MT Bold" w:hAnsi="Arial Rounded MT Bold"/>
                <w:i/>
                <w:sz w:val="24"/>
                <w:szCs w:val="24"/>
              </w:rPr>
              <w:t xml:space="preserve"> </w:t>
            </w:r>
            <w:r w:rsidRPr="00FA1EE9">
              <w:rPr>
                <w:i/>
                <w:sz w:val="24"/>
                <w:szCs w:val="24"/>
              </w:rPr>
              <w:t>самостоятельно</w:t>
            </w:r>
            <w:r w:rsidRPr="00FA1EE9">
              <w:rPr>
                <w:rFonts w:ascii="Arial Rounded MT Bold" w:hAnsi="Arial Rounded MT Bold"/>
                <w:i/>
                <w:sz w:val="24"/>
                <w:szCs w:val="24"/>
              </w:rPr>
              <w:t xml:space="preserve"> </w:t>
            </w:r>
            <w:r w:rsidRPr="00FA1EE9">
              <w:rPr>
                <w:i/>
                <w:sz w:val="24"/>
                <w:szCs w:val="24"/>
              </w:rPr>
              <w:t>использовать</w:t>
            </w:r>
            <w:r w:rsidRPr="00FA1EE9">
              <w:rPr>
                <w:rFonts w:ascii="Arial Rounded MT Bold" w:hAnsi="Arial Rounded MT Bold"/>
                <w:i/>
                <w:sz w:val="24"/>
                <w:szCs w:val="24"/>
              </w:rPr>
              <w:t xml:space="preserve"> </w:t>
            </w:r>
            <w:r w:rsidRPr="00FA1EE9">
              <w:rPr>
                <w:i/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i/>
                <w:sz w:val="24"/>
                <w:szCs w:val="24"/>
              </w:rPr>
              <w:t xml:space="preserve"> </w:t>
            </w:r>
            <w:r w:rsidRPr="00FA1EE9">
              <w:rPr>
                <w:i/>
                <w:sz w:val="24"/>
                <w:szCs w:val="24"/>
              </w:rPr>
              <w:t>работе</w:t>
            </w:r>
            <w:r w:rsidRPr="00FA1EE9">
              <w:rPr>
                <w:rFonts w:ascii="Arial Rounded MT Bold" w:hAnsi="Arial Rounded MT Bold"/>
                <w:i/>
                <w:sz w:val="24"/>
                <w:szCs w:val="24"/>
              </w:rPr>
              <w:t xml:space="preserve"> </w:t>
            </w:r>
            <w:r w:rsidRPr="00FA1EE9">
              <w:rPr>
                <w:i/>
                <w:sz w:val="24"/>
                <w:szCs w:val="24"/>
              </w:rPr>
              <w:t>основные</w:t>
            </w:r>
            <w:r w:rsidRPr="00FA1EE9">
              <w:rPr>
                <w:rFonts w:ascii="Arial Rounded MT Bold" w:hAnsi="Arial Rounded MT Bold"/>
                <w:i/>
                <w:sz w:val="24"/>
                <w:szCs w:val="24"/>
              </w:rPr>
              <w:t xml:space="preserve"> </w:t>
            </w:r>
            <w:r w:rsidRPr="00FA1EE9">
              <w:rPr>
                <w:i/>
                <w:sz w:val="24"/>
                <w:szCs w:val="24"/>
              </w:rPr>
              <w:t>приёмы</w:t>
            </w:r>
            <w:r w:rsidRPr="00FA1EE9">
              <w:rPr>
                <w:rFonts w:ascii="Arial Rounded MT Bold" w:hAnsi="Arial Rounded MT Bold"/>
                <w:i/>
                <w:sz w:val="24"/>
                <w:szCs w:val="24"/>
              </w:rPr>
              <w:t xml:space="preserve"> </w:t>
            </w:r>
            <w:r w:rsidRPr="00FA1EE9">
              <w:rPr>
                <w:i/>
                <w:sz w:val="24"/>
                <w:szCs w:val="24"/>
              </w:rPr>
              <w:t>лепки</w:t>
            </w:r>
            <w:r w:rsidRPr="00FA1EE9">
              <w:rPr>
                <w:rFonts w:ascii="Arial Rounded MT Bold" w:hAnsi="Arial Rounded MT Bold"/>
                <w:i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43AB1" w:rsidRPr="00D80167" w:rsidTr="00FA1EE9">
        <w:trPr>
          <w:trHeight w:val="1899"/>
        </w:trPr>
        <w:tc>
          <w:tcPr>
            <w:tcW w:w="674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t>1.</w:t>
            </w:r>
          </w:p>
        </w:tc>
        <w:tc>
          <w:tcPr>
            <w:tcW w:w="1878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«</w:t>
            </w:r>
            <w:r w:rsidRPr="00FA1EE9">
              <w:rPr>
                <w:b/>
                <w:sz w:val="24"/>
                <w:szCs w:val="24"/>
              </w:rPr>
              <w:t>Воздушные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шары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»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8505" w:type="dxa"/>
          </w:tcPr>
          <w:p w:rsidR="00C43AB1" w:rsidRPr="00FA1EE9" w:rsidRDefault="00C43AB1" w:rsidP="0069336B">
            <w:pPr>
              <w:numPr>
                <w:ilvl w:val="0"/>
                <w:numId w:val="28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Закрепить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раскатывать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комочки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пластилина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кругообразными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движениями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28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Формировать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прикреплять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готовую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плоскость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путём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равномерного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расплющивания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поверхности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основы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28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Развивать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мелкую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моторику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рук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28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Развивать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эстетическое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образное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восприятие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43AB1" w:rsidRPr="00D80167" w:rsidTr="00FA1EE9">
        <w:trPr>
          <w:trHeight w:val="2297"/>
        </w:trPr>
        <w:tc>
          <w:tcPr>
            <w:tcW w:w="674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t>2</w:t>
            </w:r>
          </w:p>
        </w:tc>
        <w:tc>
          <w:tcPr>
            <w:tcW w:w="1878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«</w:t>
            </w:r>
            <w:r w:rsidRPr="00FA1EE9">
              <w:rPr>
                <w:b/>
                <w:sz w:val="24"/>
                <w:szCs w:val="24"/>
              </w:rPr>
              <w:t>Бусы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для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Люси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»</w:t>
            </w:r>
          </w:p>
          <w:p w:rsidR="00C43AB1" w:rsidRPr="00FA1EE9" w:rsidRDefault="00C43AB1" w:rsidP="0069336B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:rsidR="00C43AB1" w:rsidRPr="00FA1EE9" w:rsidRDefault="00C43AB1" w:rsidP="0069336B">
            <w:pPr>
              <w:numPr>
                <w:ilvl w:val="0"/>
                <w:numId w:val="24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Закреплять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лепить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предмет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состоящий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из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нескольких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частей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располагать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элементы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(</w:t>
            </w:r>
            <w:r w:rsidRPr="00FA1EE9">
              <w:rPr>
                <w:sz w:val="24"/>
                <w:szCs w:val="24"/>
              </w:rPr>
              <w:t>бусинки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) </w:t>
            </w:r>
            <w:r w:rsidRPr="00FA1EE9">
              <w:rPr>
                <w:sz w:val="24"/>
                <w:szCs w:val="24"/>
              </w:rPr>
              <w:t>близко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друг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другу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определённом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порядке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чередуя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цвету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24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Уточнить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знание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круглой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предметов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закрепить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лепить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шарики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малого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размера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скатывая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кругообразным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движением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пальцев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руки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24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Закреплять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знания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цвете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24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Развивать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чувство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ритма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</w:tr>
      <w:tr w:rsidR="00C43AB1" w:rsidRPr="00D80167" w:rsidTr="00FA1EE9">
        <w:tc>
          <w:tcPr>
            <w:tcW w:w="11057" w:type="dxa"/>
            <w:gridSpan w:val="3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Октябрь</w:t>
            </w:r>
          </w:p>
        </w:tc>
      </w:tr>
      <w:tr w:rsidR="00C43AB1" w:rsidRPr="00D80167" w:rsidTr="00FA1EE9">
        <w:trPr>
          <w:trHeight w:val="1988"/>
        </w:trPr>
        <w:tc>
          <w:tcPr>
            <w:tcW w:w="674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t>3.</w:t>
            </w:r>
          </w:p>
        </w:tc>
        <w:tc>
          <w:tcPr>
            <w:tcW w:w="1878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«</w:t>
            </w:r>
            <w:r w:rsidRPr="00FA1EE9">
              <w:rPr>
                <w:b/>
                <w:sz w:val="24"/>
                <w:szCs w:val="24"/>
              </w:rPr>
              <w:t>Овощи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для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засолки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» </w:t>
            </w:r>
          </w:p>
          <w:p w:rsidR="00C43AB1" w:rsidRPr="00FA1EE9" w:rsidRDefault="00C43AB1" w:rsidP="0069336B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8505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1.Продолжать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формировать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раскатывать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комочки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пластилина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круговыми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движениями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ладоней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2.Закреплять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расплющивать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шарики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-</w:t>
            </w:r>
            <w:r w:rsidRPr="00FA1EE9">
              <w:rPr>
                <w:sz w:val="24"/>
                <w:szCs w:val="24"/>
              </w:rPr>
              <w:t>помидоры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произвольно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располагать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поверхности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3.Закреплять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детьми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знания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красном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цвете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4.Развивать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мелкую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моторику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</w:tr>
      <w:tr w:rsidR="00C43AB1" w:rsidRPr="00D80167" w:rsidTr="00FA1EE9">
        <w:trPr>
          <w:trHeight w:val="1558"/>
        </w:trPr>
        <w:tc>
          <w:tcPr>
            <w:tcW w:w="674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lastRenderedPageBreak/>
              <w:t>4.</w:t>
            </w:r>
          </w:p>
        </w:tc>
        <w:tc>
          <w:tcPr>
            <w:tcW w:w="1878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«</w:t>
            </w:r>
            <w:r w:rsidRPr="00FA1EE9">
              <w:rPr>
                <w:b/>
                <w:sz w:val="24"/>
                <w:szCs w:val="24"/>
              </w:rPr>
              <w:t>Созрели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яблочки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саду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» </w:t>
            </w:r>
          </w:p>
          <w:p w:rsidR="00C43AB1" w:rsidRPr="00FA1EE9" w:rsidRDefault="00C43AB1" w:rsidP="0069336B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:rsidR="00C43AB1" w:rsidRPr="00FA1EE9" w:rsidRDefault="00C43AB1" w:rsidP="0069336B">
            <w:pPr>
              <w:numPr>
                <w:ilvl w:val="0"/>
                <w:numId w:val="5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Формировать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отщипывать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небольшие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кусочки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пластилина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скатывать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маленькие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шарики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круговыми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движениями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пальцев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5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Закреплять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расплющивать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шарики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пальцем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сверху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</w:p>
          <w:p w:rsidR="00C43AB1" w:rsidRPr="00FA1EE9" w:rsidRDefault="00C43AB1" w:rsidP="0069336B">
            <w:pPr>
              <w:numPr>
                <w:ilvl w:val="0"/>
                <w:numId w:val="5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Закреплять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детьми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знания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красном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цвете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5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Воспитывать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аккуратность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заботу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proofErr w:type="gramStart"/>
            <w:r w:rsidRPr="00FA1EE9">
              <w:rPr>
                <w:sz w:val="24"/>
                <w:szCs w:val="24"/>
              </w:rPr>
              <w:t>ближнем</w:t>
            </w:r>
            <w:proofErr w:type="gramEnd"/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чувство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сопереживания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</w:tr>
      <w:tr w:rsidR="00C43AB1" w:rsidRPr="00D80167" w:rsidTr="00FA1EE9">
        <w:trPr>
          <w:trHeight w:val="132"/>
        </w:trPr>
        <w:tc>
          <w:tcPr>
            <w:tcW w:w="674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t>5.</w:t>
            </w:r>
          </w:p>
        </w:tc>
        <w:tc>
          <w:tcPr>
            <w:tcW w:w="1878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«</w:t>
            </w:r>
            <w:r w:rsidRPr="00FA1EE9">
              <w:rPr>
                <w:b/>
                <w:sz w:val="24"/>
                <w:szCs w:val="24"/>
              </w:rPr>
              <w:t>Варим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варенье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»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  <w:p w:rsidR="00C43AB1" w:rsidRPr="00FA1EE9" w:rsidRDefault="00C43AB1" w:rsidP="0069336B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:rsidR="00C43AB1" w:rsidRPr="00FA1EE9" w:rsidRDefault="00C43AB1" w:rsidP="0069336B">
            <w:pPr>
              <w:numPr>
                <w:ilvl w:val="0"/>
                <w:numId w:val="7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Побуждать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передавать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лепке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впечатления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от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окружающего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– </w:t>
            </w:r>
            <w:r w:rsidRPr="00FA1EE9">
              <w:rPr>
                <w:sz w:val="24"/>
                <w:szCs w:val="24"/>
              </w:rPr>
              <w:t>поспели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ягоды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7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Закреплять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лепить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предметы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круглой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скатывая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комочки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пластилина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круговыми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движениями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ладоней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; </w:t>
            </w:r>
            <w:r w:rsidRPr="00FA1EE9">
              <w:rPr>
                <w:sz w:val="24"/>
                <w:szCs w:val="24"/>
              </w:rPr>
              <w:t>расплющивать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шарики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-</w:t>
            </w:r>
            <w:r w:rsidRPr="00FA1EE9">
              <w:rPr>
                <w:sz w:val="24"/>
                <w:szCs w:val="24"/>
              </w:rPr>
              <w:t>ягодки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горизонтальной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плоскости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произвольно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располагая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поверхности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7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Закреплять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детьми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знания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красном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цвете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7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Развивать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мелкую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моторику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43AB1" w:rsidRPr="00D80167" w:rsidTr="00FA1EE9">
        <w:trPr>
          <w:trHeight w:val="2864"/>
        </w:trPr>
        <w:tc>
          <w:tcPr>
            <w:tcW w:w="674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t>6.</w:t>
            </w:r>
          </w:p>
        </w:tc>
        <w:tc>
          <w:tcPr>
            <w:tcW w:w="1878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«</w:t>
            </w:r>
            <w:proofErr w:type="spellStart"/>
            <w:proofErr w:type="gramStart"/>
            <w:r w:rsidRPr="00FA1EE9">
              <w:rPr>
                <w:b/>
                <w:sz w:val="24"/>
                <w:szCs w:val="24"/>
              </w:rPr>
              <w:t>Чудо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-</w:t>
            </w:r>
            <w:r w:rsidRPr="00FA1EE9">
              <w:rPr>
                <w:b/>
                <w:sz w:val="24"/>
                <w:szCs w:val="24"/>
              </w:rPr>
              <w:t>грибочки</w:t>
            </w:r>
            <w:proofErr w:type="spellEnd"/>
            <w:proofErr w:type="gramEnd"/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»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  <w:p w:rsidR="00C43AB1" w:rsidRPr="00FA1EE9" w:rsidRDefault="00C43AB1" w:rsidP="0069336B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8505" w:type="dxa"/>
          </w:tcPr>
          <w:p w:rsidR="00C43AB1" w:rsidRPr="00FA1EE9" w:rsidRDefault="00C43AB1" w:rsidP="0069336B">
            <w:pPr>
              <w:numPr>
                <w:ilvl w:val="0"/>
                <w:numId w:val="27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Закреплять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знания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времени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года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характерных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признаках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осени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ежах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грибах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27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Развивать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видеть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связь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между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реальной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формой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формой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изображаемых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объектов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передавая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характерные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природные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особенности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цвет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</w:p>
          <w:p w:rsidR="00C43AB1" w:rsidRPr="00FA1EE9" w:rsidRDefault="00C43AB1" w:rsidP="0069336B">
            <w:pPr>
              <w:numPr>
                <w:ilvl w:val="0"/>
                <w:numId w:val="27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Развивать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любознательность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творческое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воображение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фантазию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мелкую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моторику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кистей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рук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</w:p>
          <w:p w:rsidR="00C43AB1" w:rsidRPr="00FA1EE9" w:rsidRDefault="00C43AB1" w:rsidP="0069336B">
            <w:pPr>
              <w:numPr>
                <w:ilvl w:val="0"/>
                <w:numId w:val="27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Воспитывать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интерес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познанию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живой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природы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отражению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впечатлений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разных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видах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художественной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деятельности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FA1EE9">
              <w:rPr>
                <w:sz w:val="24"/>
                <w:szCs w:val="24"/>
              </w:rPr>
              <w:t>Воспитывать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чувство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сопереживания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взаимопомощи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</w:tr>
      <w:tr w:rsidR="00C43AB1" w:rsidRPr="00D80167" w:rsidTr="00FA1EE9">
        <w:trPr>
          <w:trHeight w:val="408"/>
        </w:trPr>
        <w:tc>
          <w:tcPr>
            <w:tcW w:w="11057" w:type="dxa"/>
            <w:gridSpan w:val="3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Ноябрь</w:t>
            </w:r>
          </w:p>
        </w:tc>
      </w:tr>
      <w:tr w:rsidR="00C43AB1" w:rsidRPr="00D80167" w:rsidTr="00FA1EE9">
        <w:trPr>
          <w:trHeight w:val="3479"/>
        </w:trPr>
        <w:tc>
          <w:tcPr>
            <w:tcW w:w="674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t>7.</w:t>
            </w:r>
          </w:p>
        </w:tc>
        <w:tc>
          <w:tcPr>
            <w:tcW w:w="1878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«</w:t>
            </w:r>
            <w:r w:rsidRPr="00FA1EE9">
              <w:rPr>
                <w:b/>
                <w:sz w:val="24"/>
                <w:szCs w:val="24"/>
              </w:rPr>
              <w:t>Осеннее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дерево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» </w:t>
            </w:r>
          </w:p>
          <w:p w:rsidR="00C43AB1" w:rsidRPr="00FA1EE9" w:rsidRDefault="00C43AB1" w:rsidP="0069336B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:rsidR="00C43AB1" w:rsidRPr="00FA1EE9" w:rsidRDefault="00C43AB1" w:rsidP="0069336B">
            <w:pPr>
              <w:numPr>
                <w:ilvl w:val="0"/>
                <w:numId w:val="29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Подводить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образной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передаче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явлений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учить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передавать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образ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осеннего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дерева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посредством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proofErr w:type="spellStart"/>
            <w:r w:rsidRPr="00FA1EE9">
              <w:rPr>
                <w:sz w:val="24"/>
                <w:szCs w:val="24"/>
              </w:rPr>
              <w:t>пластилинографии</w:t>
            </w:r>
            <w:proofErr w:type="spellEnd"/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29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Формировать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скатывать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из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пластилина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колбаску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прямыми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движениями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делить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её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мелкие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равные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части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помощи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стеки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29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Упражнять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скатывании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маленьких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шариков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  </w:t>
            </w:r>
            <w:r w:rsidRPr="00FA1EE9">
              <w:rPr>
                <w:sz w:val="24"/>
                <w:szCs w:val="24"/>
              </w:rPr>
              <w:t>круговыми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движениями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преобразовании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овальную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прямыми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движениями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пальцев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рук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сплющивании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стимулируя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активную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работу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пальцев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29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Развивать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эстетическое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восприятие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осенней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природы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образное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пространственное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восприятия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29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Закрепить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знания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об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оранжевом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жёлтом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красном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цвете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</w:tr>
      <w:tr w:rsidR="00C43AB1" w:rsidRPr="00D80167" w:rsidTr="00FA1EE9">
        <w:trPr>
          <w:trHeight w:val="751"/>
        </w:trPr>
        <w:tc>
          <w:tcPr>
            <w:tcW w:w="674" w:type="dxa"/>
            <w:tcBorders>
              <w:bottom w:val="nil"/>
            </w:tcBorders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t>8.</w:t>
            </w:r>
          </w:p>
        </w:tc>
        <w:tc>
          <w:tcPr>
            <w:tcW w:w="1878" w:type="dxa"/>
            <w:tcBorders>
              <w:bottom w:val="nil"/>
            </w:tcBorders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«</w:t>
            </w:r>
            <w:r w:rsidRPr="00FA1EE9">
              <w:rPr>
                <w:b/>
                <w:sz w:val="24"/>
                <w:szCs w:val="24"/>
              </w:rPr>
              <w:t>Клубочки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для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котёнка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»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8505" w:type="dxa"/>
            <w:tcBorders>
              <w:bottom w:val="nil"/>
            </w:tcBorders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:rsidR="00C43AB1" w:rsidRPr="00FA1EE9" w:rsidRDefault="00C43AB1" w:rsidP="0069336B">
            <w:pPr>
              <w:numPr>
                <w:ilvl w:val="0"/>
                <w:numId w:val="21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Формировать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приёму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сворачивания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длинной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колбаски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спирали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21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Упражнять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раскатывании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пластилина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пальцами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обеих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рук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поверхности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стола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для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придания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предмету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необходимой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длины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21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Продолжать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развивать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интерес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новым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способам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лепки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21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Развивать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мелкую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моторику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пальцев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рук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proofErr w:type="spellStart"/>
            <w:r w:rsidRPr="00FA1EE9">
              <w:rPr>
                <w:sz w:val="24"/>
                <w:szCs w:val="24"/>
              </w:rPr>
              <w:t>цветовосприятие</w:t>
            </w:r>
            <w:proofErr w:type="spellEnd"/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43AB1" w:rsidRPr="00D80167" w:rsidTr="00FA1EE9">
        <w:trPr>
          <w:trHeight w:val="63"/>
        </w:trPr>
        <w:tc>
          <w:tcPr>
            <w:tcW w:w="674" w:type="dxa"/>
            <w:tcBorders>
              <w:top w:val="nil"/>
            </w:tcBorders>
          </w:tcPr>
          <w:p w:rsidR="00C43AB1" w:rsidRPr="00FA1EE9" w:rsidRDefault="00C43AB1" w:rsidP="0069336B">
            <w:pPr>
              <w:rPr>
                <w:sz w:val="24"/>
                <w:szCs w:val="24"/>
              </w:rPr>
            </w:pPr>
          </w:p>
        </w:tc>
        <w:tc>
          <w:tcPr>
            <w:tcW w:w="1878" w:type="dxa"/>
            <w:tcBorders>
              <w:top w:val="nil"/>
            </w:tcBorders>
          </w:tcPr>
          <w:p w:rsidR="00C43AB1" w:rsidRPr="00FA1EE9" w:rsidRDefault="00C43AB1" w:rsidP="0069336B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nil"/>
            </w:tcBorders>
          </w:tcPr>
          <w:p w:rsidR="00C43AB1" w:rsidRPr="00FA1EE9" w:rsidRDefault="00C43AB1" w:rsidP="0069336B">
            <w:pPr>
              <w:rPr>
                <w:sz w:val="24"/>
                <w:szCs w:val="24"/>
              </w:rPr>
            </w:pPr>
          </w:p>
        </w:tc>
      </w:tr>
      <w:tr w:rsidR="00C43AB1" w:rsidRPr="00D80167" w:rsidTr="00FA1EE9">
        <w:trPr>
          <w:trHeight w:val="2136"/>
        </w:trPr>
        <w:tc>
          <w:tcPr>
            <w:tcW w:w="674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lastRenderedPageBreak/>
              <w:t>9.</w:t>
            </w:r>
          </w:p>
        </w:tc>
        <w:tc>
          <w:tcPr>
            <w:tcW w:w="1878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«</w:t>
            </w:r>
            <w:r w:rsidRPr="00FA1EE9">
              <w:rPr>
                <w:b/>
                <w:sz w:val="24"/>
                <w:szCs w:val="24"/>
              </w:rPr>
              <w:t>Ёжик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»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:rsidR="00C43AB1" w:rsidRPr="00FA1EE9" w:rsidRDefault="00C43AB1" w:rsidP="0069336B">
            <w:pPr>
              <w:numPr>
                <w:ilvl w:val="0"/>
                <w:numId w:val="20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Закреплять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знания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детьми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овальной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приёмов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изготовления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такой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: </w:t>
            </w:r>
            <w:r w:rsidRPr="00FA1EE9">
              <w:rPr>
                <w:sz w:val="24"/>
                <w:szCs w:val="24"/>
              </w:rPr>
              <w:t>раскатывание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прямыми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движениями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ладоней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оттягивание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сплющивание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20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Формировать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использовать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работе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дополнительные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предметы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для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передачи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характерных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признаков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объектов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20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Упражнять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расплющивании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готовой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горизонтальной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плоскости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20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Развивать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мелкую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моторику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20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Воспитывать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аккуратность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работе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43AB1" w:rsidRPr="00D80167" w:rsidTr="00FA1EE9">
        <w:trPr>
          <w:trHeight w:val="81"/>
        </w:trPr>
        <w:tc>
          <w:tcPr>
            <w:tcW w:w="674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t>10.</w:t>
            </w:r>
          </w:p>
        </w:tc>
        <w:tc>
          <w:tcPr>
            <w:tcW w:w="1878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«</w:t>
            </w:r>
            <w:r w:rsidRPr="00FA1EE9">
              <w:rPr>
                <w:b/>
                <w:sz w:val="24"/>
                <w:szCs w:val="24"/>
              </w:rPr>
              <w:t>Птичка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»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8505" w:type="dxa"/>
          </w:tcPr>
          <w:p w:rsidR="00C43AB1" w:rsidRPr="00FA1EE9" w:rsidRDefault="00C43AB1" w:rsidP="0069336B">
            <w:pPr>
              <w:pStyle w:val="ad"/>
              <w:numPr>
                <w:ilvl w:val="0"/>
                <w:numId w:val="18"/>
              </w:numPr>
              <w:rPr>
                <w:rFonts w:ascii="Arial Rounded MT Bold" w:hAnsi="Arial Rounded MT Bold"/>
              </w:rPr>
            </w:pPr>
            <w:r w:rsidRPr="00FA1EE9">
              <w:t>Упражнять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в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умении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раскатывать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комочки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пластилина</w:t>
            </w:r>
            <w:r w:rsidRPr="00FA1EE9">
              <w:rPr>
                <w:rFonts w:ascii="Arial Rounded MT Bold" w:hAnsi="Arial Rounded MT Bold"/>
              </w:rPr>
              <w:t xml:space="preserve">   </w:t>
            </w:r>
            <w:r w:rsidRPr="00FA1EE9">
              <w:t>круговыми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и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прямыми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движениями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ладоней</w:t>
            </w:r>
            <w:r w:rsidRPr="00FA1EE9">
              <w:rPr>
                <w:rFonts w:ascii="Arial Rounded MT Bold" w:hAnsi="Arial Rounded MT Bold"/>
              </w:rPr>
              <w:t>.</w:t>
            </w:r>
          </w:p>
          <w:p w:rsidR="00C43AB1" w:rsidRPr="00FA1EE9" w:rsidRDefault="00C43AB1" w:rsidP="0069336B">
            <w:pPr>
              <w:pStyle w:val="ad"/>
              <w:numPr>
                <w:ilvl w:val="0"/>
                <w:numId w:val="18"/>
              </w:numPr>
              <w:rPr>
                <w:rFonts w:ascii="Arial Rounded MT Bold" w:hAnsi="Arial Rounded MT Bold"/>
              </w:rPr>
            </w:pPr>
            <w:r w:rsidRPr="00FA1EE9">
              <w:rPr>
                <w:rFonts w:ascii="Arial Rounded MT Bold" w:hAnsi="Arial Rounded MT Bold"/>
              </w:rPr>
              <w:t xml:space="preserve">   </w:t>
            </w:r>
            <w:r w:rsidRPr="00FA1EE9">
              <w:t>Продолжать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формировать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умение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прикреплять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готовую</w:t>
            </w:r>
            <w:r w:rsidRPr="00FA1EE9">
              <w:rPr>
                <w:rFonts w:ascii="Arial Rounded MT Bold" w:hAnsi="Arial Rounded MT Bold"/>
              </w:rPr>
              <w:t xml:space="preserve">   </w:t>
            </w:r>
            <w:r w:rsidRPr="00FA1EE9">
              <w:t>форму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на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поверхность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путём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равномерного</w:t>
            </w:r>
            <w:r w:rsidRPr="00FA1EE9">
              <w:rPr>
                <w:rFonts w:ascii="Arial Rounded MT Bold" w:hAnsi="Arial Rounded MT Bold"/>
              </w:rPr>
              <w:t xml:space="preserve">  </w:t>
            </w:r>
            <w:r w:rsidRPr="00FA1EE9">
              <w:t>расплющивания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на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поверхности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основы</w:t>
            </w:r>
            <w:r w:rsidRPr="00FA1EE9">
              <w:rPr>
                <w:rFonts w:ascii="Arial Rounded MT Bold" w:hAnsi="Arial Rounded MT Bold"/>
              </w:rPr>
              <w:t>.</w:t>
            </w:r>
          </w:p>
          <w:p w:rsidR="00C43AB1" w:rsidRPr="00FA1EE9" w:rsidRDefault="00C43AB1" w:rsidP="0069336B">
            <w:pPr>
              <w:pStyle w:val="ad"/>
              <w:numPr>
                <w:ilvl w:val="0"/>
                <w:numId w:val="18"/>
              </w:numPr>
              <w:rPr>
                <w:rFonts w:ascii="Arial Rounded MT Bold" w:hAnsi="Arial Rounded MT Bold"/>
              </w:rPr>
            </w:pPr>
            <w:r w:rsidRPr="00FA1EE9">
              <w:t>Развивать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аккуратность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в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работе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с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пластилином</w:t>
            </w:r>
            <w:r w:rsidRPr="00FA1EE9">
              <w:rPr>
                <w:rFonts w:ascii="Arial Rounded MT Bold" w:hAnsi="Arial Rounded MT Bold"/>
              </w:rPr>
              <w:t>.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Воспитывать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любознательность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интерес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познанию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ind w:left="720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43AB1" w:rsidRPr="00D80167" w:rsidTr="00FA1EE9">
        <w:trPr>
          <w:trHeight w:val="471"/>
        </w:trPr>
        <w:tc>
          <w:tcPr>
            <w:tcW w:w="11057" w:type="dxa"/>
            <w:gridSpan w:val="3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Декабрь</w:t>
            </w:r>
          </w:p>
        </w:tc>
      </w:tr>
      <w:tr w:rsidR="00C43AB1" w:rsidRPr="00D80167" w:rsidTr="00FA1EE9">
        <w:trPr>
          <w:trHeight w:val="2914"/>
        </w:trPr>
        <w:tc>
          <w:tcPr>
            <w:tcW w:w="674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t>11.</w:t>
            </w:r>
          </w:p>
        </w:tc>
        <w:tc>
          <w:tcPr>
            <w:tcW w:w="1878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«</w:t>
            </w:r>
            <w:r w:rsidRPr="00FA1EE9">
              <w:rPr>
                <w:b/>
                <w:sz w:val="24"/>
                <w:szCs w:val="24"/>
              </w:rPr>
              <w:t>Вырастала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ёлка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на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горе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»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:rsidR="00C43AB1" w:rsidRPr="00FA1EE9" w:rsidRDefault="00C43AB1" w:rsidP="0069336B">
            <w:pPr>
              <w:numPr>
                <w:ilvl w:val="0"/>
                <w:numId w:val="9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Формировать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передавать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характерные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особенности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внешнего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строения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ели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(</w:t>
            </w:r>
            <w:r w:rsidRPr="00FA1EE9">
              <w:rPr>
                <w:sz w:val="24"/>
                <w:szCs w:val="24"/>
              </w:rPr>
              <w:t>пирамидное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строение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ветки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направление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вниз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тёмно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-</w:t>
            </w:r>
            <w:r w:rsidRPr="00FA1EE9">
              <w:rPr>
                <w:sz w:val="24"/>
                <w:szCs w:val="24"/>
              </w:rPr>
              <w:t>зелёный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цвет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) </w:t>
            </w:r>
            <w:r w:rsidRPr="00FA1EE9">
              <w:rPr>
                <w:sz w:val="24"/>
                <w:szCs w:val="24"/>
              </w:rPr>
              <w:t>посредством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proofErr w:type="spellStart"/>
            <w:r w:rsidRPr="00FA1EE9">
              <w:rPr>
                <w:sz w:val="24"/>
                <w:szCs w:val="24"/>
              </w:rPr>
              <w:t>пластилинографии</w:t>
            </w:r>
            <w:proofErr w:type="spellEnd"/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9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Упражнять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раскатывании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комочков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пластилина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     </w:t>
            </w:r>
            <w:r w:rsidRPr="00FA1EE9">
              <w:rPr>
                <w:sz w:val="24"/>
                <w:szCs w:val="24"/>
              </w:rPr>
              <w:t>между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ладонями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прямыми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движениями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рук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сплющивании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изготовлении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  </w:t>
            </w:r>
            <w:r w:rsidRPr="00FA1EE9">
              <w:rPr>
                <w:sz w:val="24"/>
                <w:szCs w:val="24"/>
              </w:rPr>
              <w:t>веток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ёлочки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9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Развивать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наносить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стекой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штрихи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(</w:t>
            </w:r>
            <w:r w:rsidRPr="00FA1EE9">
              <w:rPr>
                <w:sz w:val="24"/>
                <w:szCs w:val="24"/>
              </w:rPr>
              <w:t>иголочки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) </w:t>
            </w:r>
            <w:r w:rsidRPr="00FA1EE9">
              <w:rPr>
                <w:sz w:val="24"/>
                <w:szCs w:val="24"/>
              </w:rPr>
              <w:t>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концах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веток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для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более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выразительной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передачи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образа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9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Совершенствовать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навыки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ориентировки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плоскости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листа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</w:p>
          <w:p w:rsidR="00C43AB1" w:rsidRPr="00FA1EE9" w:rsidRDefault="00C43AB1" w:rsidP="0069336B">
            <w:pPr>
              <w:numPr>
                <w:ilvl w:val="0"/>
                <w:numId w:val="9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Закрепить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знания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тёмно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-</w:t>
            </w:r>
            <w:r w:rsidRPr="00FA1EE9">
              <w:rPr>
                <w:sz w:val="24"/>
                <w:szCs w:val="24"/>
              </w:rPr>
              <w:t>зелёном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цвете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43AB1" w:rsidRPr="00D80167" w:rsidTr="00FA1EE9">
        <w:tc>
          <w:tcPr>
            <w:tcW w:w="674" w:type="dxa"/>
            <w:tcBorders>
              <w:bottom w:val="nil"/>
            </w:tcBorders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878" w:type="dxa"/>
            <w:tcBorders>
              <w:bottom w:val="nil"/>
            </w:tcBorders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8505" w:type="dxa"/>
            <w:tcBorders>
              <w:bottom w:val="nil"/>
            </w:tcBorders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43AB1" w:rsidRPr="00D80167" w:rsidTr="00FA1EE9">
        <w:trPr>
          <w:trHeight w:val="3215"/>
        </w:trPr>
        <w:tc>
          <w:tcPr>
            <w:tcW w:w="674" w:type="dxa"/>
            <w:tcBorders>
              <w:top w:val="nil"/>
            </w:tcBorders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t>12.</w:t>
            </w:r>
          </w:p>
        </w:tc>
        <w:tc>
          <w:tcPr>
            <w:tcW w:w="1878" w:type="dxa"/>
            <w:tcBorders>
              <w:top w:val="nil"/>
            </w:tcBorders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«</w:t>
            </w:r>
            <w:r w:rsidRPr="00FA1EE9">
              <w:rPr>
                <w:b/>
                <w:sz w:val="24"/>
                <w:szCs w:val="24"/>
              </w:rPr>
              <w:t>Вырастала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ёлка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на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горе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»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(</w:t>
            </w:r>
            <w:r w:rsidRPr="00FA1EE9">
              <w:rPr>
                <w:b/>
                <w:sz w:val="24"/>
                <w:szCs w:val="24"/>
              </w:rPr>
              <w:t>продолжение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)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nil"/>
            </w:tcBorders>
          </w:tcPr>
          <w:p w:rsidR="00C43AB1" w:rsidRPr="00FA1EE9" w:rsidRDefault="00C43AB1" w:rsidP="0069336B">
            <w:pPr>
              <w:numPr>
                <w:ilvl w:val="0"/>
                <w:numId w:val="30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Продолжать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формировать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передавать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образ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ёлки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соответствии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содержанием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стихотворения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изображая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ветках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шишки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снег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посредством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proofErr w:type="spellStart"/>
            <w:r w:rsidRPr="00FA1EE9">
              <w:rPr>
                <w:sz w:val="24"/>
                <w:szCs w:val="24"/>
              </w:rPr>
              <w:t>пластилинографии</w:t>
            </w:r>
            <w:proofErr w:type="spellEnd"/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30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Развивать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скатывать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из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пластилина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колбаску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прямыми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движениями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рук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делить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его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две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равные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несколько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равных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частей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помощи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стеки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30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Упражнять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раскатывании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маленьких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шариков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круговыми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движениями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преобразовании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овальную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прямыми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движениями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рук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стимулируя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активную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работу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пальцев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30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Воспитывать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навыки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аккуратного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обращения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пластилином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30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Укреплять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познавательный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интерес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природе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</w:tr>
      <w:tr w:rsidR="00C43AB1" w:rsidRPr="00D80167" w:rsidTr="00FA1EE9">
        <w:trPr>
          <w:trHeight w:val="2975"/>
        </w:trPr>
        <w:tc>
          <w:tcPr>
            <w:tcW w:w="674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t>13.</w:t>
            </w:r>
          </w:p>
        </w:tc>
        <w:tc>
          <w:tcPr>
            <w:tcW w:w="1878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«</w:t>
            </w:r>
            <w:r w:rsidRPr="00FA1EE9">
              <w:rPr>
                <w:b/>
                <w:sz w:val="24"/>
                <w:szCs w:val="24"/>
              </w:rPr>
              <w:t>Снеговик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»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:rsidR="00C43AB1" w:rsidRPr="00FA1EE9" w:rsidRDefault="00C43AB1" w:rsidP="0069336B">
            <w:pPr>
              <w:numPr>
                <w:ilvl w:val="0"/>
                <w:numId w:val="15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Формировать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составлять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изображение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целого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объекта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из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частей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одинаковых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но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разных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величине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создавая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образ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снеговика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посредством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пластилина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горизонтальной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плоскости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15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Совершенствовать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скатывать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комочки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пластилина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между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ладонями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придавая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шарообразную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15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Упражнять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равномерном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расплющивании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готовой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поверхности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основы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Воспитывать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эмоциональную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отзывчивость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событиям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происходящим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жизни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определённое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время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года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43AB1" w:rsidRPr="00D80167" w:rsidTr="00FA1EE9">
        <w:tc>
          <w:tcPr>
            <w:tcW w:w="674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lastRenderedPageBreak/>
              <w:t>14.</w:t>
            </w:r>
          </w:p>
        </w:tc>
        <w:tc>
          <w:tcPr>
            <w:tcW w:w="1878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«</w:t>
            </w:r>
            <w:r w:rsidRPr="00FA1EE9">
              <w:rPr>
                <w:b/>
                <w:sz w:val="24"/>
                <w:szCs w:val="24"/>
              </w:rPr>
              <w:t>Снеговик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» </w:t>
            </w:r>
            <w:r w:rsidRPr="00FA1EE9">
              <w:rPr>
                <w:b/>
                <w:sz w:val="24"/>
                <w:szCs w:val="24"/>
              </w:rPr>
              <w:t>продолжение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:rsidR="00C43AB1" w:rsidRPr="00FA1EE9" w:rsidRDefault="00C43AB1" w:rsidP="0069336B">
            <w:pPr>
              <w:numPr>
                <w:ilvl w:val="0"/>
                <w:numId w:val="12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Продолжать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формировать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передаче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несложного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сюжета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– </w:t>
            </w:r>
            <w:r w:rsidRPr="00FA1EE9">
              <w:rPr>
                <w:sz w:val="24"/>
                <w:szCs w:val="24"/>
              </w:rPr>
              <w:t>изображению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места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действия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персонажа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(</w:t>
            </w:r>
            <w:r w:rsidRPr="00FA1EE9">
              <w:rPr>
                <w:sz w:val="24"/>
                <w:szCs w:val="24"/>
              </w:rPr>
              <w:t>снеговик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стоит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ёлки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скамейки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горки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забора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т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  <w:r w:rsidRPr="00FA1EE9">
              <w:rPr>
                <w:sz w:val="24"/>
                <w:szCs w:val="24"/>
              </w:rPr>
              <w:t>д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.)</w:t>
            </w:r>
          </w:p>
          <w:p w:rsidR="00C43AB1" w:rsidRPr="00FA1EE9" w:rsidRDefault="00C43AB1" w:rsidP="0069336B">
            <w:pPr>
              <w:numPr>
                <w:ilvl w:val="0"/>
                <w:numId w:val="12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Формировать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изображать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падающий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снег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посредством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proofErr w:type="spellStart"/>
            <w:r w:rsidRPr="00FA1EE9">
              <w:rPr>
                <w:sz w:val="24"/>
                <w:szCs w:val="24"/>
              </w:rPr>
              <w:t>пластилинографии</w:t>
            </w:r>
            <w:proofErr w:type="spellEnd"/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ритмично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располагая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шарики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-</w:t>
            </w:r>
            <w:r w:rsidRPr="00FA1EE9">
              <w:rPr>
                <w:sz w:val="24"/>
                <w:szCs w:val="24"/>
              </w:rPr>
              <w:t>снежинки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всему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листу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12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Закрепить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приёмы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скатывания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раскатывания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расплющивания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оттягивания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деления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пластилина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части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помощи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стеки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12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Способствовать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развитию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мелкой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моторики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рук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создании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композиции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из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пластилина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12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Развивать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воображение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творческие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способности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побуждать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вносить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работу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дополнения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обогащающие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её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содержание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43AB1" w:rsidRPr="00D80167" w:rsidTr="00FA1EE9">
        <w:trPr>
          <w:trHeight w:val="467"/>
        </w:trPr>
        <w:tc>
          <w:tcPr>
            <w:tcW w:w="11057" w:type="dxa"/>
            <w:gridSpan w:val="3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Январь</w:t>
            </w:r>
          </w:p>
        </w:tc>
      </w:tr>
      <w:tr w:rsidR="00C43AB1" w:rsidRPr="00D80167" w:rsidTr="00FA1EE9">
        <w:trPr>
          <w:trHeight w:val="2556"/>
        </w:trPr>
        <w:tc>
          <w:tcPr>
            <w:tcW w:w="674" w:type="dxa"/>
            <w:tcBorders>
              <w:bottom w:val="nil"/>
            </w:tcBorders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t>15.</w:t>
            </w:r>
          </w:p>
        </w:tc>
        <w:tc>
          <w:tcPr>
            <w:tcW w:w="1878" w:type="dxa"/>
            <w:tcBorders>
              <w:bottom w:val="nil"/>
            </w:tcBorders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«</w:t>
            </w:r>
            <w:r w:rsidRPr="00FA1EE9">
              <w:rPr>
                <w:b/>
                <w:sz w:val="24"/>
                <w:szCs w:val="24"/>
              </w:rPr>
              <w:t>Украсим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ёлочку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новогодними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игрушками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».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8505" w:type="dxa"/>
            <w:tcBorders>
              <w:bottom w:val="nil"/>
            </w:tcBorders>
          </w:tcPr>
          <w:p w:rsidR="00C43AB1" w:rsidRPr="00FA1EE9" w:rsidRDefault="00C43AB1" w:rsidP="0069336B">
            <w:pPr>
              <w:numPr>
                <w:ilvl w:val="0"/>
                <w:numId w:val="16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Упражнять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раскатывании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комочков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пластилина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круговыми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движениями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рук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расплющивании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поверхности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основы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16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Развивать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proofErr w:type="spellStart"/>
            <w:r w:rsidRPr="00FA1EE9">
              <w:rPr>
                <w:sz w:val="24"/>
                <w:szCs w:val="24"/>
              </w:rPr>
              <w:t>цветовосприятие</w:t>
            </w:r>
            <w:proofErr w:type="spellEnd"/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видеть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красоту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сочетании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тёмно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-</w:t>
            </w:r>
            <w:r w:rsidRPr="00FA1EE9">
              <w:rPr>
                <w:sz w:val="24"/>
                <w:szCs w:val="24"/>
              </w:rPr>
              <w:t>зелёного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цвета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ели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яркими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цветами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украшений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16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Поддерживать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радостное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настроение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от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предстоящего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праздника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16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Развивать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интерес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работе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43AB1" w:rsidRPr="00D80167" w:rsidTr="00FA1EE9">
        <w:trPr>
          <w:trHeight w:val="80"/>
        </w:trPr>
        <w:tc>
          <w:tcPr>
            <w:tcW w:w="674" w:type="dxa"/>
            <w:tcBorders>
              <w:top w:val="nil"/>
            </w:tcBorders>
          </w:tcPr>
          <w:p w:rsidR="00C43AB1" w:rsidRPr="00FA1EE9" w:rsidRDefault="00C43AB1" w:rsidP="0069336B">
            <w:pPr>
              <w:rPr>
                <w:sz w:val="24"/>
                <w:szCs w:val="24"/>
              </w:rPr>
            </w:pPr>
          </w:p>
        </w:tc>
        <w:tc>
          <w:tcPr>
            <w:tcW w:w="1878" w:type="dxa"/>
            <w:tcBorders>
              <w:top w:val="nil"/>
            </w:tcBorders>
          </w:tcPr>
          <w:p w:rsidR="00C43AB1" w:rsidRPr="00FA1EE9" w:rsidRDefault="00C43AB1" w:rsidP="0069336B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nil"/>
            </w:tcBorders>
          </w:tcPr>
          <w:p w:rsidR="00C43AB1" w:rsidRPr="00FA1EE9" w:rsidRDefault="00C43AB1" w:rsidP="0069336B">
            <w:pPr>
              <w:rPr>
                <w:sz w:val="24"/>
                <w:szCs w:val="24"/>
              </w:rPr>
            </w:pPr>
          </w:p>
        </w:tc>
      </w:tr>
      <w:tr w:rsidR="00C43AB1" w:rsidRPr="00D80167" w:rsidTr="00FA1EE9">
        <w:trPr>
          <w:trHeight w:val="2197"/>
        </w:trPr>
        <w:tc>
          <w:tcPr>
            <w:tcW w:w="674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t>16.</w:t>
            </w:r>
          </w:p>
        </w:tc>
        <w:tc>
          <w:tcPr>
            <w:tcW w:w="1878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«</w:t>
            </w:r>
            <w:r w:rsidRPr="00FA1EE9">
              <w:rPr>
                <w:b/>
                <w:sz w:val="24"/>
                <w:szCs w:val="24"/>
              </w:rPr>
              <w:t>Украсим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Кате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чашку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»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:rsidR="00C43AB1" w:rsidRPr="00FA1EE9" w:rsidRDefault="00C43AB1" w:rsidP="0069336B">
            <w:pPr>
              <w:pStyle w:val="ad"/>
              <w:numPr>
                <w:ilvl w:val="0"/>
                <w:numId w:val="13"/>
              </w:numPr>
              <w:rPr>
                <w:rFonts w:ascii="Arial Rounded MT Bold" w:hAnsi="Arial Rounded MT Bold"/>
              </w:rPr>
            </w:pPr>
            <w:r w:rsidRPr="00FA1EE9">
              <w:t>Упражнять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в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умении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раскатывать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комочки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пластилина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круговыми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движениями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ладоней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и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украшать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ими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готовую</w:t>
            </w:r>
            <w:r w:rsidRPr="00FA1EE9">
              <w:rPr>
                <w:rFonts w:ascii="Arial Rounded MT Bold" w:hAnsi="Arial Rounded MT Bold"/>
              </w:rPr>
              <w:t xml:space="preserve"> </w:t>
            </w:r>
            <w:r w:rsidRPr="00FA1EE9">
              <w:t>форму</w:t>
            </w:r>
            <w:r w:rsidRPr="00FA1EE9">
              <w:rPr>
                <w:rFonts w:ascii="Arial Rounded MT Bold" w:hAnsi="Arial Rounded MT Bold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13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Продолжать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формировать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прикреплять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готовую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поверхность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путём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равномерного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расплющивания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поверхности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основы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13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Развивать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аккуратность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работе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пластилином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13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Закрепить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знания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 </w:t>
            </w:r>
            <w:r w:rsidRPr="00FA1EE9">
              <w:rPr>
                <w:sz w:val="24"/>
                <w:szCs w:val="24"/>
              </w:rPr>
              <w:t>цветах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</w:tr>
      <w:tr w:rsidR="00C43AB1" w:rsidRPr="00D80167" w:rsidTr="00FA1EE9">
        <w:trPr>
          <w:trHeight w:val="2837"/>
        </w:trPr>
        <w:tc>
          <w:tcPr>
            <w:tcW w:w="674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t>17.</w:t>
            </w:r>
          </w:p>
        </w:tc>
        <w:tc>
          <w:tcPr>
            <w:tcW w:w="1878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«</w:t>
            </w:r>
            <w:r w:rsidRPr="00FA1EE9">
              <w:rPr>
                <w:b/>
                <w:sz w:val="24"/>
                <w:szCs w:val="24"/>
              </w:rPr>
              <w:t>Рыбки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аквариуме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» 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:rsidR="00C43AB1" w:rsidRPr="00FA1EE9" w:rsidRDefault="00C43AB1" w:rsidP="0069336B">
            <w:pPr>
              <w:numPr>
                <w:ilvl w:val="0"/>
                <w:numId w:val="17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Закреплять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знания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детьми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овальной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приёмов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изготовления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такой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: </w:t>
            </w:r>
            <w:r w:rsidRPr="00FA1EE9">
              <w:rPr>
                <w:sz w:val="24"/>
                <w:szCs w:val="24"/>
              </w:rPr>
              <w:t>раскатывание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прямыми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движениями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ладоней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оттягивание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сплющивание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17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Формировать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передаче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характерных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особенностей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рыбок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правильно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передавая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хвост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плавники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обозначая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стекой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чешуйки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17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Развивать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внимание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наблюдательность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мелкую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моторику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пальцев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рук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43AB1" w:rsidRPr="00D80167" w:rsidTr="00FA1EE9">
        <w:trPr>
          <w:trHeight w:val="2422"/>
        </w:trPr>
        <w:tc>
          <w:tcPr>
            <w:tcW w:w="674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t>18.</w:t>
            </w:r>
          </w:p>
        </w:tc>
        <w:tc>
          <w:tcPr>
            <w:tcW w:w="1878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«</w:t>
            </w:r>
            <w:r w:rsidRPr="00FA1EE9">
              <w:rPr>
                <w:b/>
                <w:sz w:val="24"/>
                <w:szCs w:val="24"/>
              </w:rPr>
              <w:t>Рыбки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аквариуме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» (</w:t>
            </w:r>
            <w:r w:rsidRPr="00FA1EE9">
              <w:rPr>
                <w:b/>
                <w:sz w:val="24"/>
                <w:szCs w:val="24"/>
              </w:rPr>
              <w:t>продолжение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)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8505" w:type="dxa"/>
          </w:tcPr>
          <w:p w:rsidR="00C43AB1" w:rsidRPr="00FA1EE9" w:rsidRDefault="00C43AB1" w:rsidP="0069336B">
            <w:pPr>
              <w:numPr>
                <w:ilvl w:val="0"/>
                <w:numId w:val="19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Поощрять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инициативу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самостоятельность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внесение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работу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тематических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дополнений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19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Упражнять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proofErr w:type="spellStart"/>
            <w:r w:rsidRPr="00FA1EE9">
              <w:rPr>
                <w:sz w:val="24"/>
                <w:szCs w:val="24"/>
              </w:rPr>
              <w:t>расскатывании</w:t>
            </w:r>
            <w:proofErr w:type="spellEnd"/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пластилина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прямыми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круговыми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движениями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рук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лепке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водорослей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камешков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дна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аквариума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19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Продолжать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формировать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работать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над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композицией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сюжетного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рисунка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19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Развивать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аккуратность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работе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пластилином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43AB1" w:rsidRPr="00D80167" w:rsidTr="00FA1EE9">
        <w:tc>
          <w:tcPr>
            <w:tcW w:w="11057" w:type="dxa"/>
            <w:gridSpan w:val="3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Февраль</w:t>
            </w:r>
          </w:p>
        </w:tc>
      </w:tr>
      <w:tr w:rsidR="00C43AB1" w:rsidRPr="00D80167" w:rsidTr="00FA1EE9">
        <w:trPr>
          <w:trHeight w:val="1827"/>
        </w:trPr>
        <w:tc>
          <w:tcPr>
            <w:tcW w:w="674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lastRenderedPageBreak/>
              <w:t>19.</w:t>
            </w:r>
          </w:p>
        </w:tc>
        <w:tc>
          <w:tcPr>
            <w:tcW w:w="1878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«</w:t>
            </w:r>
            <w:r w:rsidRPr="00FA1EE9">
              <w:rPr>
                <w:b/>
                <w:sz w:val="24"/>
                <w:szCs w:val="24"/>
              </w:rPr>
              <w:t>Украсим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торт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»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:rsidR="00C43AB1" w:rsidRPr="00FA1EE9" w:rsidRDefault="00C43AB1" w:rsidP="0069336B">
            <w:pPr>
              <w:numPr>
                <w:ilvl w:val="0"/>
                <w:numId w:val="34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Продолжать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формировать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составлять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узор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круге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34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Закреплять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раскатывать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комок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пластилина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круговыми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прямыми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движениями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между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ладонями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,</w:t>
            </w:r>
          </w:p>
          <w:p w:rsidR="00C43AB1" w:rsidRPr="00FA1EE9" w:rsidRDefault="00C43AB1" w:rsidP="0069336B">
            <w:pPr>
              <w:numPr>
                <w:ilvl w:val="0"/>
                <w:numId w:val="34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Вызывать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радость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от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проделанной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работы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34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Развивать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согласованность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работе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обеих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рук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</w:p>
          <w:p w:rsidR="00C43AB1" w:rsidRPr="00FA1EE9" w:rsidRDefault="00C43AB1" w:rsidP="0069336B">
            <w:pPr>
              <w:numPr>
                <w:ilvl w:val="0"/>
                <w:numId w:val="34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Воспитывать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аккуратность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43AB1" w:rsidRPr="00D80167" w:rsidTr="00FA1EE9">
        <w:tc>
          <w:tcPr>
            <w:tcW w:w="674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t>20.</w:t>
            </w:r>
          </w:p>
        </w:tc>
        <w:tc>
          <w:tcPr>
            <w:tcW w:w="1878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«</w:t>
            </w:r>
            <w:r w:rsidRPr="00FA1EE9">
              <w:rPr>
                <w:b/>
                <w:sz w:val="24"/>
                <w:szCs w:val="24"/>
              </w:rPr>
              <w:t>Мы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делили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апельсин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»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8505" w:type="dxa"/>
          </w:tcPr>
          <w:p w:rsidR="00C43AB1" w:rsidRPr="00FA1EE9" w:rsidRDefault="00FA1EE9" w:rsidP="00FA1EE9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1.</w:t>
            </w:r>
            <w:r w:rsidR="00C43AB1" w:rsidRPr="00FA1EE9">
              <w:rPr>
                <w:sz w:val="24"/>
                <w:szCs w:val="24"/>
              </w:rPr>
              <w:t>Продолжать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формировать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умение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детей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передавать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в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работе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форму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="00C43AB1" w:rsidRPr="00FA1EE9">
              <w:rPr>
                <w:sz w:val="24"/>
                <w:szCs w:val="24"/>
              </w:rPr>
              <w:t>строение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="00C43AB1" w:rsidRPr="00FA1EE9">
              <w:rPr>
                <w:sz w:val="24"/>
                <w:szCs w:val="24"/>
              </w:rPr>
              <w:t>характерные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части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известных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фруктов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FA1EE9" w:rsidP="00FA1EE9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2.</w:t>
            </w:r>
            <w:r w:rsidR="00C43AB1" w:rsidRPr="00FA1EE9">
              <w:rPr>
                <w:sz w:val="24"/>
                <w:szCs w:val="24"/>
              </w:rPr>
              <w:t>Закреплять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умение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раскатывать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пластилин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между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ладонями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прямыми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круговыми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движениями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="00C43AB1" w:rsidRPr="00FA1EE9">
              <w:rPr>
                <w:sz w:val="24"/>
                <w:szCs w:val="24"/>
              </w:rPr>
              <w:t>оттягивать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нужные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части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предметов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FA1EE9" w:rsidP="00FA1EE9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3.</w:t>
            </w:r>
            <w:r w:rsidR="00C43AB1" w:rsidRPr="00FA1EE9">
              <w:rPr>
                <w:sz w:val="24"/>
                <w:szCs w:val="24"/>
              </w:rPr>
              <w:t>Формировать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умение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использовать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в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работе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дополнительные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предметы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для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передачи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характерных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признаков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объектов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FA1EE9" w:rsidP="00FA1EE9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4.</w:t>
            </w:r>
            <w:r w:rsidR="00C43AB1" w:rsidRPr="00FA1EE9">
              <w:rPr>
                <w:sz w:val="24"/>
                <w:szCs w:val="24"/>
              </w:rPr>
              <w:t>Воспитывать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навыки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аккуратного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обращения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с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пластилином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FA1EE9" w:rsidP="00FA1EE9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5.</w:t>
            </w:r>
            <w:r w:rsidR="00C43AB1" w:rsidRPr="00FA1EE9">
              <w:rPr>
                <w:sz w:val="24"/>
                <w:szCs w:val="24"/>
              </w:rPr>
              <w:t>Закрепить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знания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о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жёлтом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оранжевом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цвете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43AB1" w:rsidRPr="00D80167" w:rsidTr="00FA1EE9">
        <w:trPr>
          <w:trHeight w:val="2218"/>
        </w:trPr>
        <w:tc>
          <w:tcPr>
            <w:tcW w:w="674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t>21.</w:t>
            </w:r>
          </w:p>
        </w:tc>
        <w:tc>
          <w:tcPr>
            <w:tcW w:w="1878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«</w:t>
            </w:r>
            <w:r w:rsidRPr="00FA1EE9">
              <w:rPr>
                <w:b/>
                <w:sz w:val="24"/>
                <w:szCs w:val="24"/>
              </w:rPr>
              <w:t>Утка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с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утятами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»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:rsidR="00C43AB1" w:rsidRPr="00FA1EE9" w:rsidRDefault="00FA1EE9" w:rsidP="00FA1EE9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1.</w:t>
            </w:r>
            <w:r w:rsidR="00C43AB1" w:rsidRPr="00FA1EE9">
              <w:rPr>
                <w:sz w:val="24"/>
                <w:szCs w:val="24"/>
              </w:rPr>
              <w:t>Формировать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умение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анализировать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строение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предмета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="00C43AB1" w:rsidRPr="00FA1EE9">
              <w:rPr>
                <w:sz w:val="24"/>
                <w:szCs w:val="24"/>
              </w:rPr>
              <w:t>форму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размер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отдельных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его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частей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FA1EE9" w:rsidP="00FA1EE9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2.</w:t>
            </w:r>
            <w:r w:rsidR="00C43AB1" w:rsidRPr="00FA1EE9">
              <w:rPr>
                <w:sz w:val="24"/>
                <w:szCs w:val="24"/>
              </w:rPr>
              <w:t>Закрепить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умение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преобразовывать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шарообразную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форму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proofErr w:type="gramStart"/>
            <w:r w:rsidR="00C43AB1" w:rsidRPr="00FA1EE9">
              <w:rPr>
                <w:sz w:val="24"/>
                <w:szCs w:val="24"/>
              </w:rPr>
              <w:t>в</w:t>
            </w:r>
            <w:proofErr w:type="gramEnd"/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овальную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FA1EE9" w:rsidP="00FA1EE9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3.</w:t>
            </w:r>
            <w:r w:rsidR="00C43AB1" w:rsidRPr="00FA1EE9">
              <w:rPr>
                <w:sz w:val="24"/>
                <w:szCs w:val="24"/>
              </w:rPr>
              <w:t>Продолжать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осваивать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некоторые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операции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: </w:t>
            </w:r>
            <w:r w:rsidR="00C43AB1" w:rsidRPr="00FA1EE9">
              <w:rPr>
                <w:sz w:val="24"/>
                <w:szCs w:val="24"/>
              </w:rPr>
              <w:t>выгибать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готовую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форму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в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дугу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="00C43AB1" w:rsidRPr="00FA1EE9">
              <w:rPr>
                <w:sz w:val="24"/>
                <w:szCs w:val="24"/>
              </w:rPr>
              <w:t>оттягивать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части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придавать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им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нужную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форм</w:t>
            </w:r>
            <w:proofErr w:type="gramStart"/>
            <w:r w:rsidR="00C43AB1" w:rsidRPr="00FA1EE9">
              <w:rPr>
                <w:sz w:val="24"/>
                <w:szCs w:val="24"/>
              </w:rPr>
              <w:t>у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>(</w:t>
            </w:r>
            <w:proofErr w:type="gramEnd"/>
            <w:r w:rsidR="00C43AB1" w:rsidRPr="00FA1EE9">
              <w:rPr>
                <w:sz w:val="24"/>
                <w:szCs w:val="24"/>
              </w:rPr>
              <w:t>хвост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утёнка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>).</w:t>
            </w:r>
          </w:p>
          <w:p w:rsidR="00C43AB1" w:rsidRPr="00FA1EE9" w:rsidRDefault="00FA1EE9" w:rsidP="00FA1EE9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4.</w:t>
            </w:r>
            <w:r w:rsidR="00C43AB1" w:rsidRPr="00FA1EE9">
              <w:rPr>
                <w:sz w:val="24"/>
                <w:szCs w:val="24"/>
              </w:rPr>
              <w:t>Развивать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чувство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формы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композиции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43AB1" w:rsidRPr="00D80167" w:rsidTr="00FA1EE9">
        <w:trPr>
          <w:trHeight w:val="1703"/>
        </w:trPr>
        <w:tc>
          <w:tcPr>
            <w:tcW w:w="674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t>22.</w:t>
            </w:r>
          </w:p>
        </w:tc>
        <w:tc>
          <w:tcPr>
            <w:tcW w:w="1878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«</w:t>
            </w:r>
            <w:r w:rsidRPr="00FA1EE9">
              <w:rPr>
                <w:b/>
                <w:sz w:val="24"/>
                <w:szCs w:val="24"/>
              </w:rPr>
              <w:t>Мышка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-</w:t>
            </w:r>
            <w:r w:rsidRPr="00FA1EE9">
              <w:rPr>
                <w:b/>
                <w:sz w:val="24"/>
                <w:szCs w:val="24"/>
              </w:rPr>
              <w:t>норушка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и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золотое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яичко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»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:rsidR="00C43AB1" w:rsidRPr="00FA1EE9" w:rsidRDefault="00C43AB1" w:rsidP="0069336B">
            <w:pPr>
              <w:numPr>
                <w:ilvl w:val="0"/>
                <w:numId w:val="8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Формировать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изображать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помощью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пластилина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сказочных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героев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8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Продолжать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формировать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преобразовывать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шарообразную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proofErr w:type="gramStart"/>
            <w:r w:rsidRPr="00FA1EE9">
              <w:rPr>
                <w:sz w:val="24"/>
                <w:szCs w:val="24"/>
              </w:rPr>
              <w:t>в</w:t>
            </w:r>
            <w:proofErr w:type="gramEnd"/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овальную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прямыми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движениями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рук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8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Закрепить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передавать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характер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используя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знакомые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способы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лепки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: </w:t>
            </w:r>
            <w:r w:rsidRPr="00FA1EE9">
              <w:rPr>
                <w:sz w:val="24"/>
                <w:szCs w:val="24"/>
              </w:rPr>
              <w:t>раскатывание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оттягивание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деталей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предмета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сплющивание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8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Развивать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сюжетно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-</w:t>
            </w:r>
            <w:r w:rsidRPr="00FA1EE9">
              <w:rPr>
                <w:sz w:val="24"/>
                <w:szCs w:val="24"/>
              </w:rPr>
              <w:t>игровой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замысел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43AB1" w:rsidRPr="00D80167" w:rsidTr="00FA1EE9">
        <w:tc>
          <w:tcPr>
            <w:tcW w:w="11057" w:type="dxa"/>
            <w:gridSpan w:val="3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Март</w:t>
            </w:r>
          </w:p>
        </w:tc>
      </w:tr>
      <w:tr w:rsidR="00C43AB1" w:rsidRPr="00D80167" w:rsidTr="00FA1EE9">
        <w:trPr>
          <w:trHeight w:val="2580"/>
        </w:trPr>
        <w:tc>
          <w:tcPr>
            <w:tcW w:w="674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t>23.</w:t>
            </w:r>
          </w:p>
        </w:tc>
        <w:tc>
          <w:tcPr>
            <w:tcW w:w="1878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«</w:t>
            </w:r>
            <w:r w:rsidRPr="00FA1EE9">
              <w:rPr>
                <w:b/>
                <w:sz w:val="24"/>
                <w:szCs w:val="24"/>
              </w:rPr>
              <w:t>Украсим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платье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Кате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»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:rsidR="00C43AB1" w:rsidRPr="00FA1EE9" w:rsidRDefault="00FA1EE9" w:rsidP="00FA1EE9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1.</w:t>
            </w:r>
            <w:r w:rsidR="00C43AB1" w:rsidRPr="00FA1EE9">
              <w:rPr>
                <w:sz w:val="24"/>
                <w:szCs w:val="24"/>
              </w:rPr>
              <w:t>Упражнять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в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умении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раскатывать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комочки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пластилина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круговыми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движениями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ладоней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украшать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ими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готовую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форму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FA1EE9" w:rsidP="00FA1EE9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2.</w:t>
            </w:r>
            <w:r w:rsidR="00C43AB1" w:rsidRPr="00FA1EE9">
              <w:rPr>
                <w:sz w:val="24"/>
                <w:szCs w:val="24"/>
              </w:rPr>
              <w:t>Продолжать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формировать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умение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прикреплять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готовую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форму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на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поверхность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путём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равномерного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расплющивания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на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поверхности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основы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FA1EE9" w:rsidP="00FA1EE9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3.</w:t>
            </w:r>
            <w:r w:rsidR="00C43AB1" w:rsidRPr="00FA1EE9">
              <w:rPr>
                <w:sz w:val="24"/>
                <w:szCs w:val="24"/>
              </w:rPr>
              <w:t>Развивать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согласованность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в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работе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обеих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рук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="00C43AB1" w:rsidRPr="00FA1EE9">
              <w:rPr>
                <w:sz w:val="24"/>
                <w:szCs w:val="24"/>
              </w:rPr>
              <w:t>аккуратность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в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работе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с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пластилином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FA1EE9" w:rsidP="00FA1EE9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4.</w:t>
            </w:r>
            <w:r w:rsidR="00C43AB1" w:rsidRPr="00FA1EE9">
              <w:rPr>
                <w:sz w:val="24"/>
                <w:szCs w:val="24"/>
              </w:rPr>
              <w:t>Закрепить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знания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о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 </w:t>
            </w:r>
            <w:r w:rsidR="00C43AB1" w:rsidRPr="00FA1EE9">
              <w:rPr>
                <w:sz w:val="24"/>
                <w:szCs w:val="24"/>
              </w:rPr>
              <w:t>цветах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</w:tr>
      <w:tr w:rsidR="00C43AB1" w:rsidRPr="00D80167" w:rsidTr="00FA1EE9">
        <w:trPr>
          <w:trHeight w:val="2258"/>
        </w:trPr>
        <w:tc>
          <w:tcPr>
            <w:tcW w:w="674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t>24.</w:t>
            </w:r>
          </w:p>
        </w:tc>
        <w:tc>
          <w:tcPr>
            <w:tcW w:w="1878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«</w:t>
            </w:r>
            <w:r w:rsidRPr="00FA1EE9">
              <w:rPr>
                <w:b/>
                <w:sz w:val="24"/>
                <w:szCs w:val="24"/>
              </w:rPr>
              <w:t>Веточка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мимозы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подарок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маме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»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:rsidR="00C43AB1" w:rsidRPr="00FA1EE9" w:rsidRDefault="00FA1EE9" w:rsidP="00FA1EE9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C43AB1" w:rsidRPr="00FA1EE9">
              <w:rPr>
                <w:sz w:val="24"/>
                <w:szCs w:val="24"/>
              </w:rPr>
              <w:t>Способствовать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радостному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весеннему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настроению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="00C43AB1" w:rsidRPr="00FA1EE9">
              <w:rPr>
                <w:sz w:val="24"/>
                <w:szCs w:val="24"/>
              </w:rPr>
              <w:t>желанию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сделать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proofErr w:type="gramStart"/>
            <w:r w:rsidR="00C43AB1" w:rsidRPr="00FA1EE9">
              <w:rPr>
                <w:sz w:val="24"/>
                <w:szCs w:val="24"/>
              </w:rPr>
              <w:t>приятное</w:t>
            </w:r>
            <w:proofErr w:type="gramEnd"/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маме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FA1EE9" w:rsidP="00FA1EE9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C43AB1" w:rsidRPr="00FA1EE9">
              <w:rPr>
                <w:sz w:val="24"/>
                <w:szCs w:val="24"/>
              </w:rPr>
              <w:t>Закрепить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приёмы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раскатывания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пластилина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между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ладонями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круговыми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прямыми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движениями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FA1EE9" w:rsidP="00FA1EE9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C43AB1" w:rsidRPr="00FA1EE9">
              <w:rPr>
                <w:sz w:val="24"/>
                <w:szCs w:val="24"/>
              </w:rPr>
              <w:t>Развивать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эстетическое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восприятие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="00C43AB1" w:rsidRPr="00FA1EE9">
              <w:rPr>
                <w:sz w:val="24"/>
                <w:szCs w:val="24"/>
              </w:rPr>
              <w:t>умение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красиво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="00C43AB1" w:rsidRPr="00FA1EE9">
              <w:rPr>
                <w:sz w:val="24"/>
                <w:szCs w:val="24"/>
              </w:rPr>
              <w:t>аккуратно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="00C43AB1" w:rsidRPr="00FA1EE9">
              <w:rPr>
                <w:sz w:val="24"/>
                <w:szCs w:val="24"/>
              </w:rPr>
              <w:t>в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определенной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последовательности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располагать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шарики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около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листочков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для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передачи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образа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веточки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мимозы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FA1EE9" w:rsidP="00FA1EE9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="00C43AB1" w:rsidRPr="00FA1EE9">
              <w:rPr>
                <w:sz w:val="24"/>
                <w:szCs w:val="24"/>
              </w:rPr>
              <w:t>Воспитывать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любовь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внимание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к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родным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близким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</w:tr>
      <w:tr w:rsidR="00C43AB1" w:rsidRPr="00D80167" w:rsidTr="00FA1EE9">
        <w:trPr>
          <w:trHeight w:val="2541"/>
        </w:trPr>
        <w:tc>
          <w:tcPr>
            <w:tcW w:w="674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lastRenderedPageBreak/>
              <w:t>25.</w:t>
            </w:r>
          </w:p>
        </w:tc>
        <w:tc>
          <w:tcPr>
            <w:tcW w:w="1878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«</w:t>
            </w:r>
            <w:r w:rsidRPr="00FA1EE9">
              <w:rPr>
                <w:b/>
                <w:sz w:val="24"/>
                <w:szCs w:val="24"/>
              </w:rPr>
              <w:t>Украсим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туфельку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»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8505" w:type="dxa"/>
          </w:tcPr>
          <w:p w:rsidR="00C43AB1" w:rsidRPr="00FA1EE9" w:rsidRDefault="00FA1EE9" w:rsidP="00FA1EE9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C43AB1" w:rsidRPr="00FA1EE9">
              <w:rPr>
                <w:sz w:val="24"/>
                <w:szCs w:val="24"/>
              </w:rPr>
              <w:t>Упражнять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в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умении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раскатывать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комочки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пластилина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круговыми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прямыми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движениями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ладоней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украшать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ими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готовую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форму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FA1EE9" w:rsidP="00FA1EE9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C43AB1" w:rsidRPr="00FA1EE9">
              <w:rPr>
                <w:sz w:val="24"/>
                <w:szCs w:val="24"/>
              </w:rPr>
              <w:t>Продолжать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формировать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умение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прикреплять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готовую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форму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на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поверхность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путём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равномерного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расплющивания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на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поверхности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основы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FA1EE9" w:rsidP="00FA1EE9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C43AB1" w:rsidRPr="00FA1EE9">
              <w:rPr>
                <w:sz w:val="24"/>
                <w:szCs w:val="24"/>
              </w:rPr>
              <w:t>Развивать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мелкую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моторику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рук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="00C43AB1" w:rsidRPr="00FA1EE9">
              <w:rPr>
                <w:sz w:val="24"/>
                <w:szCs w:val="24"/>
              </w:rPr>
              <w:t>воображение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="00C43AB1" w:rsidRPr="00FA1EE9">
              <w:rPr>
                <w:sz w:val="24"/>
                <w:szCs w:val="24"/>
              </w:rPr>
              <w:t>творческие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способности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детей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FA1EE9" w:rsidP="00FA1EE9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="00C43AB1" w:rsidRPr="00FA1EE9">
              <w:rPr>
                <w:sz w:val="24"/>
                <w:szCs w:val="24"/>
              </w:rPr>
              <w:t>Воспитывать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аккуратность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в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работе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с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пластилином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</w:tr>
      <w:tr w:rsidR="00C43AB1" w:rsidRPr="00D80167" w:rsidTr="00FA1EE9">
        <w:trPr>
          <w:trHeight w:val="62"/>
        </w:trPr>
        <w:tc>
          <w:tcPr>
            <w:tcW w:w="674" w:type="dxa"/>
            <w:tcBorders>
              <w:top w:val="nil"/>
            </w:tcBorders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t>26.</w:t>
            </w:r>
          </w:p>
        </w:tc>
        <w:tc>
          <w:tcPr>
            <w:tcW w:w="1878" w:type="dxa"/>
            <w:tcBorders>
              <w:top w:val="nil"/>
            </w:tcBorders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«</w:t>
            </w:r>
            <w:r w:rsidRPr="00FA1EE9">
              <w:rPr>
                <w:b/>
                <w:sz w:val="24"/>
                <w:szCs w:val="24"/>
              </w:rPr>
              <w:t>Вышла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курочка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гулять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»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  <w:p w:rsidR="00C43AB1" w:rsidRPr="00FA1EE9" w:rsidRDefault="00C43AB1" w:rsidP="0069336B">
            <w:pPr>
              <w:ind w:left="1800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nil"/>
            </w:tcBorders>
          </w:tcPr>
          <w:p w:rsidR="00C43AB1" w:rsidRPr="00FA1EE9" w:rsidRDefault="00FA1EE9" w:rsidP="00FA1EE9">
            <w:pPr>
              <w:rPr>
                <w:rFonts w:ascii="Arial Rounded MT Bold" w:hAnsi="Arial Rounded MT Bold"/>
              </w:rPr>
            </w:pPr>
            <w:r>
              <w:t>1.</w:t>
            </w:r>
            <w:r w:rsidR="00C43AB1" w:rsidRPr="00FA1EE9">
              <w:t>Продолжать</w:t>
            </w:r>
            <w:r w:rsidR="00C43AB1" w:rsidRPr="00FA1EE9">
              <w:rPr>
                <w:rFonts w:ascii="Arial Rounded MT Bold" w:hAnsi="Arial Rounded MT Bold"/>
              </w:rPr>
              <w:t xml:space="preserve"> </w:t>
            </w:r>
            <w:r w:rsidR="00C43AB1" w:rsidRPr="00FA1EE9">
              <w:t>формировать</w:t>
            </w:r>
            <w:r w:rsidR="00C43AB1" w:rsidRPr="00FA1EE9">
              <w:rPr>
                <w:rFonts w:ascii="Arial Rounded MT Bold" w:hAnsi="Arial Rounded MT Bold"/>
              </w:rPr>
              <w:t xml:space="preserve"> </w:t>
            </w:r>
            <w:r w:rsidR="00C43AB1" w:rsidRPr="00FA1EE9">
              <w:t>умение</w:t>
            </w:r>
            <w:r w:rsidR="00C43AB1" w:rsidRPr="00FA1EE9">
              <w:rPr>
                <w:rFonts w:ascii="Arial Rounded MT Bold" w:hAnsi="Arial Rounded MT Bold"/>
              </w:rPr>
              <w:t xml:space="preserve"> </w:t>
            </w:r>
            <w:r w:rsidR="00C43AB1" w:rsidRPr="00FA1EE9">
              <w:t>детей</w:t>
            </w:r>
            <w:r w:rsidR="00C43AB1" w:rsidRPr="00FA1EE9">
              <w:rPr>
                <w:rFonts w:ascii="Arial Rounded MT Bold" w:hAnsi="Arial Rounded MT Bold"/>
              </w:rPr>
              <w:t xml:space="preserve">   </w:t>
            </w:r>
            <w:r w:rsidR="00C43AB1" w:rsidRPr="00FA1EE9">
              <w:t>составлять</w:t>
            </w:r>
            <w:r w:rsidR="00C43AB1" w:rsidRPr="00FA1EE9">
              <w:rPr>
                <w:rFonts w:ascii="Arial Rounded MT Bold" w:hAnsi="Arial Rounded MT Bold"/>
              </w:rPr>
              <w:t xml:space="preserve"> </w:t>
            </w:r>
            <w:r w:rsidR="00C43AB1" w:rsidRPr="00FA1EE9">
              <w:t>изображение</w:t>
            </w:r>
            <w:r w:rsidR="00C43AB1" w:rsidRPr="00FA1EE9">
              <w:rPr>
                <w:rFonts w:ascii="Arial Rounded MT Bold" w:hAnsi="Arial Rounded MT Bold"/>
              </w:rPr>
              <w:t xml:space="preserve"> </w:t>
            </w:r>
            <w:r w:rsidR="00C43AB1" w:rsidRPr="00FA1EE9">
              <w:t>целого</w:t>
            </w:r>
            <w:r w:rsidR="00C43AB1" w:rsidRPr="00FA1EE9">
              <w:rPr>
                <w:rFonts w:ascii="Arial Rounded MT Bold" w:hAnsi="Arial Rounded MT Bold"/>
              </w:rPr>
              <w:t xml:space="preserve"> </w:t>
            </w:r>
            <w:r w:rsidR="00C43AB1" w:rsidRPr="00FA1EE9">
              <w:t>объекта</w:t>
            </w:r>
            <w:r w:rsidR="00C43AB1" w:rsidRPr="00FA1EE9">
              <w:rPr>
                <w:rFonts w:ascii="Arial Rounded MT Bold" w:hAnsi="Arial Rounded MT Bold"/>
              </w:rPr>
              <w:t xml:space="preserve"> </w:t>
            </w:r>
            <w:r w:rsidR="00C43AB1" w:rsidRPr="00FA1EE9">
              <w:t>из</w:t>
            </w:r>
            <w:r w:rsidR="00C43AB1" w:rsidRPr="00FA1EE9">
              <w:rPr>
                <w:rFonts w:ascii="Arial Rounded MT Bold" w:hAnsi="Arial Rounded MT Bold"/>
              </w:rPr>
              <w:t xml:space="preserve"> </w:t>
            </w:r>
            <w:r w:rsidR="00C43AB1" w:rsidRPr="00FA1EE9">
              <w:t>частей</w:t>
            </w:r>
            <w:r w:rsidR="00C43AB1" w:rsidRPr="00FA1EE9">
              <w:rPr>
                <w:rFonts w:ascii="Arial Rounded MT Bold" w:hAnsi="Arial Rounded MT Bold"/>
              </w:rPr>
              <w:t xml:space="preserve">, </w:t>
            </w:r>
            <w:r w:rsidR="00C43AB1" w:rsidRPr="00FA1EE9">
              <w:t>одинаковых</w:t>
            </w:r>
            <w:r w:rsidR="00C43AB1" w:rsidRPr="00FA1EE9">
              <w:rPr>
                <w:rFonts w:ascii="Arial Rounded MT Bold" w:hAnsi="Arial Rounded MT Bold"/>
              </w:rPr>
              <w:t xml:space="preserve"> </w:t>
            </w:r>
            <w:r w:rsidR="00C43AB1" w:rsidRPr="00FA1EE9">
              <w:t>по</w:t>
            </w:r>
            <w:r w:rsidR="00C43AB1" w:rsidRPr="00FA1EE9">
              <w:rPr>
                <w:rFonts w:ascii="Arial Rounded MT Bold" w:hAnsi="Arial Rounded MT Bold"/>
              </w:rPr>
              <w:t xml:space="preserve"> </w:t>
            </w:r>
            <w:r w:rsidR="00C43AB1" w:rsidRPr="00FA1EE9">
              <w:t>форме</w:t>
            </w:r>
            <w:r w:rsidR="00C43AB1" w:rsidRPr="00FA1EE9">
              <w:rPr>
                <w:rFonts w:ascii="Arial Rounded MT Bold" w:hAnsi="Arial Rounded MT Bold"/>
              </w:rPr>
              <w:t xml:space="preserve">, </w:t>
            </w:r>
            <w:r w:rsidR="00C43AB1" w:rsidRPr="00FA1EE9">
              <w:t>но</w:t>
            </w:r>
            <w:r w:rsidR="00C43AB1" w:rsidRPr="00FA1EE9">
              <w:rPr>
                <w:rFonts w:ascii="Arial Rounded MT Bold" w:hAnsi="Arial Rounded MT Bold"/>
              </w:rPr>
              <w:t xml:space="preserve"> </w:t>
            </w:r>
            <w:r w:rsidR="00C43AB1" w:rsidRPr="00FA1EE9">
              <w:t>разных</w:t>
            </w:r>
            <w:r w:rsidR="00C43AB1" w:rsidRPr="00FA1EE9">
              <w:rPr>
                <w:rFonts w:ascii="Arial Rounded MT Bold" w:hAnsi="Arial Rounded MT Bold"/>
              </w:rPr>
              <w:t xml:space="preserve"> </w:t>
            </w:r>
            <w:r w:rsidR="00C43AB1" w:rsidRPr="00FA1EE9">
              <w:t>по</w:t>
            </w:r>
            <w:r w:rsidR="00C43AB1" w:rsidRPr="00FA1EE9">
              <w:rPr>
                <w:rFonts w:ascii="Arial Rounded MT Bold" w:hAnsi="Arial Rounded MT Bold"/>
              </w:rPr>
              <w:t xml:space="preserve"> </w:t>
            </w:r>
            <w:r w:rsidR="00C43AB1" w:rsidRPr="00FA1EE9">
              <w:t>величине</w:t>
            </w:r>
            <w:r w:rsidR="00C43AB1" w:rsidRPr="00FA1EE9">
              <w:rPr>
                <w:rFonts w:ascii="Arial Rounded MT Bold" w:hAnsi="Arial Rounded MT Bold"/>
              </w:rPr>
              <w:t>.</w:t>
            </w:r>
          </w:p>
          <w:p w:rsidR="00C43AB1" w:rsidRPr="00FA1EE9" w:rsidRDefault="00FA1EE9" w:rsidP="00FA1EE9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sz w:val="24"/>
                <w:szCs w:val="24"/>
              </w:rPr>
              <w:t>2.з</w:t>
            </w:r>
            <w:r w:rsidR="00C43AB1" w:rsidRPr="00FA1EE9">
              <w:rPr>
                <w:sz w:val="24"/>
                <w:szCs w:val="24"/>
              </w:rPr>
              <w:t>акрепить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приёмы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раскатывания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пластилина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между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ладонями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круговыми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прямыми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движениями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FA1EE9" w:rsidP="00FA1EE9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C43AB1" w:rsidRPr="00FA1EE9">
              <w:rPr>
                <w:sz w:val="24"/>
                <w:szCs w:val="24"/>
              </w:rPr>
              <w:t>Закрепить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умение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детей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равномерно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расплющивать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готовые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формы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на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основе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для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получения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плоского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изображения</w:t>
            </w:r>
            <w:proofErr w:type="gramStart"/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.</w:t>
            </w:r>
            <w:proofErr w:type="gramEnd"/>
            <w:r w:rsidR="00C43AB1" w:rsidRPr="00FA1EE9">
              <w:rPr>
                <w:sz w:val="24"/>
                <w:szCs w:val="24"/>
              </w:rPr>
              <w:t>изменяя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положение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частей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тела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(</w:t>
            </w:r>
            <w:r w:rsidR="00C43AB1" w:rsidRPr="00FA1EE9">
              <w:rPr>
                <w:sz w:val="24"/>
                <w:szCs w:val="24"/>
              </w:rPr>
              <w:t>цыплёнок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гуляет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="00C43AB1" w:rsidRPr="00FA1EE9">
              <w:rPr>
                <w:sz w:val="24"/>
                <w:szCs w:val="24"/>
              </w:rPr>
              <w:t>цыплёнок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клюёт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>).</w:t>
            </w:r>
          </w:p>
          <w:p w:rsidR="00C43AB1" w:rsidRPr="00FA1EE9" w:rsidRDefault="00C43AB1" w:rsidP="0069336B">
            <w:pPr>
              <w:ind w:left="1800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43AB1" w:rsidRPr="00D80167" w:rsidTr="00FA1EE9">
        <w:tc>
          <w:tcPr>
            <w:tcW w:w="11057" w:type="dxa"/>
            <w:gridSpan w:val="3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Апрель</w:t>
            </w:r>
          </w:p>
        </w:tc>
      </w:tr>
      <w:tr w:rsidR="00C43AB1" w:rsidRPr="00D80167" w:rsidTr="00FA1EE9">
        <w:tc>
          <w:tcPr>
            <w:tcW w:w="674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t>27.</w:t>
            </w:r>
          </w:p>
        </w:tc>
        <w:tc>
          <w:tcPr>
            <w:tcW w:w="1878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«</w:t>
            </w:r>
            <w:r w:rsidRPr="00FA1EE9">
              <w:rPr>
                <w:b/>
                <w:sz w:val="24"/>
                <w:szCs w:val="24"/>
              </w:rPr>
              <w:t>Самолёт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летит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»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8505" w:type="dxa"/>
          </w:tcPr>
          <w:p w:rsidR="00C43AB1" w:rsidRPr="00FA1EE9" w:rsidRDefault="00C43AB1" w:rsidP="0069336B">
            <w:pPr>
              <w:numPr>
                <w:ilvl w:val="0"/>
                <w:numId w:val="25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Формировать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делить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брусок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пластилина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глаз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две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равные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части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раскатывать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его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прямыми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движениями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ладоней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25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Формировать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составлять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плоскости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предмет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состоящий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из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нескольких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частей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добивать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точной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передаче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предмета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его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строения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частей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25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Развивать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дополнять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изображение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характерными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деталями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(</w:t>
            </w:r>
            <w:r w:rsidRPr="00FA1EE9">
              <w:rPr>
                <w:sz w:val="24"/>
                <w:szCs w:val="24"/>
              </w:rPr>
              <w:t>окошечками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-</w:t>
            </w:r>
            <w:r w:rsidRPr="00FA1EE9">
              <w:rPr>
                <w:sz w:val="24"/>
                <w:szCs w:val="24"/>
              </w:rPr>
              <w:t>иллюминаторами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), </w:t>
            </w:r>
            <w:r w:rsidRPr="00FA1EE9">
              <w:rPr>
                <w:sz w:val="24"/>
                <w:szCs w:val="24"/>
              </w:rPr>
              <w:t>используя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знакомые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приёмы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работы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: </w:t>
            </w:r>
            <w:r w:rsidRPr="00FA1EE9">
              <w:rPr>
                <w:sz w:val="24"/>
                <w:szCs w:val="24"/>
              </w:rPr>
              <w:t>раскатывание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сплющивание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25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Закрепить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знания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proofErr w:type="spellStart"/>
            <w:r w:rsidRPr="00FA1EE9">
              <w:rPr>
                <w:sz w:val="24"/>
                <w:szCs w:val="24"/>
              </w:rPr>
              <w:t>голубом</w:t>
            </w:r>
            <w:proofErr w:type="spellEnd"/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синем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цветах</w:t>
            </w:r>
          </w:p>
        </w:tc>
      </w:tr>
      <w:tr w:rsidR="00C43AB1" w:rsidRPr="00D80167" w:rsidTr="00FA1EE9">
        <w:tc>
          <w:tcPr>
            <w:tcW w:w="674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t>28.</w:t>
            </w:r>
          </w:p>
        </w:tc>
        <w:tc>
          <w:tcPr>
            <w:tcW w:w="1878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«</w:t>
            </w:r>
            <w:r w:rsidRPr="00FA1EE9">
              <w:rPr>
                <w:b/>
                <w:sz w:val="24"/>
                <w:szCs w:val="24"/>
              </w:rPr>
              <w:t>Разноцветный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proofErr w:type="spellStart"/>
            <w:r w:rsidRPr="00FA1EE9">
              <w:rPr>
                <w:b/>
                <w:sz w:val="24"/>
                <w:szCs w:val="24"/>
              </w:rPr>
              <w:t>светофорчик</w:t>
            </w:r>
            <w:proofErr w:type="spellEnd"/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».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8505" w:type="dxa"/>
          </w:tcPr>
          <w:p w:rsidR="00C43AB1" w:rsidRPr="00FA1EE9" w:rsidRDefault="00C43AB1" w:rsidP="0069336B">
            <w:pPr>
              <w:numPr>
                <w:ilvl w:val="0"/>
                <w:numId w:val="31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Закреплять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знания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светофоре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назначении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его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цветов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31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Упражнять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раскатывать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комочки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пластилина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круговыми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движениями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ладоней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31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Продолжать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формировать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прикреплять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готовую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поверхность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путём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равномерного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расплющивания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поверхности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основы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31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Развивать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аккуратность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работе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пластилином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43AB1" w:rsidRPr="00D80167" w:rsidTr="00FA1EE9">
        <w:tc>
          <w:tcPr>
            <w:tcW w:w="674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t>29.</w:t>
            </w:r>
          </w:p>
        </w:tc>
        <w:tc>
          <w:tcPr>
            <w:tcW w:w="1878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«</w:t>
            </w:r>
            <w:r w:rsidRPr="00FA1EE9">
              <w:rPr>
                <w:b/>
                <w:sz w:val="24"/>
                <w:szCs w:val="24"/>
              </w:rPr>
              <w:t>Улитка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, </w:t>
            </w:r>
            <w:r w:rsidRPr="00FA1EE9">
              <w:rPr>
                <w:b/>
                <w:sz w:val="24"/>
                <w:szCs w:val="24"/>
              </w:rPr>
              <w:t>улитка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выпусти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рога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»</w:t>
            </w:r>
            <w:proofErr w:type="gramStart"/>
            <w:r w:rsidRPr="00FA1EE9">
              <w:rPr>
                <w:rFonts w:ascii="Arial Rounded MT Bold" w:hAnsi="Arial Rounded MT Bold"/>
                <w:noProof/>
                <w:sz w:val="24"/>
                <w:szCs w:val="24"/>
              </w:rPr>
              <w:t xml:space="preserve"> 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.</w:t>
            </w:r>
            <w:proofErr w:type="gramEnd"/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8505" w:type="dxa"/>
          </w:tcPr>
          <w:p w:rsidR="00C43AB1" w:rsidRPr="00FA1EE9" w:rsidRDefault="00C43AB1" w:rsidP="0069336B">
            <w:pPr>
              <w:numPr>
                <w:ilvl w:val="0"/>
                <w:numId w:val="32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Формировать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лепить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улитку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путём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сворачивания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колбаски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спирали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32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Упражнять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раскатывании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кусочков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пластилина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между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ладонями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прямыми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движениями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обеих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рук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32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Развивать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дополнять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объект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необходимыми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деталями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для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выразительности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образа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(</w:t>
            </w:r>
            <w:r w:rsidRPr="00FA1EE9">
              <w:rPr>
                <w:sz w:val="24"/>
                <w:szCs w:val="24"/>
              </w:rPr>
              <w:t>рожки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хвостик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).</w:t>
            </w:r>
          </w:p>
          <w:p w:rsidR="00C43AB1" w:rsidRPr="00FA1EE9" w:rsidRDefault="00C43AB1" w:rsidP="0069336B">
            <w:pPr>
              <w:numPr>
                <w:ilvl w:val="0"/>
                <w:numId w:val="32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Продолжать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формировать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интерес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изображению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предметов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пластилином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плоскости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32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Создавать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интерес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работе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пластилином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43AB1" w:rsidRPr="00D80167" w:rsidTr="00FA1EE9">
        <w:trPr>
          <w:trHeight w:val="70"/>
        </w:trPr>
        <w:tc>
          <w:tcPr>
            <w:tcW w:w="674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t>30.</w:t>
            </w:r>
          </w:p>
        </w:tc>
        <w:tc>
          <w:tcPr>
            <w:tcW w:w="1878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«</w:t>
            </w:r>
            <w:r w:rsidRPr="00FA1EE9">
              <w:rPr>
                <w:b/>
                <w:sz w:val="24"/>
                <w:szCs w:val="24"/>
              </w:rPr>
              <w:t>Черепаха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»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:rsidR="00C43AB1" w:rsidRPr="00FA1EE9" w:rsidRDefault="00C43AB1" w:rsidP="0069336B">
            <w:pPr>
              <w:numPr>
                <w:ilvl w:val="0"/>
                <w:numId w:val="23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Вызвать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интерес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представителям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животного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мира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рассказать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об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особенностях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внешнего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вида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образе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жизни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черепахи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23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Формировать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изображать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предмет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передавая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сходство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реальным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предметом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23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Закрепить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навыки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работы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пластилином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: </w:t>
            </w:r>
            <w:r w:rsidRPr="00FA1EE9">
              <w:rPr>
                <w:sz w:val="24"/>
                <w:szCs w:val="24"/>
              </w:rPr>
              <w:t>раскатывание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частей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предмета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круговыми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прямыми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движениями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соединение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отдельных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частей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единое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целое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сплющивание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нанесение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рельефного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рисунка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помощью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стеки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23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Воспитывать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бережное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отношение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живым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существам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43AB1" w:rsidRPr="00D80167" w:rsidTr="00FA1EE9">
        <w:trPr>
          <w:trHeight w:val="453"/>
        </w:trPr>
        <w:tc>
          <w:tcPr>
            <w:tcW w:w="11057" w:type="dxa"/>
            <w:gridSpan w:val="3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lastRenderedPageBreak/>
              <w:t>Май</w:t>
            </w:r>
          </w:p>
        </w:tc>
      </w:tr>
      <w:tr w:rsidR="00C43AB1" w:rsidRPr="00D80167" w:rsidTr="00FA1EE9">
        <w:tc>
          <w:tcPr>
            <w:tcW w:w="674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t>31.</w:t>
            </w:r>
          </w:p>
        </w:tc>
        <w:tc>
          <w:tcPr>
            <w:tcW w:w="1878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«</w:t>
            </w:r>
            <w:r w:rsidRPr="00FA1EE9">
              <w:rPr>
                <w:b/>
                <w:sz w:val="24"/>
                <w:szCs w:val="24"/>
              </w:rPr>
              <w:t>Насекомые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на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лугу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» 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8505" w:type="dxa"/>
          </w:tcPr>
          <w:p w:rsidR="00C43AB1" w:rsidRPr="00FA1EE9" w:rsidRDefault="00C43AB1" w:rsidP="0069336B">
            <w:pPr>
              <w:numPr>
                <w:ilvl w:val="0"/>
                <w:numId w:val="36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Формировать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лепить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насекомых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из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частей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передавая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характерные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особенности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строения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</w:p>
          <w:p w:rsidR="00C43AB1" w:rsidRPr="00FA1EE9" w:rsidRDefault="00C43AB1" w:rsidP="0069336B">
            <w:pPr>
              <w:numPr>
                <w:ilvl w:val="0"/>
                <w:numId w:val="36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Закрепить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приемы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лепки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: </w:t>
            </w:r>
            <w:r w:rsidRPr="00FA1EE9">
              <w:rPr>
                <w:sz w:val="24"/>
                <w:szCs w:val="24"/>
              </w:rPr>
              <w:t>раскатывание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шара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колбаски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; </w:t>
            </w:r>
            <w:r w:rsidRPr="00FA1EE9">
              <w:rPr>
                <w:sz w:val="24"/>
                <w:szCs w:val="24"/>
              </w:rPr>
              <w:t>сплющивание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36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Показать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возможность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сочетания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разных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материалов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для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создания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мелких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деталей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(</w:t>
            </w:r>
            <w:r w:rsidRPr="00FA1EE9">
              <w:rPr>
                <w:sz w:val="24"/>
                <w:szCs w:val="24"/>
              </w:rPr>
              <w:t>для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усиков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– </w:t>
            </w:r>
            <w:r w:rsidRPr="00FA1EE9">
              <w:rPr>
                <w:sz w:val="24"/>
                <w:szCs w:val="24"/>
              </w:rPr>
              <w:t>проволоку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спички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; </w:t>
            </w:r>
            <w:r w:rsidRPr="00FA1EE9">
              <w:rPr>
                <w:sz w:val="24"/>
                <w:szCs w:val="24"/>
              </w:rPr>
              <w:t>для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хоботка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– </w:t>
            </w:r>
            <w:r w:rsidRPr="00FA1EE9">
              <w:rPr>
                <w:sz w:val="24"/>
                <w:szCs w:val="24"/>
              </w:rPr>
              <w:t>зубочистки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для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глаз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– </w:t>
            </w:r>
            <w:r w:rsidRPr="00FA1EE9">
              <w:rPr>
                <w:sz w:val="24"/>
                <w:szCs w:val="24"/>
              </w:rPr>
              <w:t>бусинки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перец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горошком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).</w:t>
            </w:r>
          </w:p>
          <w:p w:rsidR="00C43AB1" w:rsidRPr="00FA1EE9" w:rsidRDefault="00C43AB1" w:rsidP="0069336B">
            <w:pPr>
              <w:numPr>
                <w:ilvl w:val="0"/>
                <w:numId w:val="36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Развивать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мелкую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моторику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рук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; </w:t>
            </w:r>
            <w:r w:rsidRPr="00FA1EE9">
              <w:rPr>
                <w:sz w:val="24"/>
                <w:szCs w:val="24"/>
              </w:rPr>
              <w:t>чувство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пропорций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; </w:t>
            </w:r>
            <w:r w:rsidRPr="00FA1EE9">
              <w:rPr>
                <w:sz w:val="24"/>
                <w:szCs w:val="24"/>
              </w:rPr>
              <w:t>согласованность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работе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обеих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рук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; </w:t>
            </w:r>
            <w:r w:rsidRPr="00FA1EE9">
              <w:rPr>
                <w:sz w:val="24"/>
                <w:szCs w:val="24"/>
              </w:rPr>
              <w:t>интерес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работе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пластилином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36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Воспитывать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интерес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живой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природе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36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Вызвать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интерес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созданию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коллективной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композиции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43AB1" w:rsidRPr="00D80167" w:rsidTr="00FA1EE9">
        <w:tc>
          <w:tcPr>
            <w:tcW w:w="674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t>32.</w:t>
            </w:r>
          </w:p>
        </w:tc>
        <w:tc>
          <w:tcPr>
            <w:tcW w:w="1878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«</w:t>
            </w:r>
            <w:proofErr w:type="spellStart"/>
            <w:r w:rsidRPr="00FA1EE9">
              <w:rPr>
                <w:b/>
                <w:sz w:val="24"/>
                <w:szCs w:val="24"/>
              </w:rPr>
              <w:t>Цветик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-</w:t>
            </w:r>
            <w:r w:rsidRPr="00FA1EE9">
              <w:rPr>
                <w:b/>
                <w:sz w:val="24"/>
                <w:szCs w:val="24"/>
              </w:rPr>
              <w:t>семицветик</w:t>
            </w:r>
            <w:proofErr w:type="spellEnd"/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»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:rsidR="00C43AB1" w:rsidRPr="00FA1EE9" w:rsidRDefault="00C43AB1" w:rsidP="0069336B">
            <w:pPr>
              <w:numPr>
                <w:ilvl w:val="0"/>
                <w:numId w:val="22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Формировать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передавать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пластическим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способом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изображение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цветка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части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растения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располагая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плоскости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22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Закреплять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использовать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работе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знакомые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приёмы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лепки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: </w:t>
            </w:r>
            <w:r w:rsidRPr="00FA1EE9">
              <w:rPr>
                <w:sz w:val="24"/>
                <w:szCs w:val="24"/>
              </w:rPr>
              <w:t>скатывание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раскатывание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сплющивание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оттягивание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;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пользоваться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стекой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22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Развивать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воображение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замечать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особенности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сказочного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образа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его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отличие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proofErr w:type="gramStart"/>
            <w:r w:rsidRPr="00FA1EE9">
              <w:rPr>
                <w:sz w:val="24"/>
                <w:szCs w:val="24"/>
              </w:rPr>
              <w:t>от</w:t>
            </w:r>
            <w:proofErr w:type="gramEnd"/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реального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22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Воспитывать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любовь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proofErr w:type="gramStart"/>
            <w:r w:rsidRPr="00FA1EE9">
              <w:rPr>
                <w:sz w:val="24"/>
                <w:szCs w:val="24"/>
              </w:rPr>
              <w:t>красивому</w:t>
            </w:r>
            <w:proofErr w:type="gramEnd"/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чувство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удовлетворения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радости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от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созданного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изображения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22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Закреплять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знания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об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основных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цветах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спектра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</w:tr>
      <w:tr w:rsidR="00C43AB1" w:rsidRPr="00D80167" w:rsidTr="00FA1EE9">
        <w:trPr>
          <w:trHeight w:val="2407"/>
        </w:trPr>
        <w:tc>
          <w:tcPr>
            <w:tcW w:w="674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33. </w:t>
            </w:r>
          </w:p>
        </w:tc>
        <w:tc>
          <w:tcPr>
            <w:tcW w:w="1878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«</w:t>
            </w:r>
            <w:r w:rsidRPr="00FA1EE9">
              <w:rPr>
                <w:b/>
                <w:sz w:val="24"/>
                <w:szCs w:val="24"/>
              </w:rPr>
              <w:t>Радуга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-</w:t>
            </w:r>
            <w:r w:rsidRPr="00FA1EE9">
              <w:rPr>
                <w:b/>
                <w:sz w:val="24"/>
                <w:szCs w:val="24"/>
              </w:rPr>
              <w:t>дуга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>»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:rsidR="00C43AB1" w:rsidRPr="00FA1EE9" w:rsidRDefault="00C43AB1" w:rsidP="0069336B">
            <w:pPr>
              <w:numPr>
                <w:ilvl w:val="0"/>
                <w:numId w:val="33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Формировать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изображать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дугообразную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радуги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порядок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цветов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ней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33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Упражнять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детей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раскатывании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колбасок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разного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цвета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примерно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одной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толщины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разной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длины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прямыми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движениями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рук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33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Продолжать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формировать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умение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использовать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стеку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для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отрезания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лишних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концов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при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укладывании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радужных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полос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43AB1" w:rsidRPr="00FA1EE9" w:rsidRDefault="00C43AB1" w:rsidP="0069336B">
            <w:pPr>
              <w:numPr>
                <w:ilvl w:val="0"/>
                <w:numId w:val="33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Развивать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чувство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proofErr w:type="gramStart"/>
            <w:r w:rsidRPr="00FA1EE9">
              <w:rPr>
                <w:sz w:val="24"/>
                <w:szCs w:val="24"/>
              </w:rPr>
              <w:t>прекрасного</w:t>
            </w:r>
            <w:proofErr w:type="gramEnd"/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(</w:t>
            </w:r>
            <w:r w:rsidRPr="00FA1EE9">
              <w:rPr>
                <w:sz w:val="24"/>
                <w:szCs w:val="24"/>
              </w:rPr>
              <w:t>красивая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разноцветная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радуга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>).</w:t>
            </w:r>
          </w:p>
          <w:p w:rsidR="00C43AB1" w:rsidRPr="00FA1EE9" w:rsidRDefault="00C43AB1" w:rsidP="0069336B">
            <w:pPr>
              <w:numPr>
                <w:ilvl w:val="0"/>
                <w:numId w:val="33"/>
              </w:num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sz w:val="24"/>
                <w:szCs w:val="24"/>
              </w:rPr>
              <w:t>Воспитывать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FA1EE9">
              <w:rPr>
                <w:sz w:val="24"/>
                <w:szCs w:val="24"/>
              </w:rPr>
              <w:t>самостоятельность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усидчивость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FA1EE9">
              <w:rPr>
                <w:sz w:val="24"/>
                <w:szCs w:val="24"/>
              </w:rPr>
              <w:t>аккуратность</w:t>
            </w:r>
            <w:r w:rsidRPr="00FA1EE9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</w:p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43AB1" w:rsidRPr="00D80167" w:rsidTr="00FA1EE9">
        <w:trPr>
          <w:trHeight w:val="3026"/>
        </w:trPr>
        <w:tc>
          <w:tcPr>
            <w:tcW w:w="674" w:type="dxa"/>
          </w:tcPr>
          <w:p w:rsidR="00C43AB1" w:rsidRPr="00FA1EE9" w:rsidRDefault="00C43AB1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sz w:val="24"/>
                <w:szCs w:val="24"/>
              </w:rPr>
              <w:t>34.</w:t>
            </w:r>
          </w:p>
        </w:tc>
        <w:tc>
          <w:tcPr>
            <w:tcW w:w="1878" w:type="dxa"/>
          </w:tcPr>
          <w:p w:rsidR="00C43AB1" w:rsidRPr="00FA1EE9" w:rsidRDefault="00C43AB1" w:rsidP="0069336B">
            <w:pPr>
              <w:rPr>
                <w:b/>
                <w:sz w:val="24"/>
                <w:szCs w:val="24"/>
              </w:rPr>
            </w:pPr>
            <w:r w:rsidRPr="00FA1EE9">
              <w:rPr>
                <w:rFonts w:ascii="Arial Rounded MT Bold" w:hAnsi="Arial Rounded MT Bold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margin">
                    <wp:posOffset>190500</wp:posOffset>
                  </wp:positionH>
                  <wp:positionV relativeFrom="margin">
                    <wp:posOffset>761365</wp:posOffset>
                  </wp:positionV>
                  <wp:extent cx="737235" cy="933450"/>
                  <wp:effectExtent l="19050" t="0" r="5715" b="0"/>
                  <wp:wrapSquare wrapText="bothSides"/>
                  <wp:docPr id="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A1EE9">
              <w:rPr>
                <w:b/>
                <w:sz w:val="24"/>
                <w:szCs w:val="24"/>
              </w:rPr>
              <w:t>Организация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детской</w:t>
            </w:r>
            <w:r w:rsidRPr="00FA1EE9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FA1EE9">
              <w:rPr>
                <w:b/>
                <w:sz w:val="24"/>
                <w:szCs w:val="24"/>
              </w:rPr>
              <w:t>выставки</w:t>
            </w:r>
          </w:p>
        </w:tc>
        <w:tc>
          <w:tcPr>
            <w:tcW w:w="8505" w:type="dxa"/>
          </w:tcPr>
          <w:p w:rsidR="00C43AB1" w:rsidRPr="00FA1EE9" w:rsidRDefault="00FA1EE9" w:rsidP="0069336B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posOffset>921385</wp:posOffset>
                  </wp:positionH>
                  <wp:positionV relativeFrom="margin">
                    <wp:posOffset>475615</wp:posOffset>
                  </wp:positionV>
                  <wp:extent cx="1333500" cy="942975"/>
                  <wp:effectExtent l="19050" t="0" r="0" b="0"/>
                  <wp:wrapSquare wrapText="bothSides"/>
                  <wp:docPr id="3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Rounded MT Bold" w:hAnsi="Arial Rounded MT Bold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margin">
                    <wp:posOffset>2653030</wp:posOffset>
                  </wp:positionH>
                  <wp:positionV relativeFrom="margin">
                    <wp:posOffset>408940</wp:posOffset>
                  </wp:positionV>
                  <wp:extent cx="1106170" cy="1066800"/>
                  <wp:effectExtent l="19050" t="0" r="0" b="0"/>
                  <wp:wrapSquare wrapText="bothSides"/>
                  <wp:docPr id="3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43AB1" w:rsidRPr="00FA1EE9">
              <w:rPr>
                <w:sz w:val="24"/>
                <w:szCs w:val="24"/>
              </w:rPr>
              <w:t>Развивать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эстетический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вкус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="00C43AB1" w:rsidRPr="00FA1EE9">
              <w:rPr>
                <w:sz w:val="24"/>
                <w:szCs w:val="24"/>
              </w:rPr>
              <w:t>творческое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воображение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="00C43AB1" w:rsidRPr="00FA1EE9">
              <w:rPr>
                <w:sz w:val="24"/>
                <w:szCs w:val="24"/>
              </w:rPr>
              <w:t>Воспитывать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желание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заниматься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оформлением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выставки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своих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работ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для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родителей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и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воспитателей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C43AB1" w:rsidRPr="00FA1EE9">
              <w:rPr>
                <w:sz w:val="24"/>
                <w:szCs w:val="24"/>
              </w:rPr>
              <w:t>ДОУ</w:t>
            </w:r>
            <w:r w:rsidR="00C43AB1" w:rsidRPr="00FA1EE9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</w:tr>
    </w:tbl>
    <w:p w:rsidR="00C43AB1" w:rsidRPr="00D4077F" w:rsidRDefault="00C43AB1" w:rsidP="00C43AB1"/>
    <w:p w:rsidR="00C43AB1" w:rsidRDefault="00C43AB1" w:rsidP="00C43AB1">
      <w:pPr>
        <w:shd w:val="clear" w:color="auto" w:fill="FFFFFF"/>
        <w:jc w:val="center"/>
      </w:pPr>
    </w:p>
    <w:p w:rsidR="00C43AB1" w:rsidRDefault="00C43AB1" w:rsidP="00C43AB1"/>
    <w:p w:rsidR="00C43AB1" w:rsidRPr="00AA7A60" w:rsidRDefault="00C43AB1" w:rsidP="00C43AB1">
      <w:pPr>
        <w:autoSpaceDE w:val="0"/>
        <w:autoSpaceDN w:val="0"/>
        <w:adjustRightInd w:val="0"/>
        <w:rPr>
          <w:b/>
          <w:bCs/>
        </w:rPr>
      </w:pPr>
      <w:r w:rsidRPr="00AA7A60">
        <w:rPr>
          <w:b/>
          <w:bCs/>
        </w:rPr>
        <w:t>Список литературы</w:t>
      </w:r>
    </w:p>
    <w:p w:rsidR="00C43AB1" w:rsidRPr="00AA7A60" w:rsidRDefault="00C43AB1" w:rsidP="00C43AB1">
      <w:pPr>
        <w:autoSpaceDE w:val="0"/>
        <w:autoSpaceDN w:val="0"/>
        <w:adjustRightInd w:val="0"/>
      </w:pPr>
      <w:r w:rsidRPr="00AA7A60">
        <w:t>1. Давыдова Г.Н. «</w:t>
      </w:r>
      <w:proofErr w:type="spellStart"/>
      <w:r w:rsidRPr="00AA7A60">
        <w:t>Пластилинография</w:t>
      </w:r>
      <w:proofErr w:type="spellEnd"/>
      <w:r w:rsidRPr="00AA7A60">
        <w:t>» – М.: Издательство «Скрипторий 2003», 2008.</w:t>
      </w:r>
    </w:p>
    <w:p w:rsidR="00C43AB1" w:rsidRPr="00AA7A60" w:rsidRDefault="00C43AB1" w:rsidP="00C43AB1">
      <w:pPr>
        <w:autoSpaceDE w:val="0"/>
        <w:autoSpaceDN w:val="0"/>
        <w:adjustRightInd w:val="0"/>
      </w:pPr>
      <w:r w:rsidRPr="00AA7A60">
        <w:t>– 80 с.</w:t>
      </w:r>
    </w:p>
    <w:p w:rsidR="00C43AB1" w:rsidRPr="00AA7A60" w:rsidRDefault="00C43AB1" w:rsidP="00C43AB1">
      <w:pPr>
        <w:autoSpaceDE w:val="0"/>
        <w:autoSpaceDN w:val="0"/>
        <w:adjustRightInd w:val="0"/>
      </w:pPr>
      <w:r w:rsidRPr="00AA7A60">
        <w:t xml:space="preserve">2. Комарова Т.С. Детское художественное творчество. Методическое пособие </w:t>
      </w:r>
      <w:proofErr w:type="gramStart"/>
      <w:r w:rsidRPr="00AA7A60">
        <w:t>для</w:t>
      </w:r>
      <w:proofErr w:type="gramEnd"/>
    </w:p>
    <w:p w:rsidR="00C43AB1" w:rsidRPr="00AA7A60" w:rsidRDefault="00C43AB1" w:rsidP="00C43AB1">
      <w:pPr>
        <w:autoSpaceDE w:val="0"/>
        <w:autoSpaceDN w:val="0"/>
        <w:adjustRightInd w:val="0"/>
      </w:pPr>
      <w:r w:rsidRPr="00AA7A60">
        <w:t>воспитателей и педагогов. – М.: Мозаика – Синтез, 2005. – 120с</w:t>
      </w:r>
      <w:proofErr w:type="gramStart"/>
      <w:r w:rsidRPr="00AA7A60">
        <w:t>.ю</w:t>
      </w:r>
      <w:proofErr w:type="gramEnd"/>
      <w:r w:rsidRPr="00AA7A60">
        <w:t xml:space="preserve">: </w:t>
      </w:r>
      <w:proofErr w:type="spellStart"/>
      <w:r w:rsidRPr="00AA7A60">
        <w:t>цв.вкл</w:t>
      </w:r>
      <w:proofErr w:type="spellEnd"/>
      <w:r w:rsidRPr="00AA7A60">
        <w:t>.</w:t>
      </w:r>
    </w:p>
    <w:p w:rsidR="00C43AB1" w:rsidRPr="00AA7A60" w:rsidRDefault="00C43AB1" w:rsidP="00C43AB1">
      <w:pPr>
        <w:autoSpaceDE w:val="0"/>
        <w:autoSpaceDN w:val="0"/>
        <w:adjustRightInd w:val="0"/>
      </w:pPr>
      <w:r w:rsidRPr="00AA7A60">
        <w:t xml:space="preserve">3. </w:t>
      </w:r>
      <w:proofErr w:type="spellStart"/>
      <w:r w:rsidRPr="00AA7A60">
        <w:t>Топалова</w:t>
      </w:r>
      <w:proofErr w:type="spellEnd"/>
      <w:r w:rsidRPr="00AA7A60">
        <w:t xml:space="preserve"> Е.П. Художники с пелёнок. – М.: Айрис – пресс, 2004. – 128с. + </w:t>
      </w:r>
      <w:proofErr w:type="spellStart"/>
      <w:r w:rsidRPr="00AA7A60">
        <w:t>цв</w:t>
      </w:r>
      <w:proofErr w:type="spellEnd"/>
      <w:r w:rsidRPr="00AA7A60">
        <w:t>.</w:t>
      </w:r>
    </w:p>
    <w:p w:rsidR="00C43AB1" w:rsidRPr="00AA7A60" w:rsidRDefault="00C43AB1" w:rsidP="00C43AB1">
      <w:r w:rsidRPr="00AA7A60">
        <w:t>Вклейка 8с. – Как развивать художественные способности у детей.</w:t>
      </w:r>
    </w:p>
    <w:p w:rsidR="00EA52CA" w:rsidRPr="00C43AB1" w:rsidRDefault="00EA52CA" w:rsidP="00C43AB1"/>
    <w:sectPr w:rsidR="00EA52CA" w:rsidRPr="00C43AB1" w:rsidSect="00C43AB1">
      <w:pgSz w:w="11906" w:h="16838"/>
      <w:pgMar w:top="426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C2B93"/>
    <w:multiLevelType w:val="hybridMultilevel"/>
    <w:tmpl w:val="CC624274"/>
    <w:lvl w:ilvl="0" w:tplc="ADB22340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652196"/>
    <w:multiLevelType w:val="hybridMultilevel"/>
    <w:tmpl w:val="3B8CC5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080468"/>
    <w:multiLevelType w:val="multilevel"/>
    <w:tmpl w:val="89B46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EF5BE1"/>
    <w:multiLevelType w:val="hybridMultilevel"/>
    <w:tmpl w:val="B9383300"/>
    <w:lvl w:ilvl="0" w:tplc="F418040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F11C69"/>
    <w:multiLevelType w:val="hybridMultilevel"/>
    <w:tmpl w:val="25941972"/>
    <w:lvl w:ilvl="0" w:tplc="AB765746">
      <w:start w:val="1"/>
      <w:numFmt w:val="decimal"/>
      <w:lvlText w:val="%1."/>
      <w:lvlJc w:val="left"/>
      <w:pPr>
        <w:ind w:left="154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5903CEA"/>
    <w:multiLevelType w:val="hybridMultilevel"/>
    <w:tmpl w:val="219A7326"/>
    <w:lvl w:ilvl="0" w:tplc="ADB22340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7B03C3F"/>
    <w:multiLevelType w:val="hybridMultilevel"/>
    <w:tmpl w:val="E1A06202"/>
    <w:lvl w:ilvl="0" w:tplc="ADB22340">
      <w:start w:val="1"/>
      <w:numFmt w:val="decimal"/>
      <w:lvlText w:val="%1."/>
      <w:lvlJc w:val="left"/>
      <w:pPr>
        <w:ind w:left="178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874F38"/>
    <w:multiLevelType w:val="hybridMultilevel"/>
    <w:tmpl w:val="BE3ED512"/>
    <w:lvl w:ilvl="0" w:tplc="AB765746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E9096A"/>
    <w:multiLevelType w:val="hybridMultilevel"/>
    <w:tmpl w:val="98A2F45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DFC3443"/>
    <w:multiLevelType w:val="hybridMultilevel"/>
    <w:tmpl w:val="756ACC1C"/>
    <w:lvl w:ilvl="0" w:tplc="ADB22340">
      <w:start w:val="1"/>
      <w:numFmt w:val="decimal"/>
      <w:lvlText w:val="%1."/>
      <w:lvlJc w:val="left"/>
      <w:pPr>
        <w:ind w:left="178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F171BF6"/>
    <w:multiLevelType w:val="hybridMultilevel"/>
    <w:tmpl w:val="AB86B6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0B0C11"/>
    <w:multiLevelType w:val="hybridMultilevel"/>
    <w:tmpl w:val="25302C96"/>
    <w:lvl w:ilvl="0" w:tplc="BE98425A">
      <w:start w:val="1"/>
      <w:numFmt w:val="decimal"/>
      <w:lvlText w:val="%1."/>
      <w:lvlJc w:val="left"/>
      <w:pPr>
        <w:ind w:left="1425" w:hanging="705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300283F"/>
    <w:multiLevelType w:val="hybridMultilevel"/>
    <w:tmpl w:val="377ABDD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4BC1E5D"/>
    <w:multiLevelType w:val="hybridMultilevel"/>
    <w:tmpl w:val="1108C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2C03DA"/>
    <w:multiLevelType w:val="hybridMultilevel"/>
    <w:tmpl w:val="C428A97A"/>
    <w:lvl w:ilvl="0" w:tplc="AB765746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552E2D"/>
    <w:multiLevelType w:val="hybridMultilevel"/>
    <w:tmpl w:val="710691FE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4E5B3DEC"/>
    <w:multiLevelType w:val="hybridMultilevel"/>
    <w:tmpl w:val="A9CC8D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0C42349"/>
    <w:multiLevelType w:val="hybridMultilevel"/>
    <w:tmpl w:val="B29A306E"/>
    <w:lvl w:ilvl="0" w:tplc="0419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3E10E3"/>
    <w:multiLevelType w:val="hybridMultilevel"/>
    <w:tmpl w:val="3314DDF4"/>
    <w:lvl w:ilvl="0" w:tplc="8648E91E">
      <w:start w:val="1"/>
      <w:numFmt w:val="decimal"/>
      <w:lvlText w:val="%1.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51741879"/>
    <w:multiLevelType w:val="hybridMultilevel"/>
    <w:tmpl w:val="FDC89A38"/>
    <w:lvl w:ilvl="0" w:tplc="ADB22340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6B63E59"/>
    <w:multiLevelType w:val="multilevel"/>
    <w:tmpl w:val="5F48DE5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93B7F6B"/>
    <w:multiLevelType w:val="hybridMultilevel"/>
    <w:tmpl w:val="17FA4966"/>
    <w:lvl w:ilvl="0" w:tplc="42D44C48">
      <w:start w:val="1"/>
      <w:numFmt w:val="decimal"/>
      <w:lvlText w:val="%1.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5D206AF9"/>
    <w:multiLevelType w:val="hybridMultilevel"/>
    <w:tmpl w:val="5FA6DE1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0334C42"/>
    <w:multiLevelType w:val="hybridMultilevel"/>
    <w:tmpl w:val="C1A80288"/>
    <w:lvl w:ilvl="0" w:tplc="ADB2234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5547E4"/>
    <w:multiLevelType w:val="hybridMultilevel"/>
    <w:tmpl w:val="68947AC2"/>
    <w:lvl w:ilvl="0" w:tplc="01BA9E2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B34D59"/>
    <w:multiLevelType w:val="hybridMultilevel"/>
    <w:tmpl w:val="149028CC"/>
    <w:lvl w:ilvl="0" w:tplc="6A6A0130">
      <w:start w:val="1"/>
      <w:numFmt w:val="decimal"/>
      <w:lvlText w:val="%1.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69D02947"/>
    <w:multiLevelType w:val="hybridMultilevel"/>
    <w:tmpl w:val="2460EDCC"/>
    <w:lvl w:ilvl="0" w:tplc="4EA0E1C4">
      <w:start w:val="1"/>
      <w:numFmt w:val="decimal"/>
      <w:lvlText w:val="%1."/>
      <w:lvlJc w:val="left"/>
      <w:pPr>
        <w:ind w:left="64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7">
    <w:nsid w:val="6CBC4975"/>
    <w:multiLevelType w:val="hybridMultilevel"/>
    <w:tmpl w:val="B26C5CD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6D70308D"/>
    <w:multiLevelType w:val="hybridMultilevel"/>
    <w:tmpl w:val="36967A96"/>
    <w:lvl w:ilvl="0" w:tplc="3EFA73B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E32BA8"/>
    <w:multiLevelType w:val="hybridMultilevel"/>
    <w:tmpl w:val="D90AF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A11714"/>
    <w:multiLevelType w:val="hybridMultilevel"/>
    <w:tmpl w:val="8A0A1DB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0B06D9B"/>
    <w:multiLevelType w:val="hybridMultilevel"/>
    <w:tmpl w:val="543C087C"/>
    <w:lvl w:ilvl="0" w:tplc="AB765746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533DA1"/>
    <w:multiLevelType w:val="multilevel"/>
    <w:tmpl w:val="EE4A5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42D4335"/>
    <w:multiLevelType w:val="hybridMultilevel"/>
    <w:tmpl w:val="1A08F5C4"/>
    <w:lvl w:ilvl="0" w:tplc="AB765746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AC343F"/>
    <w:multiLevelType w:val="hybridMultilevel"/>
    <w:tmpl w:val="47141A6A"/>
    <w:lvl w:ilvl="0" w:tplc="AB765746">
      <w:start w:val="1"/>
      <w:numFmt w:val="decimal"/>
      <w:lvlText w:val="%1."/>
      <w:lvlJc w:val="left"/>
      <w:pPr>
        <w:ind w:left="11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5324F67"/>
    <w:multiLevelType w:val="hybridMultilevel"/>
    <w:tmpl w:val="1ACA07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679553D"/>
    <w:multiLevelType w:val="hybridMultilevel"/>
    <w:tmpl w:val="880A4AFC"/>
    <w:lvl w:ilvl="0" w:tplc="AB765746">
      <w:start w:val="1"/>
      <w:numFmt w:val="decimal"/>
      <w:lvlText w:val="%1."/>
      <w:lvlJc w:val="left"/>
      <w:pPr>
        <w:ind w:left="11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7111139"/>
    <w:multiLevelType w:val="hybridMultilevel"/>
    <w:tmpl w:val="E218396C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>
    <w:nsid w:val="772F12E7"/>
    <w:multiLevelType w:val="hybridMultilevel"/>
    <w:tmpl w:val="B9383300"/>
    <w:lvl w:ilvl="0" w:tplc="F418040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956258"/>
    <w:multiLevelType w:val="hybridMultilevel"/>
    <w:tmpl w:val="21088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9374D9"/>
    <w:multiLevelType w:val="hybridMultilevel"/>
    <w:tmpl w:val="E814C3BA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>
    <w:nsid w:val="7AB703AB"/>
    <w:multiLevelType w:val="hybridMultilevel"/>
    <w:tmpl w:val="C02628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2"/>
  </w:num>
  <w:num w:numId="2">
    <w:abstractNumId w:val="2"/>
  </w:num>
  <w:num w:numId="3">
    <w:abstractNumId w:val="38"/>
  </w:num>
  <w:num w:numId="4">
    <w:abstractNumId w:val="1"/>
  </w:num>
  <w:num w:numId="5">
    <w:abstractNumId w:val="13"/>
  </w:num>
  <w:num w:numId="6">
    <w:abstractNumId w:val="41"/>
  </w:num>
  <w:num w:numId="7">
    <w:abstractNumId w:val="12"/>
  </w:num>
  <w:num w:numId="8">
    <w:abstractNumId w:val="40"/>
  </w:num>
  <w:num w:numId="9">
    <w:abstractNumId w:val="8"/>
  </w:num>
  <w:num w:numId="10">
    <w:abstractNumId w:val="27"/>
  </w:num>
  <w:num w:numId="11">
    <w:abstractNumId w:val="15"/>
  </w:num>
  <w:num w:numId="12">
    <w:abstractNumId w:val="39"/>
  </w:num>
  <w:num w:numId="13">
    <w:abstractNumId w:val="26"/>
  </w:num>
  <w:num w:numId="14">
    <w:abstractNumId w:val="37"/>
  </w:num>
  <w:num w:numId="15">
    <w:abstractNumId w:val="23"/>
  </w:num>
  <w:num w:numId="16">
    <w:abstractNumId w:val="5"/>
  </w:num>
  <w:num w:numId="17">
    <w:abstractNumId w:val="0"/>
  </w:num>
  <w:num w:numId="18">
    <w:abstractNumId w:val="24"/>
  </w:num>
  <w:num w:numId="19">
    <w:abstractNumId w:val="19"/>
  </w:num>
  <w:num w:numId="20">
    <w:abstractNumId w:val="30"/>
  </w:num>
  <w:num w:numId="21">
    <w:abstractNumId w:val="22"/>
  </w:num>
  <w:num w:numId="22">
    <w:abstractNumId w:val="10"/>
  </w:num>
  <w:num w:numId="23">
    <w:abstractNumId w:val="35"/>
  </w:num>
  <w:num w:numId="24">
    <w:abstractNumId w:val="17"/>
  </w:num>
  <w:num w:numId="25">
    <w:abstractNumId w:val="16"/>
  </w:num>
  <w:num w:numId="26">
    <w:abstractNumId w:val="11"/>
  </w:num>
  <w:num w:numId="27">
    <w:abstractNumId w:val="34"/>
  </w:num>
  <w:num w:numId="28">
    <w:abstractNumId w:val="36"/>
  </w:num>
  <w:num w:numId="29">
    <w:abstractNumId w:val="4"/>
  </w:num>
  <w:num w:numId="30">
    <w:abstractNumId w:val="7"/>
  </w:num>
  <w:num w:numId="31">
    <w:abstractNumId w:val="33"/>
  </w:num>
  <w:num w:numId="32">
    <w:abstractNumId w:val="14"/>
  </w:num>
  <w:num w:numId="33">
    <w:abstractNumId w:val="31"/>
  </w:num>
  <w:num w:numId="34">
    <w:abstractNumId w:val="9"/>
  </w:num>
  <w:num w:numId="35">
    <w:abstractNumId w:val="6"/>
  </w:num>
  <w:num w:numId="36">
    <w:abstractNumId w:val="29"/>
  </w:num>
  <w:num w:numId="37">
    <w:abstractNumId w:val="20"/>
  </w:num>
  <w:num w:numId="38">
    <w:abstractNumId w:val="3"/>
  </w:num>
  <w:num w:numId="39">
    <w:abstractNumId w:val="28"/>
  </w:num>
  <w:num w:numId="40">
    <w:abstractNumId w:val="21"/>
  </w:num>
  <w:num w:numId="41">
    <w:abstractNumId w:val="18"/>
  </w:num>
  <w:num w:numId="42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3AB1"/>
    <w:rsid w:val="00000070"/>
    <w:rsid w:val="0000061D"/>
    <w:rsid w:val="00000CE3"/>
    <w:rsid w:val="00001063"/>
    <w:rsid w:val="00001364"/>
    <w:rsid w:val="00001445"/>
    <w:rsid w:val="00001531"/>
    <w:rsid w:val="0000181B"/>
    <w:rsid w:val="00001BE3"/>
    <w:rsid w:val="000021A8"/>
    <w:rsid w:val="000024BB"/>
    <w:rsid w:val="0000267A"/>
    <w:rsid w:val="000027CB"/>
    <w:rsid w:val="000029F7"/>
    <w:rsid w:val="00002BA4"/>
    <w:rsid w:val="000032BC"/>
    <w:rsid w:val="0000348D"/>
    <w:rsid w:val="00003560"/>
    <w:rsid w:val="00003684"/>
    <w:rsid w:val="0000371A"/>
    <w:rsid w:val="0000386F"/>
    <w:rsid w:val="00003A0C"/>
    <w:rsid w:val="00003B92"/>
    <w:rsid w:val="000044C9"/>
    <w:rsid w:val="00004866"/>
    <w:rsid w:val="00004D3C"/>
    <w:rsid w:val="0000555D"/>
    <w:rsid w:val="000055FA"/>
    <w:rsid w:val="0000592F"/>
    <w:rsid w:val="00005A5F"/>
    <w:rsid w:val="00005B88"/>
    <w:rsid w:val="00006BFB"/>
    <w:rsid w:val="00006CB0"/>
    <w:rsid w:val="00006FA8"/>
    <w:rsid w:val="000070F6"/>
    <w:rsid w:val="000073A8"/>
    <w:rsid w:val="00007407"/>
    <w:rsid w:val="00007536"/>
    <w:rsid w:val="00007ADE"/>
    <w:rsid w:val="00007C9C"/>
    <w:rsid w:val="00007DB4"/>
    <w:rsid w:val="000108A0"/>
    <w:rsid w:val="000108AA"/>
    <w:rsid w:val="00010A1D"/>
    <w:rsid w:val="00010E4B"/>
    <w:rsid w:val="00010E97"/>
    <w:rsid w:val="00010EA5"/>
    <w:rsid w:val="000112A4"/>
    <w:rsid w:val="000112D9"/>
    <w:rsid w:val="0001135C"/>
    <w:rsid w:val="00011578"/>
    <w:rsid w:val="0001163C"/>
    <w:rsid w:val="00011E6D"/>
    <w:rsid w:val="00011F90"/>
    <w:rsid w:val="00012365"/>
    <w:rsid w:val="00012471"/>
    <w:rsid w:val="00012939"/>
    <w:rsid w:val="000130F0"/>
    <w:rsid w:val="000131B2"/>
    <w:rsid w:val="00013412"/>
    <w:rsid w:val="00013570"/>
    <w:rsid w:val="00013C44"/>
    <w:rsid w:val="000141B0"/>
    <w:rsid w:val="000141D9"/>
    <w:rsid w:val="000141E3"/>
    <w:rsid w:val="000146E3"/>
    <w:rsid w:val="00014793"/>
    <w:rsid w:val="00014972"/>
    <w:rsid w:val="00014B1E"/>
    <w:rsid w:val="00014B53"/>
    <w:rsid w:val="00014C9A"/>
    <w:rsid w:val="00014E96"/>
    <w:rsid w:val="00014EF2"/>
    <w:rsid w:val="00015493"/>
    <w:rsid w:val="000156FD"/>
    <w:rsid w:val="00015AD0"/>
    <w:rsid w:val="00015C1A"/>
    <w:rsid w:val="00015D6E"/>
    <w:rsid w:val="00015E6D"/>
    <w:rsid w:val="00015FD0"/>
    <w:rsid w:val="000162C2"/>
    <w:rsid w:val="00016832"/>
    <w:rsid w:val="0001683D"/>
    <w:rsid w:val="00016923"/>
    <w:rsid w:val="00016FC4"/>
    <w:rsid w:val="00017253"/>
    <w:rsid w:val="00017380"/>
    <w:rsid w:val="000173A7"/>
    <w:rsid w:val="00017529"/>
    <w:rsid w:val="00017552"/>
    <w:rsid w:val="00017C6C"/>
    <w:rsid w:val="000200B9"/>
    <w:rsid w:val="00020292"/>
    <w:rsid w:val="000203A9"/>
    <w:rsid w:val="00020650"/>
    <w:rsid w:val="0002073A"/>
    <w:rsid w:val="00020741"/>
    <w:rsid w:val="000209D8"/>
    <w:rsid w:val="00020C28"/>
    <w:rsid w:val="00020D42"/>
    <w:rsid w:val="00021287"/>
    <w:rsid w:val="00021372"/>
    <w:rsid w:val="00021AF3"/>
    <w:rsid w:val="00021C00"/>
    <w:rsid w:val="00021EDC"/>
    <w:rsid w:val="000225BD"/>
    <w:rsid w:val="000228E8"/>
    <w:rsid w:val="00022A2D"/>
    <w:rsid w:val="00022E66"/>
    <w:rsid w:val="000232AA"/>
    <w:rsid w:val="000233E0"/>
    <w:rsid w:val="00023595"/>
    <w:rsid w:val="000235DD"/>
    <w:rsid w:val="00023E64"/>
    <w:rsid w:val="0002419C"/>
    <w:rsid w:val="000251F0"/>
    <w:rsid w:val="00025433"/>
    <w:rsid w:val="00025471"/>
    <w:rsid w:val="000254C7"/>
    <w:rsid w:val="00025791"/>
    <w:rsid w:val="00025916"/>
    <w:rsid w:val="0002625F"/>
    <w:rsid w:val="000264A3"/>
    <w:rsid w:val="00026523"/>
    <w:rsid w:val="0002672C"/>
    <w:rsid w:val="000269F4"/>
    <w:rsid w:val="00026C6C"/>
    <w:rsid w:val="00026DEF"/>
    <w:rsid w:val="00027058"/>
    <w:rsid w:val="0002721C"/>
    <w:rsid w:val="00027350"/>
    <w:rsid w:val="00027553"/>
    <w:rsid w:val="000278E8"/>
    <w:rsid w:val="0002797E"/>
    <w:rsid w:val="00027D4A"/>
    <w:rsid w:val="00030899"/>
    <w:rsid w:val="00030CCA"/>
    <w:rsid w:val="0003102A"/>
    <w:rsid w:val="00031080"/>
    <w:rsid w:val="00031131"/>
    <w:rsid w:val="00031352"/>
    <w:rsid w:val="00031447"/>
    <w:rsid w:val="0003160C"/>
    <w:rsid w:val="000319D1"/>
    <w:rsid w:val="00031D6B"/>
    <w:rsid w:val="0003214F"/>
    <w:rsid w:val="000321FB"/>
    <w:rsid w:val="00032216"/>
    <w:rsid w:val="000322C5"/>
    <w:rsid w:val="00032912"/>
    <w:rsid w:val="00032A82"/>
    <w:rsid w:val="00032B7C"/>
    <w:rsid w:val="00032FE5"/>
    <w:rsid w:val="0003344E"/>
    <w:rsid w:val="000339BE"/>
    <w:rsid w:val="00033B13"/>
    <w:rsid w:val="00033D24"/>
    <w:rsid w:val="00033E5A"/>
    <w:rsid w:val="00033F91"/>
    <w:rsid w:val="00034209"/>
    <w:rsid w:val="00034271"/>
    <w:rsid w:val="00034C81"/>
    <w:rsid w:val="00034D17"/>
    <w:rsid w:val="0003567E"/>
    <w:rsid w:val="00035745"/>
    <w:rsid w:val="000357AF"/>
    <w:rsid w:val="0003598C"/>
    <w:rsid w:val="00035A1D"/>
    <w:rsid w:val="00035D4E"/>
    <w:rsid w:val="00035D51"/>
    <w:rsid w:val="00035D98"/>
    <w:rsid w:val="00035E55"/>
    <w:rsid w:val="00036024"/>
    <w:rsid w:val="000360E6"/>
    <w:rsid w:val="00036212"/>
    <w:rsid w:val="00036E86"/>
    <w:rsid w:val="0003701A"/>
    <w:rsid w:val="00037063"/>
    <w:rsid w:val="00037557"/>
    <w:rsid w:val="00037893"/>
    <w:rsid w:val="00037BBF"/>
    <w:rsid w:val="00037E23"/>
    <w:rsid w:val="00037EF3"/>
    <w:rsid w:val="000403E9"/>
    <w:rsid w:val="00040FB0"/>
    <w:rsid w:val="000410A2"/>
    <w:rsid w:val="0004125E"/>
    <w:rsid w:val="000413B2"/>
    <w:rsid w:val="0004183D"/>
    <w:rsid w:val="000420B4"/>
    <w:rsid w:val="000425CE"/>
    <w:rsid w:val="000426E1"/>
    <w:rsid w:val="000427DC"/>
    <w:rsid w:val="00042A32"/>
    <w:rsid w:val="00042DE5"/>
    <w:rsid w:val="00043208"/>
    <w:rsid w:val="000434CA"/>
    <w:rsid w:val="00043667"/>
    <w:rsid w:val="00043993"/>
    <w:rsid w:val="00043EFB"/>
    <w:rsid w:val="00044C3A"/>
    <w:rsid w:val="00045146"/>
    <w:rsid w:val="00045270"/>
    <w:rsid w:val="00045669"/>
    <w:rsid w:val="00045BDE"/>
    <w:rsid w:val="00046008"/>
    <w:rsid w:val="0004684B"/>
    <w:rsid w:val="00046ED9"/>
    <w:rsid w:val="00046F15"/>
    <w:rsid w:val="00047289"/>
    <w:rsid w:val="000474AE"/>
    <w:rsid w:val="00047677"/>
    <w:rsid w:val="0004775F"/>
    <w:rsid w:val="00047CEF"/>
    <w:rsid w:val="00050C99"/>
    <w:rsid w:val="00051089"/>
    <w:rsid w:val="00051125"/>
    <w:rsid w:val="00051136"/>
    <w:rsid w:val="000515F7"/>
    <w:rsid w:val="00051B04"/>
    <w:rsid w:val="0005203F"/>
    <w:rsid w:val="00052375"/>
    <w:rsid w:val="0005244F"/>
    <w:rsid w:val="000524FE"/>
    <w:rsid w:val="0005286C"/>
    <w:rsid w:val="000529B2"/>
    <w:rsid w:val="00052AD3"/>
    <w:rsid w:val="00052C1F"/>
    <w:rsid w:val="00052F52"/>
    <w:rsid w:val="00053021"/>
    <w:rsid w:val="000533EA"/>
    <w:rsid w:val="0005401C"/>
    <w:rsid w:val="000542D7"/>
    <w:rsid w:val="00054680"/>
    <w:rsid w:val="0005483F"/>
    <w:rsid w:val="000548B6"/>
    <w:rsid w:val="00054947"/>
    <w:rsid w:val="00054CC7"/>
    <w:rsid w:val="0005555C"/>
    <w:rsid w:val="000555D6"/>
    <w:rsid w:val="00055E77"/>
    <w:rsid w:val="00055FD8"/>
    <w:rsid w:val="00056451"/>
    <w:rsid w:val="0005656C"/>
    <w:rsid w:val="0005656F"/>
    <w:rsid w:val="00056B35"/>
    <w:rsid w:val="00056F4D"/>
    <w:rsid w:val="00056F84"/>
    <w:rsid w:val="00057040"/>
    <w:rsid w:val="0005738B"/>
    <w:rsid w:val="00057591"/>
    <w:rsid w:val="000579B4"/>
    <w:rsid w:val="00057DD3"/>
    <w:rsid w:val="00060057"/>
    <w:rsid w:val="000601AB"/>
    <w:rsid w:val="000606A8"/>
    <w:rsid w:val="00060B02"/>
    <w:rsid w:val="00060B6D"/>
    <w:rsid w:val="00060F08"/>
    <w:rsid w:val="00061A0B"/>
    <w:rsid w:val="00061D38"/>
    <w:rsid w:val="000620A0"/>
    <w:rsid w:val="000623CD"/>
    <w:rsid w:val="00062635"/>
    <w:rsid w:val="00063261"/>
    <w:rsid w:val="000634DB"/>
    <w:rsid w:val="000634FA"/>
    <w:rsid w:val="00063D60"/>
    <w:rsid w:val="000640E1"/>
    <w:rsid w:val="000640FD"/>
    <w:rsid w:val="000642C4"/>
    <w:rsid w:val="00064339"/>
    <w:rsid w:val="000643F4"/>
    <w:rsid w:val="00064729"/>
    <w:rsid w:val="0006494C"/>
    <w:rsid w:val="000649BB"/>
    <w:rsid w:val="0006549C"/>
    <w:rsid w:val="000656B6"/>
    <w:rsid w:val="00065777"/>
    <w:rsid w:val="00065BDB"/>
    <w:rsid w:val="00066145"/>
    <w:rsid w:val="00066321"/>
    <w:rsid w:val="0006641B"/>
    <w:rsid w:val="00066452"/>
    <w:rsid w:val="00066586"/>
    <w:rsid w:val="00066E2B"/>
    <w:rsid w:val="00066F95"/>
    <w:rsid w:val="00067001"/>
    <w:rsid w:val="0006707D"/>
    <w:rsid w:val="0006714C"/>
    <w:rsid w:val="000673D6"/>
    <w:rsid w:val="000674AF"/>
    <w:rsid w:val="000676EC"/>
    <w:rsid w:val="000678B5"/>
    <w:rsid w:val="00067F69"/>
    <w:rsid w:val="00067FE7"/>
    <w:rsid w:val="000700EB"/>
    <w:rsid w:val="000702D4"/>
    <w:rsid w:val="000702EA"/>
    <w:rsid w:val="00070900"/>
    <w:rsid w:val="00070AAC"/>
    <w:rsid w:val="00070C8E"/>
    <w:rsid w:val="00070D0E"/>
    <w:rsid w:val="00070D79"/>
    <w:rsid w:val="00071449"/>
    <w:rsid w:val="0007196A"/>
    <w:rsid w:val="0007196D"/>
    <w:rsid w:val="00071C4A"/>
    <w:rsid w:val="00072544"/>
    <w:rsid w:val="00072F5B"/>
    <w:rsid w:val="00072FA8"/>
    <w:rsid w:val="0007350E"/>
    <w:rsid w:val="0007358C"/>
    <w:rsid w:val="00073751"/>
    <w:rsid w:val="00073AC2"/>
    <w:rsid w:val="00073F76"/>
    <w:rsid w:val="00074665"/>
    <w:rsid w:val="000751A2"/>
    <w:rsid w:val="00075773"/>
    <w:rsid w:val="0007585A"/>
    <w:rsid w:val="00075915"/>
    <w:rsid w:val="00075A11"/>
    <w:rsid w:val="00075AAE"/>
    <w:rsid w:val="00075C80"/>
    <w:rsid w:val="000762ED"/>
    <w:rsid w:val="000764B8"/>
    <w:rsid w:val="00076576"/>
    <w:rsid w:val="00076625"/>
    <w:rsid w:val="00076F84"/>
    <w:rsid w:val="00077079"/>
    <w:rsid w:val="0007779E"/>
    <w:rsid w:val="000777D2"/>
    <w:rsid w:val="00077B33"/>
    <w:rsid w:val="00077C40"/>
    <w:rsid w:val="0008058C"/>
    <w:rsid w:val="000805C2"/>
    <w:rsid w:val="00080E5F"/>
    <w:rsid w:val="00080E8F"/>
    <w:rsid w:val="000814BB"/>
    <w:rsid w:val="000815CD"/>
    <w:rsid w:val="00081814"/>
    <w:rsid w:val="00081B38"/>
    <w:rsid w:val="00081DEC"/>
    <w:rsid w:val="000820A6"/>
    <w:rsid w:val="000821C6"/>
    <w:rsid w:val="0008231A"/>
    <w:rsid w:val="000829DF"/>
    <w:rsid w:val="000829E3"/>
    <w:rsid w:val="00082D95"/>
    <w:rsid w:val="0008322E"/>
    <w:rsid w:val="000834E4"/>
    <w:rsid w:val="00083868"/>
    <w:rsid w:val="000839CD"/>
    <w:rsid w:val="00083A07"/>
    <w:rsid w:val="00083CFF"/>
    <w:rsid w:val="00084075"/>
    <w:rsid w:val="00084152"/>
    <w:rsid w:val="00084154"/>
    <w:rsid w:val="00084696"/>
    <w:rsid w:val="00084795"/>
    <w:rsid w:val="0008543A"/>
    <w:rsid w:val="00085A01"/>
    <w:rsid w:val="00085D6A"/>
    <w:rsid w:val="00086070"/>
    <w:rsid w:val="000860A3"/>
    <w:rsid w:val="0008619D"/>
    <w:rsid w:val="000867C8"/>
    <w:rsid w:val="00087A6B"/>
    <w:rsid w:val="00087DA9"/>
    <w:rsid w:val="00087FC5"/>
    <w:rsid w:val="000901B5"/>
    <w:rsid w:val="000904C4"/>
    <w:rsid w:val="000908E9"/>
    <w:rsid w:val="00090BA2"/>
    <w:rsid w:val="00090F37"/>
    <w:rsid w:val="00090F76"/>
    <w:rsid w:val="00091018"/>
    <w:rsid w:val="00091378"/>
    <w:rsid w:val="0009167F"/>
    <w:rsid w:val="00091853"/>
    <w:rsid w:val="00091A8D"/>
    <w:rsid w:val="000921EA"/>
    <w:rsid w:val="0009246D"/>
    <w:rsid w:val="00092474"/>
    <w:rsid w:val="000927C9"/>
    <w:rsid w:val="00092B87"/>
    <w:rsid w:val="00092B8E"/>
    <w:rsid w:val="00092F87"/>
    <w:rsid w:val="00093321"/>
    <w:rsid w:val="000933E9"/>
    <w:rsid w:val="00093436"/>
    <w:rsid w:val="00093999"/>
    <w:rsid w:val="00093E17"/>
    <w:rsid w:val="00093FDF"/>
    <w:rsid w:val="0009401F"/>
    <w:rsid w:val="00094020"/>
    <w:rsid w:val="000940B3"/>
    <w:rsid w:val="00094492"/>
    <w:rsid w:val="0009459F"/>
    <w:rsid w:val="00094933"/>
    <w:rsid w:val="000949D4"/>
    <w:rsid w:val="000952A7"/>
    <w:rsid w:val="00095671"/>
    <w:rsid w:val="00096113"/>
    <w:rsid w:val="000961F2"/>
    <w:rsid w:val="000963BA"/>
    <w:rsid w:val="00096489"/>
    <w:rsid w:val="00096504"/>
    <w:rsid w:val="000965A5"/>
    <w:rsid w:val="0009673D"/>
    <w:rsid w:val="0009696F"/>
    <w:rsid w:val="00096A81"/>
    <w:rsid w:val="00096ABE"/>
    <w:rsid w:val="00096ACF"/>
    <w:rsid w:val="00096B19"/>
    <w:rsid w:val="00096D6F"/>
    <w:rsid w:val="00097108"/>
    <w:rsid w:val="00097508"/>
    <w:rsid w:val="0009793E"/>
    <w:rsid w:val="00097B9A"/>
    <w:rsid w:val="00097BCE"/>
    <w:rsid w:val="00097D1C"/>
    <w:rsid w:val="00097FE3"/>
    <w:rsid w:val="000A0129"/>
    <w:rsid w:val="000A0328"/>
    <w:rsid w:val="000A0639"/>
    <w:rsid w:val="000A067E"/>
    <w:rsid w:val="000A0B6F"/>
    <w:rsid w:val="000A142F"/>
    <w:rsid w:val="000A1A03"/>
    <w:rsid w:val="000A1D41"/>
    <w:rsid w:val="000A1FF3"/>
    <w:rsid w:val="000A21B6"/>
    <w:rsid w:val="000A2392"/>
    <w:rsid w:val="000A28EE"/>
    <w:rsid w:val="000A2B16"/>
    <w:rsid w:val="000A2E75"/>
    <w:rsid w:val="000A3045"/>
    <w:rsid w:val="000A3683"/>
    <w:rsid w:val="000A383D"/>
    <w:rsid w:val="000A38F8"/>
    <w:rsid w:val="000A3B6A"/>
    <w:rsid w:val="000A3CB9"/>
    <w:rsid w:val="000A3F4E"/>
    <w:rsid w:val="000A4636"/>
    <w:rsid w:val="000A4A2A"/>
    <w:rsid w:val="000A4CA8"/>
    <w:rsid w:val="000A4D07"/>
    <w:rsid w:val="000A513A"/>
    <w:rsid w:val="000A52A7"/>
    <w:rsid w:val="000A5897"/>
    <w:rsid w:val="000A5A16"/>
    <w:rsid w:val="000A5AEA"/>
    <w:rsid w:val="000A5D07"/>
    <w:rsid w:val="000A603D"/>
    <w:rsid w:val="000A64B0"/>
    <w:rsid w:val="000A67C5"/>
    <w:rsid w:val="000A6813"/>
    <w:rsid w:val="000A68F9"/>
    <w:rsid w:val="000A7045"/>
    <w:rsid w:val="000A7959"/>
    <w:rsid w:val="000A7C52"/>
    <w:rsid w:val="000A7E52"/>
    <w:rsid w:val="000A7EAF"/>
    <w:rsid w:val="000B037F"/>
    <w:rsid w:val="000B03D9"/>
    <w:rsid w:val="000B058B"/>
    <w:rsid w:val="000B06B8"/>
    <w:rsid w:val="000B075E"/>
    <w:rsid w:val="000B07D4"/>
    <w:rsid w:val="000B07E2"/>
    <w:rsid w:val="000B0B5F"/>
    <w:rsid w:val="000B0C86"/>
    <w:rsid w:val="000B10BD"/>
    <w:rsid w:val="000B12DC"/>
    <w:rsid w:val="000B1342"/>
    <w:rsid w:val="000B16C7"/>
    <w:rsid w:val="000B1835"/>
    <w:rsid w:val="000B1F79"/>
    <w:rsid w:val="000B206C"/>
    <w:rsid w:val="000B2246"/>
    <w:rsid w:val="000B2716"/>
    <w:rsid w:val="000B27B7"/>
    <w:rsid w:val="000B2814"/>
    <w:rsid w:val="000B283E"/>
    <w:rsid w:val="000B2A77"/>
    <w:rsid w:val="000B2AEB"/>
    <w:rsid w:val="000B2D57"/>
    <w:rsid w:val="000B3324"/>
    <w:rsid w:val="000B38D8"/>
    <w:rsid w:val="000B43EE"/>
    <w:rsid w:val="000B4585"/>
    <w:rsid w:val="000B467A"/>
    <w:rsid w:val="000B49E9"/>
    <w:rsid w:val="000B4CE6"/>
    <w:rsid w:val="000B5178"/>
    <w:rsid w:val="000B590C"/>
    <w:rsid w:val="000B597C"/>
    <w:rsid w:val="000B5AB7"/>
    <w:rsid w:val="000B5C77"/>
    <w:rsid w:val="000B5DAE"/>
    <w:rsid w:val="000B5F59"/>
    <w:rsid w:val="000B6130"/>
    <w:rsid w:val="000B617B"/>
    <w:rsid w:val="000B61FC"/>
    <w:rsid w:val="000B626A"/>
    <w:rsid w:val="000B64FB"/>
    <w:rsid w:val="000B65B8"/>
    <w:rsid w:val="000B68C1"/>
    <w:rsid w:val="000B6AE3"/>
    <w:rsid w:val="000B6DA7"/>
    <w:rsid w:val="000B6E5E"/>
    <w:rsid w:val="000B6F90"/>
    <w:rsid w:val="000B75A9"/>
    <w:rsid w:val="000B7AAF"/>
    <w:rsid w:val="000B7DA7"/>
    <w:rsid w:val="000B7EE6"/>
    <w:rsid w:val="000B7F8E"/>
    <w:rsid w:val="000C028B"/>
    <w:rsid w:val="000C02FF"/>
    <w:rsid w:val="000C039E"/>
    <w:rsid w:val="000C04FF"/>
    <w:rsid w:val="000C0D04"/>
    <w:rsid w:val="000C0EE2"/>
    <w:rsid w:val="000C0FA6"/>
    <w:rsid w:val="000C1133"/>
    <w:rsid w:val="000C12A7"/>
    <w:rsid w:val="000C1557"/>
    <w:rsid w:val="000C16D8"/>
    <w:rsid w:val="000C1782"/>
    <w:rsid w:val="000C1B4A"/>
    <w:rsid w:val="000C1D97"/>
    <w:rsid w:val="000C1DDC"/>
    <w:rsid w:val="000C2308"/>
    <w:rsid w:val="000C24AF"/>
    <w:rsid w:val="000C2544"/>
    <w:rsid w:val="000C2549"/>
    <w:rsid w:val="000C2AD7"/>
    <w:rsid w:val="000C2B9A"/>
    <w:rsid w:val="000C2C58"/>
    <w:rsid w:val="000C3CF7"/>
    <w:rsid w:val="000C4259"/>
    <w:rsid w:val="000C4440"/>
    <w:rsid w:val="000C4676"/>
    <w:rsid w:val="000C4982"/>
    <w:rsid w:val="000C4D48"/>
    <w:rsid w:val="000C4D4F"/>
    <w:rsid w:val="000C5100"/>
    <w:rsid w:val="000C5376"/>
    <w:rsid w:val="000C588E"/>
    <w:rsid w:val="000C5AD7"/>
    <w:rsid w:val="000C5D2E"/>
    <w:rsid w:val="000C65DE"/>
    <w:rsid w:val="000C6645"/>
    <w:rsid w:val="000C667B"/>
    <w:rsid w:val="000C679B"/>
    <w:rsid w:val="000C6A1B"/>
    <w:rsid w:val="000C6B82"/>
    <w:rsid w:val="000C6C2E"/>
    <w:rsid w:val="000C6CF8"/>
    <w:rsid w:val="000C6D9F"/>
    <w:rsid w:val="000C6FF1"/>
    <w:rsid w:val="000C750D"/>
    <w:rsid w:val="000C7568"/>
    <w:rsid w:val="000C7DD3"/>
    <w:rsid w:val="000C7F32"/>
    <w:rsid w:val="000D0109"/>
    <w:rsid w:val="000D0519"/>
    <w:rsid w:val="000D0574"/>
    <w:rsid w:val="000D05AE"/>
    <w:rsid w:val="000D05F2"/>
    <w:rsid w:val="000D0B50"/>
    <w:rsid w:val="000D11BF"/>
    <w:rsid w:val="000D1CC8"/>
    <w:rsid w:val="000D247D"/>
    <w:rsid w:val="000D269B"/>
    <w:rsid w:val="000D2972"/>
    <w:rsid w:val="000D3075"/>
    <w:rsid w:val="000D32AD"/>
    <w:rsid w:val="000D3813"/>
    <w:rsid w:val="000D3EE8"/>
    <w:rsid w:val="000D3FCA"/>
    <w:rsid w:val="000D461B"/>
    <w:rsid w:val="000D4ACF"/>
    <w:rsid w:val="000D4B9C"/>
    <w:rsid w:val="000D4D4C"/>
    <w:rsid w:val="000D5587"/>
    <w:rsid w:val="000D56C3"/>
    <w:rsid w:val="000D598D"/>
    <w:rsid w:val="000D5FB1"/>
    <w:rsid w:val="000D650F"/>
    <w:rsid w:val="000D669D"/>
    <w:rsid w:val="000D69CF"/>
    <w:rsid w:val="000D6EB1"/>
    <w:rsid w:val="000D7654"/>
    <w:rsid w:val="000D79ED"/>
    <w:rsid w:val="000D7BF5"/>
    <w:rsid w:val="000D7E53"/>
    <w:rsid w:val="000D7F6D"/>
    <w:rsid w:val="000E017F"/>
    <w:rsid w:val="000E055B"/>
    <w:rsid w:val="000E0B37"/>
    <w:rsid w:val="000E0CC3"/>
    <w:rsid w:val="000E1317"/>
    <w:rsid w:val="000E14D2"/>
    <w:rsid w:val="000E1E4F"/>
    <w:rsid w:val="000E212F"/>
    <w:rsid w:val="000E21A8"/>
    <w:rsid w:val="000E25BB"/>
    <w:rsid w:val="000E26DD"/>
    <w:rsid w:val="000E2912"/>
    <w:rsid w:val="000E2927"/>
    <w:rsid w:val="000E3170"/>
    <w:rsid w:val="000E4193"/>
    <w:rsid w:val="000E43F1"/>
    <w:rsid w:val="000E4595"/>
    <w:rsid w:val="000E463F"/>
    <w:rsid w:val="000E46E0"/>
    <w:rsid w:val="000E49DE"/>
    <w:rsid w:val="000E4A06"/>
    <w:rsid w:val="000E4CD3"/>
    <w:rsid w:val="000E5273"/>
    <w:rsid w:val="000E543F"/>
    <w:rsid w:val="000E56DB"/>
    <w:rsid w:val="000E56DE"/>
    <w:rsid w:val="000E58C4"/>
    <w:rsid w:val="000E5BE0"/>
    <w:rsid w:val="000E65FB"/>
    <w:rsid w:val="000E6BD2"/>
    <w:rsid w:val="000E6F0E"/>
    <w:rsid w:val="000E700F"/>
    <w:rsid w:val="000E70B8"/>
    <w:rsid w:val="000E75C7"/>
    <w:rsid w:val="000E78D4"/>
    <w:rsid w:val="000E7ED7"/>
    <w:rsid w:val="000F00E3"/>
    <w:rsid w:val="000F0244"/>
    <w:rsid w:val="000F060E"/>
    <w:rsid w:val="000F06A1"/>
    <w:rsid w:val="000F06F1"/>
    <w:rsid w:val="000F0711"/>
    <w:rsid w:val="000F0A55"/>
    <w:rsid w:val="000F0EBF"/>
    <w:rsid w:val="000F13AB"/>
    <w:rsid w:val="000F15FC"/>
    <w:rsid w:val="000F163A"/>
    <w:rsid w:val="000F17BF"/>
    <w:rsid w:val="000F19AF"/>
    <w:rsid w:val="000F1AB4"/>
    <w:rsid w:val="000F1B4C"/>
    <w:rsid w:val="000F1D19"/>
    <w:rsid w:val="000F1F36"/>
    <w:rsid w:val="000F218C"/>
    <w:rsid w:val="000F219B"/>
    <w:rsid w:val="000F242F"/>
    <w:rsid w:val="000F24AD"/>
    <w:rsid w:val="000F2694"/>
    <w:rsid w:val="000F2932"/>
    <w:rsid w:val="000F2A81"/>
    <w:rsid w:val="000F2B97"/>
    <w:rsid w:val="000F2F9C"/>
    <w:rsid w:val="000F3248"/>
    <w:rsid w:val="000F331C"/>
    <w:rsid w:val="000F366C"/>
    <w:rsid w:val="000F3958"/>
    <w:rsid w:val="000F3CEE"/>
    <w:rsid w:val="000F41B8"/>
    <w:rsid w:val="000F442D"/>
    <w:rsid w:val="000F44EF"/>
    <w:rsid w:val="000F4C72"/>
    <w:rsid w:val="000F52A3"/>
    <w:rsid w:val="000F53D6"/>
    <w:rsid w:val="000F5558"/>
    <w:rsid w:val="000F5614"/>
    <w:rsid w:val="000F56BE"/>
    <w:rsid w:val="000F5A8C"/>
    <w:rsid w:val="000F5BF5"/>
    <w:rsid w:val="000F5C87"/>
    <w:rsid w:val="000F5E30"/>
    <w:rsid w:val="000F5FD5"/>
    <w:rsid w:val="000F62D0"/>
    <w:rsid w:val="000F638D"/>
    <w:rsid w:val="000F64CB"/>
    <w:rsid w:val="000F73AE"/>
    <w:rsid w:val="000F7514"/>
    <w:rsid w:val="000F756C"/>
    <w:rsid w:val="000F7680"/>
    <w:rsid w:val="000F7D0B"/>
    <w:rsid w:val="00100038"/>
    <w:rsid w:val="00100251"/>
    <w:rsid w:val="00100C7B"/>
    <w:rsid w:val="00100D17"/>
    <w:rsid w:val="00100EA4"/>
    <w:rsid w:val="001017A8"/>
    <w:rsid w:val="001019C3"/>
    <w:rsid w:val="00101A69"/>
    <w:rsid w:val="00101B0A"/>
    <w:rsid w:val="00102365"/>
    <w:rsid w:val="0010247A"/>
    <w:rsid w:val="00102550"/>
    <w:rsid w:val="00102DF9"/>
    <w:rsid w:val="00102F3C"/>
    <w:rsid w:val="0010355A"/>
    <w:rsid w:val="0010367B"/>
    <w:rsid w:val="00103A22"/>
    <w:rsid w:val="00103ADE"/>
    <w:rsid w:val="00103C06"/>
    <w:rsid w:val="00103F2B"/>
    <w:rsid w:val="00104020"/>
    <w:rsid w:val="001040E4"/>
    <w:rsid w:val="00104518"/>
    <w:rsid w:val="001049AC"/>
    <w:rsid w:val="00104BF1"/>
    <w:rsid w:val="001054BC"/>
    <w:rsid w:val="001054D5"/>
    <w:rsid w:val="001058A3"/>
    <w:rsid w:val="001059EC"/>
    <w:rsid w:val="00105F60"/>
    <w:rsid w:val="0010601C"/>
    <w:rsid w:val="00106686"/>
    <w:rsid w:val="00106D9A"/>
    <w:rsid w:val="00106E6C"/>
    <w:rsid w:val="00107382"/>
    <w:rsid w:val="00107494"/>
    <w:rsid w:val="0010760E"/>
    <w:rsid w:val="0010776F"/>
    <w:rsid w:val="00107943"/>
    <w:rsid w:val="00107DD3"/>
    <w:rsid w:val="00107F16"/>
    <w:rsid w:val="00110412"/>
    <w:rsid w:val="0011066C"/>
    <w:rsid w:val="00110691"/>
    <w:rsid w:val="0011079E"/>
    <w:rsid w:val="00110905"/>
    <w:rsid w:val="0011091C"/>
    <w:rsid w:val="001109E8"/>
    <w:rsid w:val="00110E0B"/>
    <w:rsid w:val="001112D6"/>
    <w:rsid w:val="00111621"/>
    <w:rsid w:val="00111A6E"/>
    <w:rsid w:val="00111B6C"/>
    <w:rsid w:val="001120BC"/>
    <w:rsid w:val="001121B6"/>
    <w:rsid w:val="00112487"/>
    <w:rsid w:val="001125BA"/>
    <w:rsid w:val="001126F5"/>
    <w:rsid w:val="00112F66"/>
    <w:rsid w:val="0011343A"/>
    <w:rsid w:val="001136C8"/>
    <w:rsid w:val="00113BCA"/>
    <w:rsid w:val="00113DD8"/>
    <w:rsid w:val="00113F8B"/>
    <w:rsid w:val="0011409B"/>
    <w:rsid w:val="001142B0"/>
    <w:rsid w:val="001148A4"/>
    <w:rsid w:val="00114A68"/>
    <w:rsid w:val="00114C45"/>
    <w:rsid w:val="00114C4E"/>
    <w:rsid w:val="00114D32"/>
    <w:rsid w:val="00114E2E"/>
    <w:rsid w:val="001150AC"/>
    <w:rsid w:val="001152C4"/>
    <w:rsid w:val="00115368"/>
    <w:rsid w:val="00115540"/>
    <w:rsid w:val="00115582"/>
    <w:rsid w:val="00115794"/>
    <w:rsid w:val="00115D0B"/>
    <w:rsid w:val="00115F30"/>
    <w:rsid w:val="001161F2"/>
    <w:rsid w:val="001163F9"/>
    <w:rsid w:val="001169C7"/>
    <w:rsid w:val="00116CF3"/>
    <w:rsid w:val="00116E44"/>
    <w:rsid w:val="00117159"/>
    <w:rsid w:val="00117942"/>
    <w:rsid w:val="00117B4D"/>
    <w:rsid w:val="00117DA1"/>
    <w:rsid w:val="00117DCA"/>
    <w:rsid w:val="00120001"/>
    <w:rsid w:val="0012012E"/>
    <w:rsid w:val="0012019E"/>
    <w:rsid w:val="0012097A"/>
    <w:rsid w:val="00120A3A"/>
    <w:rsid w:val="0012118F"/>
    <w:rsid w:val="001214E6"/>
    <w:rsid w:val="001214EA"/>
    <w:rsid w:val="001224C7"/>
    <w:rsid w:val="0012279F"/>
    <w:rsid w:val="001228DE"/>
    <w:rsid w:val="00122E4F"/>
    <w:rsid w:val="00122F87"/>
    <w:rsid w:val="001233FE"/>
    <w:rsid w:val="0012358F"/>
    <w:rsid w:val="0012378E"/>
    <w:rsid w:val="001238F0"/>
    <w:rsid w:val="00123B7B"/>
    <w:rsid w:val="0012418A"/>
    <w:rsid w:val="0012427B"/>
    <w:rsid w:val="00124799"/>
    <w:rsid w:val="00124A96"/>
    <w:rsid w:val="00124C23"/>
    <w:rsid w:val="00124F08"/>
    <w:rsid w:val="00124F51"/>
    <w:rsid w:val="00124FC5"/>
    <w:rsid w:val="001250B0"/>
    <w:rsid w:val="0012537C"/>
    <w:rsid w:val="0012565E"/>
    <w:rsid w:val="00125875"/>
    <w:rsid w:val="0012599C"/>
    <w:rsid w:val="00125E83"/>
    <w:rsid w:val="00125F66"/>
    <w:rsid w:val="00126A1C"/>
    <w:rsid w:val="00126A8E"/>
    <w:rsid w:val="00126C2E"/>
    <w:rsid w:val="00127C78"/>
    <w:rsid w:val="00127D0E"/>
    <w:rsid w:val="00127EBC"/>
    <w:rsid w:val="00130468"/>
    <w:rsid w:val="00130A48"/>
    <w:rsid w:val="001312C1"/>
    <w:rsid w:val="00131D48"/>
    <w:rsid w:val="00131E96"/>
    <w:rsid w:val="00131EE4"/>
    <w:rsid w:val="00131F99"/>
    <w:rsid w:val="00132585"/>
    <w:rsid w:val="001325B0"/>
    <w:rsid w:val="00133325"/>
    <w:rsid w:val="00133375"/>
    <w:rsid w:val="001337BB"/>
    <w:rsid w:val="00133942"/>
    <w:rsid w:val="001339D7"/>
    <w:rsid w:val="001339DE"/>
    <w:rsid w:val="001344F7"/>
    <w:rsid w:val="00134530"/>
    <w:rsid w:val="001345D3"/>
    <w:rsid w:val="00134969"/>
    <w:rsid w:val="00134F2F"/>
    <w:rsid w:val="001350C1"/>
    <w:rsid w:val="00135286"/>
    <w:rsid w:val="00135686"/>
    <w:rsid w:val="001356CE"/>
    <w:rsid w:val="001357E4"/>
    <w:rsid w:val="00135C57"/>
    <w:rsid w:val="0013604B"/>
    <w:rsid w:val="00136256"/>
    <w:rsid w:val="0013670B"/>
    <w:rsid w:val="00136741"/>
    <w:rsid w:val="001368CE"/>
    <w:rsid w:val="00136C21"/>
    <w:rsid w:val="00136D09"/>
    <w:rsid w:val="001375C6"/>
    <w:rsid w:val="00137938"/>
    <w:rsid w:val="00137EAE"/>
    <w:rsid w:val="00140967"/>
    <w:rsid w:val="00140AB4"/>
    <w:rsid w:val="00140C6F"/>
    <w:rsid w:val="00140FE7"/>
    <w:rsid w:val="00141196"/>
    <w:rsid w:val="001418A4"/>
    <w:rsid w:val="001418D9"/>
    <w:rsid w:val="00141910"/>
    <w:rsid w:val="00141AA5"/>
    <w:rsid w:val="00141B2E"/>
    <w:rsid w:val="00141C70"/>
    <w:rsid w:val="00141CC1"/>
    <w:rsid w:val="00141CF9"/>
    <w:rsid w:val="00142202"/>
    <w:rsid w:val="001426F2"/>
    <w:rsid w:val="00142820"/>
    <w:rsid w:val="00142E08"/>
    <w:rsid w:val="00142FAE"/>
    <w:rsid w:val="00143F98"/>
    <w:rsid w:val="001442FC"/>
    <w:rsid w:val="001444F3"/>
    <w:rsid w:val="0014451E"/>
    <w:rsid w:val="0014470D"/>
    <w:rsid w:val="0014495F"/>
    <w:rsid w:val="00144DD8"/>
    <w:rsid w:val="00145464"/>
    <w:rsid w:val="00145A3E"/>
    <w:rsid w:val="00145E73"/>
    <w:rsid w:val="00146322"/>
    <w:rsid w:val="001469A7"/>
    <w:rsid w:val="00146BB1"/>
    <w:rsid w:val="00146D7C"/>
    <w:rsid w:val="001470F3"/>
    <w:rsid w:val="001472D5"/>
    <w:rsid w:val="00147A61"/>
    <w:rsid w:val="00147C62"/>
    <w:rsid w:val="00147ECC"/>
    <w:rsid w:val="00147EDA"/>
    <w:rsid w:val="0015078A"/>
    <w:rsid w:val="00150C1D"/>
    <w:rsid w:val="00150ED5"/>
    <w:rsid w:val="00150F83"/>
    <w:rsid w:val="00151136"/>
    <w:rsid w:val="001514BB"/>
    <w:rsid w:val="00151504"/>
    <w:rsid w:val="001515E2"/>
    <w:rsid w:val="00151837"/>
    <w:rsid w:val="00151FDE"/>
    <w:rsid w:val="00152629"/>
    <w:rsid w:val="00152716"/>
    <w:rsid w:val="00152792"/>
    <w:rsid w:val="00152AD0"/>
    <w:rsid w:val="00152B8F"/>
    <w:rsid w:val="00153048"/>
    <w:rsid w:val="0015328D"/>
    <w:rsid w:val="00153518"/>
    <w:rsid w:val="001538DE"/>
    <w:rsid w:val="00153AD2"/>
    <w:rsid w:val="00153FF8"/>
    <w:rsid w:val="00154170"/>
    <w:rsid w:val="00154381"/>
    <w:rsid w:val="0015468F"/>
    <w:rsid w:val="00154D70"/>
    <w:rsid w:val="00155071"/>
    <w:rsid w:val="00155392"/>
    <w:rsid w:val="0015555F"/>
    <w:rsid w:val="001556C7"/>
    <w:rsid w:val="00155713"/>
    <w:rsid w:val="001558CE"/>
    <w:rsid w:val="00155B12"/>
    <w:rsid w:val="00155BD3"/>
    <w:rsid w:val="00155D0F"/>
    <w:rsid w:val="00155E40"/>
    <w:rsid w:val="0015602A"/>
    <w:rsid w:val="00156042"/>
    <w:rsid w:val="00156370"/>
    <w:rsid w:val="001566D4"/>
    <w:rsid w:val="00156716"/>
    <w:rsid w:val="001569B4"/>
    <w:rsid w:val="0015740F"/>
    <w:rsid w:val="00157A98"/>
    <w:rsid w:val="00157F33"/>
    <w:rsid w:val="00160113"/>
    <w:rsid w:val="0016043D"/>
    <w:rsid w:val="001604EA"/>
    <w:rsid w:val="00160B1C"/>
    <w:rsid w:val="00160DB6"/>
    <w:rsid w:val="0016112B"/>
    <w:rsid w:val="001611D3"/>
    <w:rsid w:val="00161C85"/>
    <w:rsid w:val="00162BDE"/>
    <w:rsid w:val="00162E90"/>
    <w:rsid w:val="0016367F"/>
    <w:rsid w:val="00163819"/>
    <w:rsid w:val="00163B95"/>
    <w:rsid w:val="00163DFA"/>
    <w:rsid w:val="00163E67"/>
    <w:rsid w:val="001643E6"/>
    <w:rsid w:val="00164782"/>
    <w:rsid w:val="001649C2"/>
    <w:rsid w:val="00164D08"/>
    <w:rsid w:val="001650C4"/>
    <w:rsid w:val="001654B7"/>
    <w:rsid w:val="00165B2C"/>
    <w:rsid w:val="00165B84"/>
    <w:rsid w:val="00165C32"/>
    <w:rsid w:val="00165CB4"/>
    <w:rsid w:val="0016632F"/>
    <w:rsid w:val="00166488"/>
    <w:rsid w:val="00166644"/>
    <w:rsid w:val="00166BE2"/>
    <w:rsid w:val="00167064"/>
    <w:rsid w:val="001670B5"/>
    <w:rsid w:val="001675FC"/>
    <w:rsid w:val="00167BD4"/>
    <w:rsid w:val="00167E8F"/>
    <w:rsid w:val="00167E94"/>
    <w:rsid w:val="00167EA5"/>
    <w:rsid w:val="001704D8"/>
    <w:rsid w:val="0017089A"/>
    <w:rsid w:val="001709F4"/>
    <w:rsid w:val="00170A28"/>
    <w:rsid w:val="00170D81"/>
    <w:rsid w:val="00170E4C"/>
    <w:rsid w:val="001710BA"/>
    <w:rsid w:val="001715B6"/>
    <w:rsid w:val="00171AFD"/>
    <w:rsid w:val="00171C1E"/>
    <w:rsid w:val="00171C2E"/>
    <w:rsid w:val="00171D1A"/>
    <w:rsid w:val="00171FB4"/>
    <w:rsid w:val="0017216B"/>
    <w:rsid w:val="0017229D"/>
    <w:rsid w:val="001725F1"/>
    <w:rsid w:val="00172B69"/>
    <w:rsid w:val="00172C7E"/>
    <w:rsid w:val="00172D5B"/>
    <w:rsid w:val="00173045"/>
    <w:rsid w:val="001731C0"/>
    <w:rsid w:val="00173312"/>
    <w:rsid w:val="001734FF"/>
    <w:rsid w:val="0017377B"/>
    <w:rsid w:val="001738D4"/>
    <w:rsid w:val="00173B7E"/>
    <w:rsid w:val="00173DAC"/>
    <w:rsid w:val="0017445D"/>
    <w:rsid w:val="001745CF"/>
    <w:rsid w:val="001747DC"/>
    <w:rsid w:val="00174B7C"/>
    <w:rsid w:val="00175054"/>
    <w:rsid w:val="00175091"/>
    <w:rsid w:val="0017550B"/>
    <w:rsid w:val="00175733"/>
    <w:rsid w:val="00175941"/>
    <w:rsid w:val="001761A7"/>
    <w:rsid w:val="00176716"/>
    <w:rsid w:val="00176A1D"/>
    <w:rsid w:val="0017733E"/>
    <w:rsid w:val="0017740F"/>
    <w:rsid w:val="00177ADD"/>
    <w:rsid w:val="00177B30"/>
    <w:rsid w:val="00177BC2"/>
    <w:rsid w:val="00177CC3"/>
    <w:rsid w:val="0018001C"/>
    <w:rsid w:val="001801B3"/>
    <w:rsid w:val="001802DE"/>
    <w:rsid w:val="00180F10"/>
    <w:rsid w:val="0018119D"/>
    <w:rsid w:val="00181780"/>
    <w:rsid w:val="0018206A"/>
    <w:rsid w:val="0018232B"/>
    <w:rsid w:val="0018271B"/>
    <w:rsid w:val="001829C1"/>
    <w:rsid w:val="00182B2C"/>
    <w:rsid w:val="00182B88"/>
    <w:rsid w:val="00183260"/>
    <w:rsid w:val="00183692"/>
    <w:rsid w:val="00183785"/>
    <w:rsid w:val="001837D8"/>
    <w:rsid w:val="001840E0"/>
    <w:rsid w:val="00184A28"/>
    <w:rsid w:val="00184C88"/>
    <w:rsid w:val="00184E4F"/>
    <w:rsid w:val="00184E75"/>
    <w:rsid w:val="0018516C"/>
    <w:rsid w:val="00185283"/>
    <w:rsid w:val="001858C3"/>
    <w:rsid w:val="00185B68"/>
    <w:rsid w:val="00185E53"/>
    <w:rsid w:val="001860B6"/>
    <w:rsid w:val="00186547"/>
    <w:rsid w:val="001865B7"/>
    <w:rsid w:val="001867FD"/>
    <w:rsid w:val="00186978"/>
    <w:rsid w:val="001869B2"/>
    <w:rsid w:val="001869CB"/>
    <w:rsid w:val="00186CFF"/>
    <w:rsid w:val="001872FE"/>
    <w:rsid w:val="0018737B"/>
    <w:rsid w:val="001876F7"/>
    <w:rsid w:val="0018788F"/>
    <w:rsid w:val="00187B87"/>
    <w:rsid w:val="00187C2D"/>
    <w:rsid w:val="00187C58"/>
    <w:rsid w:val="00187C7E"/>
    <w:rsid w:val="00187D33"/>
    <w:rsid w:val="00187DB6"/>
    <w:rsid w:val="001901BA"/>
    <w:rsid w:val="00190CA2"/>
    <w:rsid w:val="00190D2F"/>
    <w:rsid w:val="00191225"/>
    <w:rsid w:val="00191571"/>
    <w:rsid w:val="00191FC7"/>
    <w:rsid w:val="0019211E"/>
    <w:rsid w:val="00192216"/>
    <w:rsid w:val="00192943"/>
    <w:rsid w:val="00192AE5"/>
    <w:rsid w:val="00192B9E"/>
    <w:rsid w:val="00192D22"/>
    <w:rsid w:val="00192EC5"/>
    <w:rsid w:val="00192F07"/>
    <w:rsid w:val="00193549"/>
    <w:rsid w:val="001937B1"/>
    <w:rsid w:val="0019425F"/>
    <w:rsid w:val="00194364"/>
    <w:rsid w:val="00194395"/>
    <w:rsid w:val="001944E7"/>
    <w:rsid w:val="0019471C"/>
    <w:rsid w:val="001948C7"/>
    <w:rsid w:val="001949B7"/>
    <w:rsid w:val="00194E57"/>
    <w:rsid w:val="00194FE2"/>
    <w:rsid w:val="00195479"/>
    <w:rsid w:val="001956F2"/>
    <w:rsid w:val="00195884"/>
    <w:rsid w:val="00195C6A"/>
    <w:rsid w:val="00195D02"/>
    <w:rsid w:val="00195D4F"/>
    <w:rsid w:val="00195D61"/>
    <w:rsid w:val="00196033"/>
    <w:rsid w:val="001960EA"/>
    <w:rsid w:val="0019633C"/>
    <w:rsid w:val="00196426"/>
    <w:rsid w:val="00196485"/>
    <w:rsid w:val="0019669D"/>
    <w:rsid w:val="001966A3"/>
    <w:rsid w:val="001966F2"/>
    <w:rsid w:val="00196955"/>
    <w:rsid w:val="00196A1F"/>
    <w:rsid w:val="00196A2C"/>
    <w:rsid w:val="00196B07"/>
    <w:rsid w:val="00196B2B"/>
    <w:rsid w:val="001972C0"/>
    <w:rsid w:val="001979FD"/>
    <w:rsid w:val="00197A53"/>
    <w:rsid w:val="00197C03"/>
    <w:rsid w:val="00197C4A"/>
    <w:rsid w:val="00197D5A"/>
    <w:rsid w:val="001A01DB"/>
    <w:rsid w:val="001A01EB"/>
    <w:rsid w:val="001A03FA"/>
    <w:rsid w:val="001A05C3"/>
    <w:rsid w:val="001A0913"/>
    <w:rsid w:val="001A0B48"/>
    <w:rsid w:val="001A0B8C"/>
    <w:rsid w:val="001A0C37"/>
    <w:rsid w:val="001A0EAB"/>
    <w:rsid w:val="001A0FFC"/>
    <w:rsid w:val="001A120C"/>
    <w:rsid w:val="001A150E"/>
    <w:rsid w:val="001A1B4D"/>
    <w:rsid w:val="001A1BFF"/>
    <w:rsid w:val="001A257E"/>
    <w:rsid w:val="001A2619"/>
    <w:rsid w:val="001A2639"/>
    <w:rsid w:val="001A26AD"/>
    <w:rsid w:val="001A28F2"/>
    <w:rsid w:val="001A2A62"/>
    <w:rsid w:val="001A2CD3"/>
    <w:rsid w:val="001A2DE8"/>
    <w:rsid w:val="001A2E75"/>
    <w:rsid w:val="001A309F"/>
    <w:rsid w:val="001A334F"/>
    <w:rsid w:val="001A345E"/>
    <w:rsid w:val="001A39D1"/>
    <w:rsid w:val="001A3BB0"/>
    <w:rsid w:val="001A3FF4"/>
    <w:rsid w:val="001A44BF"/>
    <w:rsid w:val="001A459E"/>
    <w:rsid w:val="001A48DF"/>
    <w:rsid w:val="001A4B2B"/>
    <w:rsid w:val="001A4D88"/>
    <w:rsid w:val="001A5466"/>
    <w:rsid w:val="001A54CD"/>
    <w:rsid w:val="001A54F8"/>
    <w:rsid w:val="001A5712"/>
    <w:rsid w:val="001A5A67"/>
    <w:rsid w:val="001A5A86"/>
    <w:rsid w:val="001A5DF2"/>
    <w:rsid w:val="001A5F85"/>
    <w:rsid w:val="001A6F65"/>
    <w:rsid w:val="001A7B19"/>
    <w:rsid w:val="001A7BE5"/>
    <w:rsid w:val="001A7F05"/>
    <w:rsid w:val="001B03F9"/>
    <w:rsid w:val="001B05C0"/>
    <w:rsid w:val="001B069B"/>
    <w:rsid w:val="001B0966"/>
    <w:rsid w:val="001B0D5D"/>
    <w:rsid w:val="001B1038"/>
    <w:rsid w:val="001B14EE"/>
    <w:rsid w:val="001B19CF"/>
    <w:rsid w:val="001B1EB1"/>
    <w:rsid w:val="001B1EF0"/>
    <w:rsid w:val="001B1EF2"/>
    <w:rsid w:val="001B2516"/>
    <w:rsid w:val="001B2ADD"/>
    <w:rsid w:val="001B2B4F"/>
    <w:rsid w:val="001B2B59"/>
    <w:rsid w:val="001B2D41"/>
    <w:rsid w:val="001B2D9C"/>
    <w:rsid w:val="001B2E0A"/>
    <w:rsid w:val="001B2EC9"/>
    <w:rsid w:val="001B31BA"/>
    <w:rsid w:val="001B32C3"/>
    <w:rsid w:val="001B3A11"/>
    <w:rsid w:val="001B3B4E"/>
    <w:rsid w:val="001B4197"/>
    <w:rsid w:val="001B4354"/>
    <w:rsid w:val="001B4572"/>
    <w:rsid w:val="001B4627"/>
    <w:rsid w:val="001B4685"/>
    <w:rsid w:val="001B47D6"/>
    <w:rsid w:val="001B4801"/>
    <w:rsid w:val="001B48AB"/>
    <w:rsid w:val="001B4915"/>
    <w:rsid w:val="001B4FD2"/>
    <w:rsid w:val="001B53EB"/>
    <w:rsid w:val="001B5450"/>
    <w:rsid w:val="001B5A74"/>
    <w:rsid w:val="001B5C07"/>
    <w:rsid w:val="001B6262"/>
    <w:rsid w:val="001B6413"/>
    <w:rsid w:val="001B65ED"/>
    <w:rsid w:val="001B65FF"/>
    <w:rsid w:val="001B6C84"/>
    <w:rsid w:val="001B6CD8"/>
    <w:rsid w:val="001B6D5A"/>
    <w:rsid w:val="001B711E"/>
    <w:rsid w:val="001B7211"/>
    <w:rsid w:val="001B7549"/>
    <w:rsid w:val="001B79E6"/>
    <w:rsid w:val="001C0049"/>
    <w:rsid w:val="001C01E2"/>
    <w:rsid w:val="001C0263"/>
    <w:rsid w:val="001C034B"/>
    <w:rsid w:val="001C047A"/>
    <w:rsid w:val="001C054C"/>
    <w:rsid w:val="001C0B14"/>
    <w:rsid w:val="001C0B68"/>
    <w:rsid w:val="001C0FBF"/>
    <w:rsid w:val="001C10C9"/>
    <w:rsid w:val="001C13FC"/>
    <w:rsid w:val="001C15E3"/>
    <w:rsid w:val="001C16CF"/>
    <w:rsid w:val="001C1A7D"/>
    <w:rsid w:val="001C212C"/>
    <w:rsid w:val="001C2254"/>
    <w:rsid w:val="001C2821"/>
    <w:rsid w:val="001C2B5B"/>
    <w:rsid w:val="001C2C8D"/>
    <w:rsid w:val="001C347B"/>
    <w:rsid w:val="001C3965"/>
    <w:rsid w:val="001C399A"/>
    <w:rsid w:val="001C3D30"/>
    <w:rsid w:val="001C3FC7"/>
    <w:rsid w:val="001C4102"/>
    <w:rsid w:val="001C4269"/>
    <w:rsid w:val="001C4379"/>
    <w:rsid w:val="001C4393"/>
    <w:rsid w:val="001C47FC"/>
    <w:rsid w:val="001C48A4"/>
    <w:rsid w:val="001C4B16"/>
    <w:rsid w:val="001C503D"/>
    <w:rsid w:val="001C5297"/>
    <w:rsid w:val="001C59F6"/>
    <w:rsid w:val="001C5AB6"/>
    <w:rsid w:val="001C5C4F"/>
    <w:rsid w:val="001C5D3A"/>
    <w:rsid w:val="001C63A7"/>
    <w:rsid w:val="001C65A1"/>
    <w:rsid w:val="001C6AEB"/>
    <w:rsid w:val="001C6B79"/>
    <w:rsid w:val="001C6E37"/>
    <w:rsid w:val="001C6FD1"/>
    <w:rsid w:val="001C719D"/>
    <w:rsid w:val="001C766A"/>
    <w:rsid w:val="001C7802"/>
    <w:rsid w:val="001C7CFB"/>
    <w:rsid w:val="001C7DA4"/>
    <w:rsid w:val="001C7E86"/>
    <w:rsid w:val="001C7EC0"/>
    <w:rsid w:val="001D01AB"/>
    <w:rsid w:val="001D03B8"/>
    <w:rsid w:val="001D0E06"/>
    <w:rsid w:val="001D0FBB"/>
    <w:rsid w:val="001D1349"/>
    <w:rsid w:val="001D134F"/>
    <w:rsid w:val="001D142D"/>
    <w:rsid w:val="001D17FD"/>
    <w:rsid w:val="001D1A77"/>
    <w:rsid w:val="001D1ADA"/>
    <w:rsid w:val="001D1D3A"/>
    <w:rsid w:val="001D1E7B"/>
    <w:rsid w:val="001D1EC3"/>
    <w:rsid w:val="001D1F38"/>
    <w:rsid w:val="001D1FE5"/>
    <w:rsid w:val="001D23E0"/>
    <w:rsid w:val="001D2473"/>
    <w:rsid w:val="001D24DC"/>
    <w:rsid w:val="001D2652"/>
    <w:rsid w:val="001D280E"/>
    <w:rsid w:val="001D3272"/>
    <w:rsid w:val="001D343B"/>
    <w:rsid w:val="001D3B2F"/>
    <w:rsid w:val="001D3C02"/>
    <w:rsid w:val="001D3F49"/>
    <w:rsid w:val="001D406E"/>
    <w:rsid w:val="001D4376"/>
    <w:rsid w:val="001D53CA"/>
    <w:rsid w:val="001D54C0"/>
    <w:rsid w:val="001D54CB"/>
    <w:rsid w:val="001D5720"/>
    <w:rsid w:val="001D5827"/>
    <w:rsid w:val="001D582C"/>
    <w:rsid w:val="001D5926"/>
    <w:rsid w:val="001D5AE2"/>
    <w:rsid w:val="001D60BE"/>
    <w:rsid w:val="001D643A"/>
    <w:rsid w:val="001D67BC"/>
    <w:rsid w:val="001D699C"/>
    <w:rsid w:val="001D6C65"/>
    <w:rsid w:val="001D6DDA"/>
    <w:rsid w:val="001D6E97"/>
    <w:rsid w:val="001D6FC6"/>
    <w:rsid w:val="001D6FF0"/>
    <w:rsid w:val="001D70FD"/>
    <w:rsid w:val="001D73BF"/>
    <w:rsid w:val="001D761E"/>
    <w:rsid w:val="001D79AD"/>
    <w:rsid w:val="001D7B49"/>
    <w:rsid w:val="001E010C"/>
    <w:rsid w:val="001E0155"/>
    <w:rsid w:val="001E0828"/>
    <w:rsid w:val="001E09CB"/>
    <w:rsid w:val="001E0A59"/>
    <w:rsid w:val="001E0B82"/>
    <w:rsid w:val="001E0C54"/>
    <w:rsid w:val="001E0FAB"/>
    <w:rsid w:val="001E1202"/>
    <w:rsid w:val="001E157B"/>
    <w:rsid w:val="001E16A1"/>
    <w:rsid w:val="001E1E4D"/>
    <w:rsid w:val="001E201B"/>
    <w:rsid w:val="001E2068"/>
    <w:rsid w:val="001E223A"/>
    <w:rsid w:val="001E27AE"/>
    <w:rsid w:val="001E2A9B"/>
    <w:rsid w:val="001E2B21"/>
    <w:rsid w:val="001E2D29"/>
    <w:rsid w:val="001E32F9"/>
    <w:rsid w:val="001E37C1"/>
    <w:rsid w:val="001E38E3"/>
    <w:rsid w:val="001E393A"/>
    <w:rsid w:val="001E3A72"/>
    <w:rsid w:val="001E3BF8"/>
    <w:rsid w:val="001E3EB2"/>
    <w:rsid w:val="001E3FFC"/>
    <w:rsid w:val="001E4026"/>
    <w:rsid w:val="001E40D9"/>
    <w:rsid w:val="001E4107"/>
    <w:rsid w:val="001E457B"/>
    <w:rsid w:val="001E48D3"/>
    <w:rsid w:val="001E509B"/>
    <w:rsid w:val="001E50BD"/>
    <w:rsid w:val="001E51CF"/>
    <w:rsid w:val="001E544F"/>
    <w:rsid w:val="001E5D74"/>
    <w:rsid w:val="001E62DA"/>
    <w:rsid w:val="001E665F"/>
    <w:rsid w:val="001E6CD9"/>
    <w:rsid w:val="001E70BE"/>
    <w:rsid w:val="001E70D7"/>
    <w:rsid w:val="001E7119"/>
    <w:rsid w:val="001E72F0"/>
    <w:rsid w:val="001E79E5"/>
    <w:rsid w:val="001E79FB"/>
    <w:rsid w:val="001E7ECC"/>
    <w:rsid w:val="001F0526"/>
    <w:rsid w:val="001F05F7"/>
    <w:rsid w:val="001F08D6"/>
    <w:rsid w:val="001F1218"/>
    <w:rsid w:val="001F12A7"/>
    <w:rsid w:val="001F14EF"/>
    <w:rsid w:val="001F1878"/>
    <w:rsid w:val="001F1A82"/>
    <w:rsid w:val="001F1C53"/>
    <w:rsid w:val="001F1D27"/>
    <w:rsid w:val="001F2206"/>
    <w:rsid w:val="001F236D"/>
    <w:rsid w:val="001F2F70"/>
    <w:rsid w:val="001F3186"/>
    <w:rsid w:val="001F32DB"/>
    <w:rsid w:val="001F3540"/>
    <w:rsid w:val="001F38EB"/>
    <w:rsid w:val="001F3A63"/>
    <w:rsid w:val="001F3F18"/>
    <w:rsid w:val="001F4404"/>
    <w:rsid w:val="001F4CB4"/>
    <w:rsid w:val="001F4EC7"/>
    <w:rsid w:val="001F4F82"/>
    <w:rsid w:val="001F500F"/>
    <w:rsid w:val="001F51C0"/>
    <w:rsid w:val="001F537A"/>
    <w:rsid w:val="001F53E8"/>
    <w:rsid w:val="001F5D5B"/>
    <w:rsid w:val="001F5F61"/>
    <w:rsid w:val="001F66DD"/>
    <w:rsid w:val="001F6851"/>
    <w:rsid w:val="001F7296"/>
    <w:rsid w:val="001F72E0"/>
    <w:rsid w:val="001F733A"/>
    <w:rsid w:val="001F7FD7"/>
    <w:rsid w:val="002006CB"/>
    <w:rsid w:val="002007D0"/>
    <w:rsid w:val="00200D5B"/>
    <w:rsid w:val="00200F1E"/>
    <w:rsid w:val="00200F64"/>
    <w:rsid w:val="0020171B"/>
    <w:rsid w:val="00201AF8"/>
    <w:rsid w:val="00201F86"/>
    <w:rsid w:val="00202688"/>
    <w:rsid w:val="0020287D"/>
    <w:rsid w:val="00202C52"/>
    <w:rsid w:val="002033BC"/>
    <w:rsid w:val="0020348B"/>
    <w:rsid w:val="0020366A"/>
    <w:rsid w:val="00203C8B"/>
    <w:rsid w:val="00203D8A"/>
    <w:rsid w:val="00203EA7"/>
    <w:rsid w:val="00203EBE"/>
    <w:rsid w:val="0020407A"/>
    <w:rsid w:val="00204234"/>
    <w:rsid w:val="00204276"/>
    <w:rsid w:val="00204612"/>
    <w:rsid w:val="002046A3"/>
    <w:rsid w:val="00204784"/>
    <w:rsid w:val="00204F25"/>
    <w:rsid w:val="00205448"/>
    <w:rsid w:val="002058EB"/>
    <w:rsid w:val="002059E9"/>
    <w:rsid w:val="00205A9A"/>
    <w:rsid w:val="00205B05"/>
    <w:rsid w:val="00206078"/>
    <w:rsid w:val="0020611E"/>
    <w:rsid w:val="00206277"/>
    <w:rsid w:val="002062EF"/>
    <w:rsid w:val="002069E2"/>
    <w:rsid w:val="00206C75"/>
    <w:rsid w:val="00206F49"/>
    <w:rsid w:val="00207476"/>
    <w:rsid w:val="0020758A"/>
    <w:rsid w:val="00207938"/>
    <w:rsid w:val="00207964"/>
    <w:rsid w:val="00207BE3"/>
    <w:rsid w:val="00207C50"/>
    <w:rsid w:val="00207E5B"/>
    <w:rsid w:val="00207E8B"/>
    <w:rsid w:val="00207F8F"/>
    <w:rsid w:val="0021067A"/>
    <w:rsid w:val="00210709"/>
    <w:rsid w:val="00210859"/>
    <w:rsid w:val="00210CE2"/>
    <w:rsid w:val="00210E74"/>
    <w:rsid w:val="00210F06"/>
    <w:rsid w:val="0021104C"/>
    <w:rsid w:val="00211459"/>
    <w:rsid w:val="00211521"/>
    <w:rsid w:val="002116D5"/>
    <w:rsid w:val="0021177C"/>
    <w:rsid w:val="00211D55"/>
    <w:rsid w:val="00211D79"/>
    <w:rsid w:val="00211DC8"/>
    <w:rsid w:val="00211F2B"/>
    <w:rsid w:val="00212039"/>
    <w:rsid w:val="00212DE5"/>
    <w:rsid w:val="00212E3D"/>
    <w:rsid w:val="00213603"/>
    <w:rsid w:val="0021386B"/>
    <w:rsid w:val="00214135"/>
    <w:rsid w:val="00214204"/>
    <w:rsid w:val="00214255"/>
    <w:rsid w:val="002148A2"/>
    <w:rsid w:val="00214B46"/>
    <w:rsid w:val="00214C67"/>
    <w:rsid w:val="00214F48"/>
    <w:rsid w:val="00215561"/>
    <w:rsid w:val="0021570A"/>
    <w:rsid w:val="002158BA"/>
    <w:rsid w:val="002158D9"/>
    <w:rsid w:val="0021595B"/>
    <w:rsid w:val="00215B25"/>
    <w:rsid w:val="00215F09"/>
    <w:rsid w:val="00216344"/>
    <w:rsid w:val="00216622"/>
    <w:rsid w:val="00216AD9"/>
    <w:rsid w:val="00216B59"/>
    <w:rsid w:val="00216CB8"/>
    <w:rsid w:val="00217072"/>
    <w:rsid w:val="0021769D"/>
    <w:rsid w:val="002177D0"/>
    <w:rsid w:val="00217A68"/>
    <w:rsid w:val="00217EE1"/>
    <w:rsid w:val="0022000E"/>
    <w:rsid w:val="002205F9"/>
    <w:rsid w:val="0022061A"/>
    <w:rsid w:val="002212CF"/>
    <w:rsid w:val="002216F6"/>
    <w:rsid w:val="00221906"/>
    <w:rsid w:val="00221BB3"/>
    <w:rsid w:val="00221C23"/>
    <w:rsid w:val="00221C5F"/>
    <w:rsid w:val="002220A2"/>
    <w:rsid w:val="00222440"/>
    <w:rsid w:val="00222ED2"/>
    <w:rsid w:val="00223324"/>
    <w:rsid w:val="00223423"/>
    <w:rsid w:val="002239AA"/>
    <w:rsid w:val="00223CBA"/>
    <w:rsid w:val="00223D63"/>
    <w:rsid w:val="002246CC"/>
    <w:rsid w:val="00224C37"/>
    <w:rsid w:val="00225172"/>
    <w:rsid w:val="002251E8"/>
    <w:rsid w:val="002253F9"/>
    <w:rsid w:val="0022557A"/>
    <w:rsid w:val="002255B2"/>
    <w:rsid w:val="00225983"/>
    <w:rsid w:val="00225ACF"/>
    <w:rsid w:val="002262C0"/>
    <w:rsid w:val="0022647E"/>
    <w:rsid w:val="00226701"/>
    <w:rsid w:val="0022672F"/>
    <w:rsid w:val="00226CB6"/>
    <w:rsid w:val="00226EC1"/>
    <w:rsid w:val="0022715A"/>
    <w:rsid w:val="00227491"/>
    <w:rsid w:val="0022759D"/>
    <w:rsid w:val="0022761D"/>
    <w:rsid w:val="0022796C"/>
    <w:rsid w:val="00227A3A"/>
    <w:rsid w:val="00227AC1"/>
    <w:rsid w:val="002302F3"/>
    <w:rsid w:val="002303F8"/>
    <w:rsid w:val="002304D9"/>
    <w:rsid w:val="002307CF"/>
    <w:rsid w:val="00230CC8"/>
    <w:rsid w:val="00231110"/>
    <w:rsid w:val="00231292"/>
    <w:rsid w:val="00231415"/>
    <w:rsid w:val="0023143E"/>
    <w:rsid w:val="00231445"/>
    <w:rsid w:val="002315E1"/>
    <w:rsid w:val="00231A92"/>
    <w:rsid w:val="00231D56"/>
    <w:rsid w:val="00231DD9"/>
    <w:rsid w:val="002320AA"/>
    <w:rsid w:val="0023220D"/>
    <w:rsid w:val="00232690"/>
    <w:rsid w:val="0023289B"/>
    <w:rsid w:val="00232ADB"/>
    <w:rsid w:val="00232EB6"/>
    <w:rsid w:val="002336E8"/>
    <w:rsid w:val="00233943"/>
    <w:rsid w:val="00234480"/>
    <w:rsid w:val="002344B3"/>
    <w:rsid w:val="0023469A"/>
    <w:rsid w:val="0023489A"/>
    <w:rsid w:val="00234A4B"/>
    <w:rsid w:val="00234C75"/>
    <w:rsid w:val="00234F91"/>
    <w:rsid w:val="002352D4"/>
    <w:rsid w:val="002354AC"/>
    <w:rsid w:val="0023570C"/>
    <w:rsid w:val="002360F5"/>
    <w:rsid w:val="00236A4D"/>
    <w:rsid w:val="00236A8D"/>
    <w:rsid w:val="00236C80"/>
    <w:rsid w:val="00236CD9"/>
    <w:rsid w:val="00236EBF"/>
    <w:rsid w:val="002370FE"/>
    <w:rsid w:val="00237490"/>
    <w:rsid w:val="00237643"/>
    <w:rsid w:val="00237918"/>
    <w:rsid w:val="00240845"/>
    <w:rsid w:val="002409EA"/>
    <w:rsid w:val="00240AA9"/>
    <w:rsid w:val="00240AF3"/>
    <w:rsid w:val="00240CC1"/>
    <w:rsid w:val="002412C5"/>
    <w:rsid w:val="002415A3"/>
    <w:rsid w:val="002418AD"/>
    <w:rsid w:val="002419B5"/>
    <w:rsid w:val="00241B1F"/>
    <w:rsid w:val="00241DF4"/>
    <w:rsid w:val="00241E8A"/>
    <w:rsid w:val="002420C5"/>
    <w:rsid w:val="0024269F"/>
    <w:rsid w:val="00242E93"/>
    <w:rsid w:val="00242F84"/>
    <w:rsid w:val="002432BE"/>
    <w:rsid w:val="002439AF"/>
    <w:rsid w:val="00243E0A"/>
    <w:rsid w:val="00243ECF"/>
    <w:rsid w:val="00244430"/>
    <w:rsid w:val="002447D1"/>
    <w:rsid w:val="0024488A"/>
    <w:rsid w:val="00244B6C"/>
    <w:rsid w:val="00244FDA"/>
    <w:rsid w:val="002452E5"/>
    <w:rsid w:val="002457F2"/>
    <w:rsid w:val="002458DA"/>
    <w:rsid w:val="002459FA"/>
    <w:rsid w:val="00245C2F"/>
    <w:rsid w:val="00245C56"/>
    <w:rsid w:val="00245F2F"/>
    <w:rsid w:val="00245FB4"/>
    <w:rsid w:val="00246201"/>
    <w:rsid w:val="0024650F"/>
    <w:rsid w:val="00246FE3"/>
    <w:rsid w:val="00247030"/>
    <w:rsid w:val="00247BC3"/>
    <w:rsid w:val="00250857"/>
    <w:rsid w:val="0025091D"/>
    <w:rsid w:val="00250BB6"/>
    <w:rsid w:val="00250C2B"/>
    <w:rsid w:val="00250F2A"/>
    <w:rsid w:val="002511ED"/>
    <w:rsid w:val="0025163F"/>
    <w:rsid w:val="00251CD2"/>
    <w:rsid w:val="00251EB7"/>
    <w:rsid w:val="00252048"/>
    <w:rsid w:val="002522D2"/>
    <w:rsid w:val="0025280E"/>
    <w:rsid w:val="002529DE"/>
    <w:rsid w:val="00252A01"/>
    <w:rsid w:val="00252BB2"/>
    <w:rsid w:val="00252F2F"/>
    <w:rsid w:val="00253056"/>
    <w:rsid w:val="002532FC"/>
    <w:rsid w:val="002534E7"/>
    <w:rsid w:val="002539D4"/>
    <w:rsid w:val="00253BE6"/>
    <w:rsid w:val="00253E12"/>
    <w:rsid w:val="002540F1"/>
    <w:rsid w:val="00254185"/>
    <w:rsid w:val="002542E6"/>
    <w:rsid w:val="0025441E"/>
    <w:rsid w:val="0025457B"/>
    <w:rsid w:val="002545F0"/>
    <w:rsid w:val="00254DFC"/>
    <w:rsid w:val="00254E3B"/>
    <w:rsid w:val="002550AB"/>
    <w:rsid w:val="002556E8"/>
    <w:rsid w:val="00255FBE"/>
    <w:rsid w:val="00256486"/>
    <w:rsid w:val="002568C7"/>
    <w:rsid w:val="002569A1"/>
    <w:rsid w:val="002569A8"/>
    <w:rsid w:val="002569E2"/>
    <w:rsid w:val="00256E4F"/>
    <w:rsid w:val="00256FB1"/>
    <w:rsid w:val="00256FDE"/>
    <w:rsid w:val="0025731C"/>
    <w:rsid w:val="00257401"/>
    <w:rsid w:val="0025745B"/>
    <w:rsid w:val="0025751D"/>
    <w:rsid w:val="00257C45"/>
    <w:rsid w:val="00257D90"/>
    <w:rsid w:val="00257F10"/>
    <w:rsid w:val="00260027"/>
    <w:rsid w:val="0026005A"/>
    <w:rsid w:val="00260F33"/>
    <w:rsid w:val="002610F1"/>
    <w:rsid w:val="002610F9"/>
    <w:rsid w:val="002612F0"/>
    <w:rsid w:val="00261591"/>
    <w:rsid w:val="002615EB"/>
    <w:rsid w:val="00261964"/>
    <w:rsid w:val="00261C85"/>
    <w:rsid w:val="00261D2E"/>
    <w:rsid w:val="00261D36"/>
    <w:rsid w:val="002622E2"/>
    <w:rsid w:val="0026248A"/>
    <w:rsid w:val="00262526"/>
    <w:rsid w:val="002626A1"/>
    <w:rsid w:val="00262B7A"/>
    <w:rsid w:val="00262FE7"/>
    <w:rsid w:val="00263146"/>
    <w:rsid w:val="00263187"/>
    <w:rsid w:val="00263D2D"/>
    <w:rsid w:val="00263D8C"/>
    <w:rsid w:val="00263DAB"/>
    <w:rsid w:val="00263F77"/>
    <w:rsid w:val="00263FCF"/>
    <w:rsid w:val="00264756"/>
    <w:rsid w:val="002647EC"/>
    <w:rsid w:val="0026483E"/>
    <w:rsid w:val="00264935"/>
    <w:rsid w:val="002649D4"/>
    <w:rsid w:val="00264ACB"/>
    <w:rsid w:val="00264CEB"/>
    <w:rsid w:val="002650E4"/>
    <w:rsid w:val="002651FA"/>
    <w:rsid w:val="002652EB"/>
    <w:rsid w:val="0026538B"/>
    <w:rsid w:val="0026579C"/>
    <w:rsid w:val="00265816"/>
    <w:rsid w:val="0026585D"/>
    <w:rsid w:val="0026585E"/>
    <w:rsid w:val="00265945"/>
    <w:rsid w:val="00265A9B"/>
    <w:rsid w:val="00265F3C"/>
    <w:rsid w:val="002660B7"/>
    <w:rsid w:val="002663A3"/>
    <w:rsid w:val="002669C7"/>
    <w:rsid w:val="00266CBB"/>
    <w:rsid w:val="00266CC0"/>
    <w:rsid w:val="00266D36"/>
    <w:rsid w:val="00267530"/>
    <w:rsid w:val="002676A5"/>
    <w:rsid w:val="00267951"/>
    <w:rsid w:val="002704C3"/>
    <w:rsid w:val="0027095F"/>
    <w:rsid w:val="002709C6"/>
    <w:rsid w:val="00270BDD"/>
    <w:rsid w:val="00270C3C"/>
    <w:rsid w:val="00270CFB"/>
    <w:rsid w:val="00270EBD"/>
    <w:rsid w:val="00271354"/>
    <w:rsid w:val="00271F7E"/>
    <w:rsid w:val="002727F1"/>
    <w:rsid w:val="00272C3F"/>
    <w:rsid w:val="00273432"/>
    <w:rsid w:val="00273964"/>
    <w:rsid w:val="00273C09"/>
    <w:rsid w:val="00273CEC"/>
    <w:rsid w:val="00273D01"/>
    <w:rsid w:val="00274011"/>
    <w:rsid w:val="00274339"/>
    <w:rsid w:val="002743FB"/>
    <w:rsid w:val="00274CDF"/>
    <w:rsid w:val="00274D3C"/>
    <w:rsid w:val="00274EB9"/>
    <w:rsid w:val="00274F0F"/>
    <w:rsid w:val="00274F27"/>
    <w:rsid w:val="002750CD"/>
    <w:rsid w:val="0027528F"/>
    <w:rsid w:val="00275334"/>
    <w:rsid w:val="00275531"/>
    <w:rsid w:val="002756B0"/>
    <w:rsid w:val="00275ABA"/>
    <w:rsid w:val="00275AF3"/>
    <w:rsid w:val="00276461"/>
    <w:rsid w:val="002767E9"/>
    <w:rsid w:val="00276AA4"/>
    <w:rsid w:val="00276CF2"/>
    <w:rsid w:val="0027749D"/>
    <w:rsid w:val="002776F0"/>
    <w:rsid w:val="0027772C"/>
    <w:rsid w:val="00277863"/>
    <w:rsid w:val="0027789F"/>
    <w:rsid w:val="002779CF"/>
    <w:rsid w:val="00277EFA"/>
    <w:rsid w:val="00277FC1"/>
    <w:rsid w:val="002800E7"/>
    <w:rsid w:val="002801EE"/>
    <w:rsid w:val="002802D5"/>
    <w:rsid w:val="002805F5"/>
    <w:rsid w:val="00280668"/>
    <w:rsid w:val="00280917"/>
    <w:rsid w:val="00280F19"/>
    <w:rsid w:val="00281148"/>
    <w:rsid w:val="0028130E"/>
    <w:rsid w:val="00281645"/>
    <w:rsid w:val="0028186C"/>
    <w:rsid w:val="00281A54"/>
    <w:rsid w:val="00281EF7"/>
    <w:rsid w:val="00282233"/>
    <w:rsid w:val="0028280C"/>
    <w:rsid w:val="00282A4E"/>
    <w:rsid w:val="00282A5F"/>
    <w:rsid w:val="00282A92"/>
    <w:rsid w:val="00282AF9"/>
    <w:rsid w:val="00282DE2"/>
    <w:rsid w:val="0028321C"/>
    <w:rsid w:val="002833E7"/>
    <w:rsid w:val="002835E3"/>
    <w:rsid w:val="00283854"/>
    <w:rsid w:val="00283A94"/>
    <w:rsid w:val="00283B1F"/>
    <w:rsid w:val="002840AF"/>
    <w:rsid w:val="00284467"/>
    <w:rsid w:val="00284538"/>
    <w:rsid w:val="00284B79"/>
    <w:rsid w:val="00285418"/>
    <w:rsid w:val="002855A6"/>
    <w:rsid w:val="00285770"/>
    <w:rsid w:val="00285776"/>
    <w:rsid w:val="0028598E"/>
    <w:rsid w:val="00285C6B"/>
    <w:rsid w:val="00285CCD"/>
    <w:rsid w:val="00285D62"/>
    <w:rsid w:val="002861AA"/>
    <w:rsid w:val="00286334"/>
    <w:rsid w:val="0028652E"/>
    <w:rsid w:val="00286980"/>
    <w:rsid w:val="00286B28"/>
    <w:rsid w:val="00286BA6"/>
    <w:rsid w:val="00286FE8"/>
    <w:rsid w:val="002870CD"/>
    <w:rsid w:val="00287188"/>
    <w:rsid w:val="002874C2"/>
    <w:rsid w:val="00287EF7"/>
    <w:rsid w:val="00287F22"/>
    <w:rsid w:val="00287F9B"/>
    <w:rsid w:val="00290690"/>
    <w:rsid w:val="00290691"/>
    <w:rsid w:val="0029071D"/>
    <w:rsid w:val="00290734"/>
    <w:rsid w:val="002908AF"/>
    <w:rsid w:val="00290E3B"/>
    <w:rsid w:val="00290F27"/>
    <w:rsid w:val="00291298"/>
    <w:rsid w:val="002913DE"/>
    <w:rsid w:val="00291416"/>
    <w:rsid w:val="0029167C"/>
    <w:rsid w:val="00291F3E"/>
    <w:rsid w:val="0029268F"/>
    <w:rsid w:val="00292766"/>
    <w:rsid w:val="002929D3"/>
    <w:rsid w:val="00292E7A"/>
    <w:rsid w:val="00293223"/>
    <w:rsid w:val="0029355F"/>
    <w:rsid w:val="00293ADA"/>
    <w:rsid w:val="00293D29"/>
    <w:rsid w:val="00293F29"/>
    <w:rsid w:val="002942E4"/>
    <w:rsid w:val="00294726"/>
    <w:rsid w:val="0029485C"/>
    <w:rsid w:val="002949A3"/>
    <w:rsid w:val="00294E55"/>
    <w:rsid w:val="00294EE1"/>
    <w:rsid w:val="002953A9"/>
    <w:rsid w:val="00295553"/>
    <w:rsid w:val="002955D0"/>
    <w:rsid w:val="00295791"/>
    <w:rsid w:val="002958FC"/>
    <w:rsid w:val="00295C13"/>
    <w:rsid w:val="00295CFB"/>
    <w:rsid w:val="00295E83"/>
    <w:rsid w:val="0029600D"/>
    <w:rsid w:val="00296276"/>
    <w:rsid w:val="002966B7"/>
    <w:rsid w:val="002966C8"/>
    <w:rsid w:val="00296EB3"/>
    <w:rsid w:val="002970E7"/>
    <w:rsid w:val="002976E2"/>
    <w:rsid w:val="002978C4"/>
    <w:rsid w:val="00297C4D"/>
    <w:rsid w:val="002A013E"/>
    <w:rsid w:val="002A01B0"/>
    <w:rsid w:val="002A09DA"/>
    <w:rsid w:val="002A0C16"/>
    <w:rsid w:val="002A165E"/>
    <w:rsid w:val="002A16FF"/>
    <w:rsid w:val="002A1720"/>
    <w:rsid w:val="002A19CF"/>
    <w:rsid w:val="002A1D50"/>
    <w:rsid w:val="002A256C"/>
    <w:rsid w:val="002A259F"/>
    <w:rsid w:val="002A26C0"/>
    <w:rsid w:val="002A3481"/>
    <w:rsid w:val="002A348E"/>
    <w:rsid w:val="002A35C5"/>
    <w:rsid w:val="002A403D"/>
    <w:rsid w:val="002A4478"/>
    <w:rsid w:val="002A4A2C"/>
    <w:rsid w:val="002A4FF6"/>
    <w:rsid w:val="002A50D9"/>
    <w:rsid w:val="002A5630"/>
    <w:rsid w:val="002A6021"/>
    <w:rsid w:val="002A606B"/>
    <w:rsid w:val="002A6226"/>
    <w:rsid w:val="002A65AE"/>
    <w:rsid w:val="002A6923"/>
    <w:rsid w:val="002A6995"/>
    <w:rsid w:val="002A6A0C"/>
    <w:rsid w:val="002A6A13"/>
    <w:rsid w:val="002A6BC8"/>
    <w:rsid w:val="002A6F10"/>
    <w:rsid w:val="002A70E1"/>
    <w:rsid w:val="002A71B0"/>
    <w:rsid w:val="002A73E9"/>
    <w:rsid w:val="002A7488"/>
    <w:rsid w:val="002A759A"/>
    <w:rsid w:val="002A75EE"/>
    <w:rsid w:val="002A75FB"/>
    <w:rsid w:val="002A75FD"/>
    <w:rsid w:val="002A7713"/>
    <w:rsid w:val="002A7818"/>
    <w:rsid w:val="002A7ED7"/>
    <w:rsid w:val="002A7EEA"/>
    <w:rsid w:val="002B0356"/>
    <w:rsid w:val="002B0456"/>
    <w:rsid w:val="002B0520"/>
    <w:rsid w:val="002B0625"/>
    <w:rsid w:val="002B0A85"/>
    <w:rsid w:val="002B0C2F"/>
    <w:rsid w:val="002B0CED"/>
    <w:rsid w:val="002B0D78"/>
    <w:rsid w:val="002B0F84"/>
    <w:rsid w:val="002B101D"/>
    <w:rsid w:val="002B11AF"/>
    <w:rsid w:val="002B1267"/>
    <w:rsid w:val="002B20A1"/>
    <w:rsid w:val="002B216C"/>
    <w:rsid w:val="002B2507"/>
    <w:rsid w:val="002B290D"/>
    <w:rsid w:val="002B2CE9"/>
    <w:rsid w:val="002B3126"/>
    <w:rsid w:val="002B345B"/>
    <w:rsid w:val="002B3690"/>
    <w:rsid w:val="002B3818"/>
    <w:rsid w:val="002B387E"/>
    <w:rsid w:val="002B3B1A"/>
    <w:rsid w:val="002B3B84"/>
    <w:rsid w:val="002B3DD6"/>
    <w:rsid w:val="002B3DFB"/>
    <w:rsid w:val="002B42B3"/>
    <w:rsid w:val="002B4510"/>
    <w:rsid w:val="002B45A9"/>
    <w:rsid w:val="002B4DA8"/>
    <w:rsid w:val="002B4F50"/>
    <w:rsid w:val="002B522B"/>
    <w:rsid w:val="002B544E"/>
    <w:rsid w:val="002B584D"/>
    <w:rsid w:val="002B5AE0"/>
    <w:rsid w:val="002B5C34"/>
    <w:rsid w:val="002B5D9C"/>
    <w:rsid w:val="002B61EE"/>
    <w:rsid w:val="002B620E"/>
    <w:rsid w:val="002B6483"/>
    <w:rsid w:val="002B66D8"/>
    <w:rsid w:val="002B67C8"/>
    <w:rsid w:val="002B69C5"/>
    <w:rsid w:val="002B6AF5"/>
    <w:rsid w:val="002B6B26"/>
    <w:rsid w:val="002B6BB3"/>
    <w:rsid w:val="002B7161"/>
    <w:rsid w:val="002B7338"/>
    <w:rsid w:val="002B758C"/>
    <w:rsid w:val="002B76EF"/>
    <w:rsid w:val="002B7E44"/>
    <w:rsid w:val="002C006C"/>
    <w:rsid w:val="002C0197"/>
    <w:rsid w:val="002C04F9"/>
    <w:rsid w:val="002C095B"/>
    <w:rsid w:val="002C0B2F"/>
    <w:rsid w:val="002C0E18"/>
    <w:rsid w:val="002C13A0"/>
    <w:rsid w:val="002C1634"/>
    <w:rsid w:val="002C16C5"/>
    <w:rsid w:val="002C16F2"/>
    <w:rsid w:val="002C17B7"/>
    <w:rsid w:val="002C1CA0"/>
    <w:rsid w:val="002C1EF3"/>
    <w:rsid w:val="002C1F8B"/>
    <w:rsid w:val="002C20ED"/>
    <w:rsid w:val="002C2146"/>
    <w:rsid w:val="002C24D5"/>
    <w:rsid w:val="002C2A87"/>
    <w:rsid w:val="002C2D38"/>
    <w:rsid w:val="002C327F"/>
    <w:rsid w:val="002C338D"/>
    <w:rsid w:val="002C33C6"/>
    <w:rsid w:val="002C34BF"/>
    <w:rsid w:val="002C3739"/>
    <w:rsid w:val="002C3C9D"/>
    <w:rsid w:val="002C3DD3"/>
    <w:rsid w:val="002C4617"/>
    <w:rsid w:val="002C47D5"/>
    <w:rsid w:val="002C4FC2"/>
    <w:rsid w:val="002C51DD"/>
    <w:rsid w:val="002C53CF"/>
    <w:rsid w:val="002C55FC"/>
    <w:rsid w:val="002C574E"/>
    <w:rsid w:val="002C5DC3"/>
    <w:rsid w:val="002C6AD8"/>
    <w:rsid w:val="002C708D"/>
    <w:rsid w:val="002C7374"/>
    <w:rsid w:val="002C73A3"/>
    <w:rsid w:val="002C7495"/>
    <w:rsid w:val="002C76C0"/>
    <w:rsid w:val="002C7B0C"/>
    <w:rsid w:val="002C7CAE"/>
    <w:rsid w:val="002C7EC1"/>
    <w:rsid w:val="002D0158"/>
    <w:rsid w:val="002D01AD"/>
    <w:rsid w:val="002D0543"/>
    <w:rsid w:val="002D0611"/>
    <w:rsid w:val="002D061A"/>
    <w:rsid w:val="002D0A51"/>
    <w:rsid w:val="002D0B57"/>
    <w:rsid w:val="002D126F"/>
    <w:rsid w:val="002D13CD"/>
    <w:rsid w:val="002D18AB"/>
    <w:rsid w:val="002D1BC4"/>
    <w:rsid w:val="002D1C7D"/>
    <w:rsid w:val="002D1C91"/>
    <w:rsid w:val="002D209D"/>
    <w:rsid w:val="002D21CD"/>
    <w:rsid w:val="002D2639"/>
    <w:rsid w:val="002D27A7"/>
    <w:rsid w:val="002D2C8B"/>
    <w:rsid w:val="002D2D80"/>
    <w:rsid w:val="002D2E62"/>
    <w:rsid w:val="002D3AE1"/>
    <w:rsid w:val="002D3B76"/>
    <w:rsid w:val="002D3C29"/>
    <w:rsid w:val="002D3FA1"/>
    <w:rsid w:val="002D40BB"/>
    <w:rsid w:val="002D4357"/>
    <w:rsid w:val="002D46B5"/>
    <w:rsid w:val="002D4CEA"/>
    <w:rsid w:val="002D4FF4"/>
    <w:rsid w:val="002D51A0"/>
    <w:rsid w:val="002D54A1"/>
    <w:rsid w:val="002D5707"/>
    <w:rsid w:val="002D5743"/>
    <w:rsid w:val="002D578E"/>
    <w:rsid w:val="002D6402"/>
    <w:rsid w:val="002D6D09"/>
    <w:rsid w:val="002D70CB"/>
    <w:rsid w:val="002D7635"/>
    <w:rsid w:val="002D7F72"/>
    <w:rsid w:val="002E033A"/>
    <w:rsid w:val="002E0806"/>
    <w:rsid w:val="002E09BD"/>
    <w:rsid w:val="002E0DEF"/>
    <w:rsid w:val="002E1378"/>
    <w:rsid w:val="002E141D"/>
    <w:rsid w:val="002E14A2"/>
    <w:rsid w:val="002E162D"/>
    <w:rsid w:val="002E185C"/>
    <w:rsid w:val="002E18C6"/>
    <w:rsid w:val="002E1ACB"/>
    <w:rsid w:val="002E1C06"/>
    <w:rsid w:val="002E1CAC"/>
    <w:rsid w:val="002E1E59"/>
    <w:rsid w:val="002E1FD5"/>
    <w:rsid w:val="002E25EB"/>
    <w:rsid w:val="002E2E9B"/>
    <w:rsid w:val="002E329E"/>
    <w:rsid w:val="002E38E3"/>
    <w:rsid w:val="002E3D26"/>
    <w:rsid w:val="002E43C5"/>
    <w:rsid w:val="002E4555"/>
    <w:rsid w:val="002E4586"/>
    <w:rsid w:val="002E4988"/>
    <w:rsid w:val="002E49CD"/>
    <w:rsid w:val="002E4C55"/>
    <w:rsid w:val="002E4F09"/>
    <w:rsid w:val="002E5206"/>
    <w:rsid w:val="002E5435"/>
    <w:rsid w:val="002E561F"/>
    <w:rsid w:val="002E599B"/>
    <w:rsid w:val="002E5D66"/>
    <w:rsid w:val="002E5F7A"/>
    <w:rsid w:val="002E5F7C"/>
    <w:rsid w:val="002E6B42"/>
    <w:rsid w:val="002E6B47"/>
    <w:rsid w:val="002E6DDC"/>
    <w:rsid w:val="002E769E"/>
    <w:rsid w:val="002E775B"/>
    <w:rsid w:val="002E788E"/>
    <w:rsid w:val="002E7A82"/>
    <w:rsid w:val="002E7FB2"/>
    <w:rsid w:val="002F0877"/>
    <w:rsid w:val="002F11B5"/>
    <w:rsid w:val="002F11DA"/>
    <w:rsid w:val="002F141F"/>
    <w:rsid w:val="002F16F3"/>
    <w:rsid w:val="002F1BB2"/>
    <w:rsid w:val="002F1F22"/>
    <w:rsid w:val="002F1F26"/>
    <w:rsid w:val="002F24E4"/>
    <w:rsid w:val="002F2885"/>
    <w:rsid w:val="002F29D0"/>
    <w:rsid w:val="002F2CF9"/>
    <w:rsid w:val="002F3070"/>
    <w:rsid w:val="002F3155"/>
    <w:rsid w:val="002F3808"/>
    <w:rsid w:val="002F3B65"/>
    <w:rsid w:val="002F3CEB"/>
    <w:rsid w:val="002F3DC8"/>
    <w:rsid w:val="002F3FA2"/>
    <w:rsid w:val="002F40FA"/>
    <w:rsid w:val="002F42ED"/>
    <w:rsid w:val="002F4706"/>
    <w:rsid w:val="002F4A1F"/>
    <w:rsid w:val="002F4C60"/>
    <w:rsid w:val="002F4CAD"/>
    <w:rsid w:val="002F4E72"/>
    <w:rsid w:val="002F55FB"/>
    <w:rsid w:val="002F5765"/>
    <w:rsid w:val="002F5A31"/>
    <w:rsid w:val="002F5AAF"/>
    <w:rsid w:val="002F5CCC"/>
    <w:rsid w:val="002F6178"/>
    <w:rsid w:val="002F6B6F"/>
    <w:rsid w:val="002F7244"/>
    <w:rsid w:val="002F731F"/>
    <w:rsid w:val="002F77F1"/>
    <w:rsid w:val="002F7A66"/>
    <w:rsid w:val="002F7B17"/>
    <w:rsid w:val="0030009A"/>
    <w:rsid w:val="003001AF"/>
    <w:rsid w:val="003004FC"/>
    <w:rsid w:val="00300696"/>
    <w:rsid w:val="00300B05"/>
    <w:rsid w:val="00300BC7"/>
    <w:rsid w:val="00300CEC"/>
    <w:rsid w:val="00300D70"/>
    <w:rsid w:val="00300DBE"/>
    <w:rsid w:val="00300ECB"/>
    <w:rsid w:val="0030122F"/>
    <w:rsid w:val="00301996"/>
    <w:rsid w:val="00301A72"/>
    <w:rsid w:val="0030205F"/>
    <w:rsid w:val="003022E5"/>
    <w:rsid w:val="00302B5C"/>
    <w:rsid w:val="00302D0F"/>
    <w:rsid w:val="00302D5B"/>
    <w:rsid w:val="0030338B"/>
    <w:rsid w:val="00303CF6"/>
    <w:rsid w:val="00303D48"/>
    <w:rsid w:val="00303D49"/>
    <w:rsid w:val="003045FD"/>
    <w:rsid w:val="0030470E"/>
    <w:rsid w:val="00304C0D"/>
    <w:rsid w:val="00304EBB"/>
    <w:rsid w:val="00305151"/>
    <w:rsid w:val="00305507"/>
    <w:rsid w:val="003057C4"/>
    <w:rsid w:val="003058FC"/>
    <w:rsid w:val="00305A8C"/>
    <w:rsid w:val="00305B2C"/>
    <w:rsid w:val="00305D8A"/>
    <w:rsid w:val="00305E48"/>
    <w:rsid w:val="00306078"/>
    <w:rsid w:val="003060DC"/>
    <w:rsid w:val="00306140"/>
    <w:rsid w:val="0030647D"/>
    <w:rsid w:val="003069C2"/>
    <w:rsid w:val="00306AB3"/>
    <w:rsid w:val="00306DC0"/>
    <w:rsid w:val="0030735A"/>
    <w:rsid w:val="003075BE"/>
    <w:rsid w:val="003077DD"/>
    <w:rsid w:val="00307BDF"/>
    <w:rsid w:val="00307BF4"/>
    <w:rsid w:val="00307EE8"/>
    <w:rsid w:val="0031029C"/>
    <w:rsid w:val="003102CF"/>
    <w:rsid w:val="00310CEC"/>
    <w:rsid w:val="003114FC"/>
    <w:rsid w:val="0031155C"/>
    <w:rsid w:val="00311916"/>
    <w:rsid w:val="00311FD5"/>
    <w:rsid w:val="00312394"/>
    <w:rsid w:val="00312457"/>
    <w:rsid w:val="0031252F"/>
    <w:rsid w:val="00312802"/>
    <w:rsid w:val="00312B8F"/>
    <w:rsid w:val="00312EB8"/>
    <w:rsid w:val="00313771"/>
    <w:rsid w:val="003137A2"/>
    <w:rsid w:val="00313805"/>
    <w:rsid w:val="00313C30"/>
    <w:rsid w:val="00314175"/>
    <w:rsid w:val="00314921"/>
    <w:rsid w:val="00314CA0"/>
    <w:rsid w:val="00315308"/>
    <w:rsid w:val="00315593"/>
    <w:rsid w:val="003159D1"/>
    <w:rsid w:val="00315C62"/>
    <w:rsid w:val="00315F0E"/>
    <w:rsid w:val="00315F61"/>
    <w:rsid w:val="00316A4A"/>
    <w:rsid w:val="00316C50"/>
    <w:rsid w:val="00316E1D"/>
    <w:rsid w:val="00317639"/>
    <w:rsid w:val="00317786"/>
    <w:rsid w:val="0031787E"/>
    <w:rsid w:val="00317A8F"/>
    <w:rsid w:val="00317B4E"/>
    <w:rsid w:val="00317E21"/>
    <w:rsid w:val="00320697"/>
    <w:rsid w:val="00320723"/>
    <w:rsid w:val="00320AAB"/>
    <w:rsid w:val="00320BF3"/>
    <w:rsid w:val="00320D62"/>
    <w:rsid w:val="003211EE"/>
    <w:rsid w:val="0032141A"/>
    <w:rsid w:val="0032179F"/>
    <w:rsid w:val="00321CD6"/>
    <w:rsid w:val="00321CEB"/>
    <w:rsid w:val="00322013"/>
    <w:rsid w:val="00322070"/>
    <w:rsid w:val="0032209A"/>
    <w:rsid w:val="00322219"/>
    <w:rsid w:val="00322375"/>
    <w:rsid w:val="00322918"/>
    <w:rsid w:val="00322958"/>
    <w:rsid w:val="00322C3D"/>
    <w:rsid w:val="00322E83"/>
    <w:rsid w:val="00322F45"/>
    <w:rsid w:val="003231D4"/>
    <w:rsid w:val="0032339F"/>
    <w:rsid w:val="00323438"/>
    <w:rsid w:val="003237D4"/>
    <w:rsid w:val="00323CBB"/>
    <w:rsid w:val="00323D20"/>
    <w:rsid w:val="0032402D"/>
    <w:rsid w:val="00324360"/>
    <w:rsid w:val="00324445"/>
    <w:rsid w:val="003244B5"/>
    <w:rsid w:val="00324A2D"/>
    <w:rsid w:val="00324AC0"/>
    <w:rsid w:val="00324C7C"/>
    <w:rsid w:val="00324EFB"/>
    <w:rsid w:val="00325058"/>
    <w:rsid w:val="00325A08"/>
    <w:rsid w:val="00325C3A"/>
    <w:rsid w:val="00325D88"/>
    <w:rsid w:val="00325E08"/>
    <w:rsid w:val="00326430"/>
    <w:rsid w:val="0032645D"/>
    <w:rsid w:val="00326D83"/>
    <w:rsid w:val="00326FFB"/>
    <w:rsid w:val="00327190"/>
    <w:rsid w:val="003271BD"/>
    <w:rsid w:val="00327228"/>
    <w:rsid w:val="003272D2"/>
    <w:rsid w:val="0032736D"/>
    <w:rsid w:val="003274E5"/>
    <w:rsid w:val="003279F8"/>
    <w:rsid w:val="00327FED"/>
    <w:rsid w:val="003302A8"/>
    <w:rsid w:val="003309BD"/>
    <w:rsid w:val="00330AF2"/>
    <w:rsid w:val="00330BC1"/>
    <w:rsid w:val="00330C03"/>
    <w:rsid w:val="0033176C"/>
    <w:rsid w:val="003318C4"/>
    <w:rsid w:val="00331A84"/>
    <w:rsid w:val="00331B16"/>
    <w:rsid w:val="00331BDB"/>
    <w:rsid w:val="003320E2"/>
    <w:rsid w:val="003322D6"/>
    <w:rsid w:val="00332381"/>
    <w:rsid w:val="003325C2"/>
    <w:rsid w:val="00332A5F"/>
    <w:rsid w:val="00332D6A"/>
    <w:rsid w:val="00332E5F"/>
    <w:rsid w:val="00333317"/>
    <w:rsid w:val="00333538"/>
    <w:rsid w:val="00333645"/>
    <w:rsid w:val="003336BF"/>
    <w:rsid w:val="00333AF8"/>
    <w:rsid w:val="00333FBB"/>
    <w:rsid w:val="00334898"/>
    <w:rsid w:val="00334D1A"/>
    <w:rsid w:val="00334D26"/>
    <w:rsid w:val="00335504"/>
    <w:rsid w:val="00335A62"/>
    <w:rsid w:val="00335AB9"/>
    <w:rsid w:val="00335C7D"/>
    <w:rsid w:val="00335E9E"/>
    <w:rsid w:val="00335FA0"/>
    <w:rsid w:val="00336356"/>
    <w:rsid w:val="0033644F"/>
    <w:rsid w:val="00336592"/>
    <w:rsid w:val="003365B4"/>
    <w:rsid w:val="00336965"/>
    <w:rsid w:val="00336FB5"/>
    <w:rsid w:val="00336FD7"/>
    <w:rsid w:val="00337702"/>
    <w:rsid w:val="003378D6"/>
    <w:rsid w:val="00337961"/>
    <w:rsid w:val="00337CFF"/>
    <w:rsid w:val="00337E30"/>
    <w:rsid w:val="00337F8E"/>
    <w:rsid w:val="0034030F"/>
    <w:rsid w:val="00340981"/>
    <w:rsid w:val="00340A98"/>
    <w:rsid w:val="00340AE3"/>
    <w:rsid w:val="00340B5F"/>
    <w:rsid w:val="00340C74"/>
    <w:rsid w:val="00340DC0"/>
    <w:rsid w:val="00340F9F"/>
    <w:rsid w:val="003411C0"/>
    <w:rsid w:val="003412A8"/>
    <w:rsid w:val="0034182F"/>
    <w:rsid w:val="00341A31"/>
    <w:rsid w:val="00341AD4"/>
    <w:rsid w:val="00341DCB"/>
    <w:rsid w:val="00342024"/>
    <w:rsid w:val="003422A5"/>
    <w:rsid w:val="003422E5"/>
    <w:rsid w:val="00342498"/>
    <w:rsid w:val="003427A7"/>
    <w:rsid w:val="003427C8"/>
    <w:rsid w:val="0034297E"/>
    <w:rsid w:val="00342F40"/>
    <w:rsid w:val="0034329C"/>
    <w:rsid w:val="003432DE"/>
    <w:rsid w:val="00343382"/>
    <w:rsid w:val="00343920"/>
    <w:rsid w:val="00343A18"/>
    <w:rsid w:val="00343B1A"/>
    <w:rsid w:val="0034457F"/>
    <w:rsid w:val="003445E4"/>
    <w:rsid w:val="00344936"/>
    <w:rsid w:val="00344CE9"/>
    <w:rsid w:val="00344F82"/>
    <w:rsid w:val="00345341"/>
    <w:rsid w:val="00345B7F"/>
    <w:rsid w:val="00346DE7"/>
    <w:rsid w:val="00346EF4"/>
    <w:rsid w:val="00346F65"/>
    <w:rsid w:val="0034765C"/>
    <w:rsid w:val="003476CE"/>
    <w:rsid w:val="00347A1B"/>
    <w:rsid w:val="00347F3E"/>
    <w:rsid w:val="00347FFD"/>
    <w:rsid w:val="00350510"/>
    <w:rsid w:val="00350580"/>
    <w:rsid w:val="003511C0"/>
    <w:rsid w:val="0035128B"/>
    <w:rsid w:val="00351388"/>
    <w:rsid w:val="00351B1F"/>
    <w:rsid w:val="0035246C"/>
    <w:rsid w:val="003524D0"/>
    <w:rsid w:val="003529D3"/>
    <w:rsid w:val="00352A40"/>
    <w:rsid w:val="00352D91"/>
    <w:rsid w:val="00352EC7"/>
    <w:rsid w:val="00353947"/>
    <w:rsid w:val="00353C81"/>
    <w:rsid w:val="0035400A"/>
    <w:rsid w:val="003541D9"/>
    <w:rsid w:val="00354411"/>
    <w:rsid w:val="003549D1"/>
    <w:rsid w:val="00354A3C"/>
    <w:rsid w:val="00354A47"/>
    <w:rsid w:val="00354AB2"/>
    <w:rsid w:val="00354B5C"/>
    <w:rsid w:val="00354B87"/>
    <w:rsid w:val="00354CC1"/>
    <w:rsid w:val="0035505C"/>
    <w:rsid w:val="0035538C"/>
    <w:rsid w:val="0035555C"/>
    <w:rsid w:val="003555FF"/>
    <w:rsid w:val="003556B0"/>
    <w:rsid w:val="003557F8"/>
    <w:rsid w:val="00355B06"/>
    <w:rsid w:val="00355E15"/>
    <w:rsid w:val="00356476"/>
    <w:rsid w:val="003564AD"/>
    <w:rsid w:val="00356D4F"/>
    <w:rsid w:val="00356D5A"/>
    <w:rsid w:val="00357590"/>
    <w:rsid w:val="00360315"/>
    <w:rsid w:val="00360489"/>
    <w:rsid w:val="00360A22"/>
    <w:rsid w:val="00360C1D"/>
    <w:rsid w:val="00360CE4"/>
    <w:rsid w:val="00361378"/>
    <w:rsid w:val="0036147E"/>
    <w:rsid w:val="00361482"/>
    <w:rsid w:val="0036167E"/>
    <w:rsid w:val="003617AA"/>
    <w:rsid w:val="00361953"/>
    <w:rsid w:val="00361B87"/>
    <w:rsid w:val="00361E28"/>
    <w:rsid w:val="00361E54"/>
    <w:rsid w:val="00361EDD"/>
    <w:rsid w:val="00362055"/>
    <w:rsid w:val="00362089"/>
    <w:rsid w:val="00362208"/>
    <w:rsid w:val="0036289A"/>
    <w:rsid w:val="00362B86"/>
    <w:rsid w:val="00362C54"/>
    <w:rsid w:val="00363242"/>
    <w:rsid w:val="00363B79"/>
    <w:rsid w:val="0036483D"/>
    <w:rsid w:val="0036486D"/>
    <w:rsid w:val="003648FA"/>
    <w:rsid w:val="003649A3"/>
    <w:rsid w:val="00364A74"/>
    <w:rsid w:val="0036525C"/>
    <w:rsid w:val="0036532A"/>
    <w:rsid w:val="003653E4"/>
    <w:rsid w:val="0036551E"/>
    <w:rsid w:val="003657CF"/>
    <w:rsid w:val="003659EC"/>
    <w:rsid w:val="00366230"/>
    <w:rsid w:val="0036643D"/>
    <w:rsid w:val="00366680"/>
    <w:rsid w:val="00366774"/>
    <w:rsid w:val="00366BBF"/>
    <w:rsid w:val="00366D1B"/>
    <w:rsid w:val="00366D43"/>
    <w:rsid w:val="0036726F"/>
    <w:rsid w:val="00367378"/>
    <w:rsid w:val="003676FC"/>
    <w:rsid w:val="003677E0"/>
    <w:rsid w:val="003678FB"/>
    <w:rsid w:val="00367A6C"/>
    <w:rsid w:val="00367B30"/>
    <w:rsid w:val="00367CF9"/>
    <w:rsid w:val="0037001C"/>
    <w:rsid w:val="00370494"/>
    <w:rsid w:val="00370DA9"/>
    <w:rsid w:val="00370E07"/>
    <w:rsid w:val="00370E12"/>
    <w:rsid w:val="00371157"/>
    <w:rsid w:val="0037150F"/>
    <w:rsid w:val="003715A8"/>
    <w:rsid w:val="003720B5"/>
    <w:rsid w:val="00372149"/>
    <w:rsid w:val="00372401"/>
    <w:rsid w:val="003728A4"/>
    <w:rsid w:val="00372914"/>
    <w:rsid w:val="003729F0"/>
    <w:rsid w:val="003737BA"/>
    <w:rsid w:val="00373803"/>
    <w:rsid w:val="003739A8"/>
    <w:rsid w:val="00373B64"/>
    <w:rsid w:val="00373D15"/>
    <w:rsid w:val="0037407B"/>
    <w:rsid w:val="0037443B"/>
    <w:rsid w:val="00374462"/>
    <w:rsid w:val="00374517"/>
    <w:rsid w:val="00374558"/>
    <w:rsid w:val="00374872"/>
    <w:rsid w:val="003748EB"/>
    <w:rsid w:val="00375619"/>
    <w:rsid w:val="00375B1F"/>
    <w:rsid w:val="00375D9E"/>
    <w:rsid w:val="00375FFC"/>
    <w:rsid w:val="00376460"/>
    <w:rsid w:val="003764DB"/>
    <w:rsid w:val="003766B8"/>
    <w:rsid w:val="00376AB2"/>
    <w:rsid w:val="00376E4C"/>
    <w:rsid w:val="00376EC5"/>
    <w:rsid w:val="003777DF"/>
    <w:rsid w:val="003778E9"/>
    <w:rsid w:val="00377945"/>
    <w:rsid w:val="00377B18"/>
    <w:rsid w:val="00377F78"/>
    <w:rsid w:val="00377F79"/>
    <w:rsid w:val="00380014"/>
    <w:rsid w:val="00380147"/>
    <w:rsid w:val="003802D0"/>
    <w:rsid w:val="00380382"/>
    <w:rsid w:val="003805FD"/>
    <w:rsid w:val="003807AE"/>
    <w:rsid w:val="00380885"/>
    <w:rsid w:val="00380E53"/>
    <w:rsid w:val="003811EF"/>
    <w:rsid w:val="0038129A"/>
    <w:rsid w:val="0038129D"/>
    <w:rsid w:val="00381427"/>
    <w:rsid w:val="00381458"/>
    <w:rsid w:val="003814D8"/>
    <w:rsid w:val="003815D4"/>
    <w:rsid w:val="003817C5"/>
    <w:rsid w:val="00382161"/>
    <w:rsid w:val="003825A8"/>
    <w:rsid w:val="003829F5"/>
    <w:rsid w:val="00382A4E"/>
    <w:rsid w:val="00382BEB"/>
    <w:rsid w:val="003833BB"/>
    <w:rsid w:val="00383884"/>
    <w:rsid w:val="00383F0F"/>
    <w:rsid w:val="003841D4"/>
    <w:rsid w:val="00384397"/>
    <w:rsid w:val="003849B3"/>
    <w:rsid w:val="00384E7C"/>
    <w:rsid w:val="00385225"/>
    <w:rsid w:val="0038537A"/>
    <w:rsid w:val="00385534"/>
    <w:rsid w:val="0038562A"/>
    <w:rsid w:val="003859C5"/>
    <w:rsid w:val="00385F53"/>
    <w:rsid w:val="00385F66"/>
    <w:rsid w:val="00385FD1"/>
    <w:rsid w:val="00386013"/>
    <w:rsid w:val="0038655E"/>
    <w:rsid w:val="003865C7"/>
    <w:rsid w:val="0038685F"/>
    <w:rsid w:val="003868B9"/>
    <w:rsid w:val="00386BAF"/>
    <w:rsid w:val="00386EED"/>
    <w:rsid w:val="00387179"/>
    <w:rsid w:val="0038722A"/>
    <w:rsid w:val="00387250"/>
    <w:rsid w:val="0038734D"/>
    <w:rsid w:val="0038735E"/>
    <w:rsid w:val="00387734"/>
    <w:rsid w:val="003877EE"/>
    <w:rsid w:val="003878A1"/>
    <w:rsid w:val="00387CDC"/>
    <w:rsid w:val="00387D65"/>
    <w:rsid w:val="00387DA6"/>
    <w:rsid w:val="0039047A"/>
    <w:rsid w:val="00390851"/>
    <w:rsid w:val="0039100E"/>
    <w:rsid w:val="003919B5"/>
    <w:rsid w:val="00391D2A"/>
    <w:rsid w:val="00391D42"/>
    <w:rsid w:val="00391F75"/>
    <w:rsid w:val="0039207D"/>
    <w:rsid w:val="00392128"/>
    <w:rsid w:val="003925D6"/>
    <w:rsid w:val="0039266B"/>
    <w:rsid w:val="00392A51"/>
    <w:rsid w:val="00392F4D"/>
    <w:rsid w:val="0039317E"/>
    <w:rsid w:val="00393180"/>
    <w:rsid w:val="00393323"/>
    <w:rsid w:val="00393437"/>
    <w:rsid w:val="003934ED"/>
    <w:rsid w:val="00393727"/>
    <w:rsid w:val="0039393F"/>
    <w:rsid w:val="00393B1F"/>
    <w:rsid w:val="00393CAD"/>
    <w:rsid w:val="00393E4A"/>
    <w:rsid w:val="00393F75"/>
    <w:rsid w:val="003941BE"/>
    <w:rsid w:val="00394525"/>
    <w:rsid w:val="0039459F"/>
    <w:rsid w:val="003946D7"/>
    <w:rsid w:val="003946FE"/>
    <w:rsid w:val="0039480D"/>
    <w:rsid w:val="00394A3D"/>
    <w:rsid w:val="00394FBB"/>
    <w:rsid w:val="00394FD4"/>
    <w:rsid w:val="0039529F"/>
    <w:rsid w:val="003953B9"/>
    <w:rsid w:val="00395624"/>
    <w:rsid w:val="003956BC"/>
    <w:rsid w:val="0039584C"/>
    <w:rsid w:val="00395CAA"/>
    <w:rsid w:val="00395D94"/>
    <w:rsid w:val="0039633E"/>
    <w:rsid w:val="0039678A"/>
    <w:rsid w:val="00396A10"/>
    <w:rsid w:val="00396B96"/>
    <w:rsid w:val="00396C47"/>
    <w:rsid w:val="00396DF5"/>
    <w:rsid w:val="0039720C"/>
    <w:rsid w:val="00397507"/>
    <w:rsid w:val="0039759F"/>
    <w:rsid w:val="003976CE"/>
    <w:rsid w:val="003977C9"/>
    <w:rsid w:val="003979D0"/>
    <w:rsid w:val="00397B08"/>
    <w:rsid w:val="003A016E"/>
    <w:rsid w:val="003A0837"/>
    <w:rsid w:val="003A0C97"/>
    <w:rsid w:val="003A0DFE"/>
    <w:rsid w:val="003A118B"/>
    <w:rsid w:val="003A1570"/>
    <w:rsid w:val="003A1583"/>
    <w:rsid w:val="003A15DD"/>
    <w:rsid w:val="003A1799"/>
    <w:rsid w:val="003A18DB"/>
    <w:rsid w:val="003A195E"/>
    <w:rsid w:val="003A1B48"/>
    <w:rsid w:val="003A1CA6"/>
    <w:rsid w:val="003A1E16"/>
    <w:rsid w:val="003A251B"/>
    <w:rsid w:val="003A2938"/>
    <w:rsid w:val="003A2C15"/>
    <w:rsid w:val="003A2CC4"/>
    <w:rsid w:val="003A3CDB"/>
    <w:rsid w:val="003A3DDB"/>
    <w:rsid w:val="003A44F8"/>
    <w:rsid w:val="003A4996"/>
    <w:rsid w:val="003A4E2F"/>
    <w:rsid w:val="003A53C8"/>
    <w:rsid w:val="003A558E"/>
    <w:rsid w:val="003A56CE"/>
    <w:rsid w:val="003A574E"/>
    <w:rsid w:val="003A58E1"/>
    <w:rsid w:val="003A592E"/>
    <w:rsid w:val="003A5C42"/>
    <w:rsid w:val="003A5D1F"/>
    <w:rsid w:val="003A6104"/>
    <w:rsid w:val="003A62AD"/>
    <w:rsid w:val="003A6BD0"/>
    <w:rsid w:val="003A6D11"/>
    <w:rsid w:val="003A6DF4"/>
    <w:rsid w:val="003A6F7B"/>
    <w:rsid w:val="003A762B"/>
    <w:rsid w:val="003A7632"/>
    <w:rsid w:val="003A76B3"/>
    <w:rsid w:val="003A7755"/>
    <w:rsid w:val="003A7CDD"/>
    <w:rsid w:val="003A7F2F"/>
    <w:rsid w:val="003B0077"/>
    <w:rsid w:val="003B01C1"/>
    <w:rsid w:val="003B0BD4"/>
    <w:rsid w:val="003B0CD6"/>
    <w:rsid w:val="003B0D83"/>
    <w:rsid w:val="003B1021"/>
    <w:rsid w:val="003B11AC"/>
    <w:rsid w:val="003B1463"/>
    <w:rsid w:val="003B1488"/>
    <w:rsid w:val="003B15F6"/>
    <w:rsid w:val="003B1637"/>
    <w:rsid w:val="003B16A6"/>
    <w:rsid w:val="003B18E5"/>
    <w:rsid w:val="003B1FAF"/>
    <w:rsid w:val="003B2253"/>
    <w:rsid w:val="003B22DD"/>
    <w:rsid w:val="003B291B"/>
    <w:rsid w:val="003B33F3"/>
    <w:rsid w:val="003B3FD0"/>
    <w:rsid w:val="003B41CF"/>
    <w:rsid w:val="003B472D"/>
    <w:rsid w:val="003B48CC"/>
    <w:rsid w:val="003B5CA0"/>
    <w:rsid w:val="003B5CC4"/>
    <w:rsid w:val="003B6001"/>
    <w:rsid w:val="003B6010"/>
    <w:rsid w:val="003B6D7B"/>
    <w:rsid w:val="003B6F22"/>
    <w:rsid w:val="003B6F7A"/>
    <w:rsid w:val="003B74F4"/>
    <w:rsid w:val="003B7BF3"/>
    <w:rsid w:val="003B7FCD"/>
    <w:rsid w:val="003C039E"/>
    <w:rsid w:val="003C065F"/>
    <w:rsid w:val="003C073B"/>
    <w:rsid w:val="003C0C3C"/>
    <w:rsid w:val="003C0D52"/>
    <w:rsid w:val="003C0DC6"/>
    <w:rsid w:val="003C0DCD"/>
    <w:rsid w:val="003C1A85"/>
    <w:rsid w:val="003C1E88"/>
    <w:rsid w:val="003C2189"/>
    <w:rsid w:val="003C24F9"/>
    <w:rsid w:val="003C2A82"/>
    <w:rsid w:val="003C2B76"/>
    <w:rsid w:val="003C2B81"/>
    <w:rsid w:val="003C367A"/>
    <w:rsid w:val="003C376D"/>
    <w:rsid w:val="003C3789"/>
    <w:rsid w:val="003C384F"/>
    <w:rsid w:val="003C3BAC"/>
    <w:rsid w:val="003C3BF6"/>
    <w:rsid w:val="003C4B50"/>
    <w:rsid w:val="003C4D2C"/>
    <w:rsid w:val="003C4D30"/>
    <w:rsid w:val="003C4D84"/>
    <w:rsid w:val="003C574A"/>
    <w:rsid w:val="003C57E0"/>
    <w:rsid w:val="003C58B2"/>
    <w:rsid w:val="003C5B40"/>
    <w:rsid w:val="003C5E15"/>
    <w:rsid w:val="003C5F97"/>
    <w:rsid w:val="003C607F"/>
    <w:rsid w:val="003C6486"/>
    <w:rsid w:val="003C65A7"/>
    <w:rsid w:val="003C660D"/>
    <w:rsid w:val="003C66D9"/>
    <w:rsid w:val="003C675E"/>
    <w:rsid w:val="003C6DCE"/>
    <w:rsid w:val="003C7010"/>
    <w:rsid w:val="003C70A0"/>
    <w:rsid w:val="003C71C4"/>
    <w:rsid w:val="003C73EB"/>
    <w:rsid w:val="003C7523"/>
    <w:rsid w:val="003C7553"/>
    <w:rsid w:val="003C75F4"/>
    <w:rsid w:val="003C7832"/>
    <w:rsid w:val="003D084D"/>
    <w:rsid w:val="003D0932"/>
    <w:rsid w:val="003D09CD"/>
    <w:rsid w:val="003D0F87"/>
    <w:rsid w:val="003D1056"/>
    <w:rsid w:val="003D10A2"/>
    <w:rsid w:val="003D18A6"/>
    <w:rsid w:val="003D1AD5"/>
    <w:rsid w:val="003D21FB"/>
    <w:rsid w:val="003D2975"/>
    <w:rsid w:val="003D2F3C"/>
    <w:rsid w:val="003D333F"/>
    <w:rsid w:val="003D3495"/>
    <w:rsid w:val="003D3520"/>
    <w:rsid w:val="003D377D"/>
    <w:rsid w:val="003D3974"/>
    <w:rsid w:val="003D3C13"/>
    <w:rsid w:val="003D3F64"/>
    <w:rsid w:val="003D413E"/>
    <w:rsid w:val="003D47A2"/>
    <w:rsid w:val="003D491E"/>
    <w:rsid w:val="003D4BA3"/>
    <w:rsid w:val="003D4BE4"/>
    <w:rsid w:val="003D5101"/>
    <w:rsid w:val="003D5AB6"/>
    <w:rsid w:val="003D5D82"/>
    <w:rsid w:val="003D62D6"/>
    <w:rsid w:val="003D682C"/>
    <w:rsid w:val="003D6838"/>
    <w:rsid w:val="003D69C8"/>
    <w:rsid w:val="003D6C67"/>
    <w:rsid w:val="003D6DA1"/>
    <w:rsid w:val="003D7359"/>
    <w:rsid w:val="003D7934"/>
    <w:rsid w:val="003D7B8C"/>
    <w:rsid w:val="003D7D9B"/>
    <w:rsid w:val="003E07C6"/>
    <w:rsid w:val="003E0A5D"/>
    <w:rsid w:val="003E0E05"/>
    <w:rsid w:val="003E0EB9"/>
    <w:rsid w:val="003E1496"/>
    <w:rsid w:val="003E17B3"/>
    <w:rsid w:val="003E1886"/>
    <w:rsid w:val="003E18D1"/>
    <w:rsid w:val="003E19F8"/>
    <w:rsid w:val="003E1D84"/>
    <w:rsid w:val="003E2227"/>
    <w:rsid w:val="003E2462"/>
    <w:rsid w:val="003E2BB6"/>
    <w:rsid w:val="003E30A4"/>
    <w:rsid w:val="003E3803"/>
    <w:rsid w:val="003E3B41"/>
    <w:rsid w:val="003E3EE5"/>
    <w:rsid w:val="003E44E0"/>
    <w:rsid w:val="003E4800"/>
    <w:rsid w:val="003E4843"/>
    <w:rsid w:val="003E4AAB"/>
    <w:rsid w:val="003E57FC"/>
    <w:rsid w:val="003E5E6B"/>
    <w:rsid w:val="003E5F37"/>
    <w:rsid w:val="003E6095"/>
    <w:rsid w:val="003E67BD"/>
    <w:rsid w:val="003E6BCF"/>
    <w:rsid w:val="003E6C4D"/>
    <w:rsid w:val="003E74AF"/>
    <w:rsid w:val="003E77BB"/>
    <w:rsid w:val="003E78AC"/>
    <w:rsid w:val="003E7AD2"/>
    <w:rsid w:val="003E7BE1"/>
    <w:rsid w:val="003F01E8"/>
    <w:rsid w:val="003F0209"/>
    <w:rsid w:val="003F049E"/>
    <w:rsid w:val="003F0830"/>
    <w:rsid w:val="003F0A73"/>
    <w:rsid w:val="003F10C4"/>
    <w:rsid w:val="003F14AB"/>
    <w:rsid w:val="003F16DE"/>
    <w:rsid w:val="003F1809"/>
    <w:rsid w:val="003F1821"/>
    <w:rsid w:val="003F19F8"/>
    <w:rsid w:val="003F1E0A"/>
    <w:rsid w:val="003F2264"/>
    <w:rsid w:val="003F2320"/>
    <w:rsid w:val="003F2843"/>
    <w:rsid w:val="003F2BF8"/>
    <w:rsid w:val="003F2EB6"/>
    <w:rsid w:val="003F2FF7"/>
    <w:rsid w:val="003F33F2"/>
    <w:rsid w:val="003F348A"/>
    <w:rsid w:val="003F3796"/>
    <w:rsid w:val="003F3ACD"/>
    <w:rsid w:val="003F3F50"/>
    <w:rsid w:val="003F3F7F"/>
    <w:rsid w:val="003F48DF"/>
    <w:rsid w:val="003F499E"/>
    <w:rsid w:val="003F4C4E"/>
    <w:rsid w:val="003F513D"/>
    <w:rsid w:val="003F52DD"/>
    <w:rsid w:val="003F5481"/>
    <w:rsid w:val="003F5A43"/>
    <w:rsid w:val="003F5BD4"/>
    <w:rsid w:val="003F5CC7"/>
    <w:rsid w:val="003F63B5"/>
    <w:rsid w:val="003F6549"/>
    <w:rsid w:val="003F6F57"/>
    <w:rsid w:val="003F7104"/>
    <w:rsid w:val="003F71CF"/>
    <w:rsid w:val="003F72FB"/>
    <w:rsid w:val="003F78E2"/>
    <w:rsid w:val="003F7D9E"/>
    <w:rsid w:val="003F7F0D"/>
    <w:rsid w:val="00400551"/>
    <w:rsid w:val="00400594"/>
    <w:rsid w:val="00400B16"/>
    <w:rsid w:val="0040142E"/>
    <w:rsid w:val="004018EB"/>
    <w:rsid w:val="004019A6"/>
    <w:rsid w:val="004019F9"/>
    <w:rsid w:val="00401AED"/>
    <w:rsid w:val="004020DA"/>
    <w:rsid w:val="00402137"/>
    <w:rsid w:val="00402794"/>
    <w:rsid w:val="004027CD"/>
    <w:rsid w:val="00402AE0"/>
    <w:rsid w:val="00402AE4"/>
    <w:rsid w:val="00403093"/>
    <w:rsid w:val="0040317A"/>
    <w:rsid w:val="004038AD"/>
    <w:rsid w:val="004039CC"/>
    <w:rsid w:val="00403FD4"/>
    <w:rsid w:val="004040DD"/>
    <w:rsid w:val="004041FF"/>
    <w:rsid w:val="004044D1"/>
    <w:rsid w:val="004047D9"/>
    <w:rsid w:val="00404C19"/>
    <w:rsid w:val="00404D6C"/>
    <w:rsid w:val="00404FE4"/>
    <w:rsid w:val="00405788"/>
    <w:rsid w:val="004057A8"/>
    <w:rsid w:val="00405820"/>
    <w:rsid w:val="00405995"/>
    <w:rsid w:val="00405ABA"/>
    <w:rsid w:val="00405D8F"/>
    <w:rsid w:val="00405DEB"/>
    <w:rsid w:val="004061FE"/>
    <w:rsid w:val="00406977"/>
    <w:rsid w:val="00406A81"/>
    <w:rsid w:val="00406A99"/>
    <w:rsid w:val="00406D19"/>
    <w:rsid w:val="00406E51"/>
    <w:rsid w:val="004070BE"/>
    <w:rsid w:val="00407160"/>
    <w:rsid w:val="00407960"/>
    <w:rsid w:val="00407F05"/>
    <w:rsid w:val="00407F46"/>
    <w:rsid w:val="00407F78"/>
    <w:rsid w:val="004101CA"/>
    <w:rsid w:val="004102A2"/>
    <w:rsid w:val="00410890"/>
    <w:rsid w:val="004108E4"/>
    <w:rsid w:val="00410A06"/>
    <w:rsid w:val="00410A49"/>
    <w:rsid w:val="00410D3E"/>
    <w:rsid w:val="00411185"/>
    <w:rsid w:val="004112A1"/>
    <w:rsid w:val="004112A7"/>
    <w:rsid w:val="0041156C"/>
    <w:rsid w:val="00411A08"/>
    <w:rsid w:val="00411BCF"/>
    <w:rsid w:val="00411F6B"/>
    <w:rsid w:val="00412140"/>
    <w:rsid w:val="004122E3"/>
    <w:rsid w:val="0041232F"/>
    <w:rsid w:val="004129E2"/>
    <w:rsid w:val="0041311C"/>
    <w:rsid w:val="004132EF"/>
    <w:rsid w:val="004137D7"/>
    <w:rsid w:val="00413919"/>
    <w:rsid w:val="00413A26"/>
    <w:rsid w:val="00413BD7"/>
    <w:rsid w:val="00413D15"/>
    <w:rsid w:val="0041426B"/>
    <w:rsid w:val="00414473"/>
    <w:rsid w:val="00414562"/>
    <w:rsid w:val="00414583"/>
    <w:rsid w:val="004146D5"/>
    <w:rsid w:val="00414BE3"/>
    <w:rsid w:val="00414D71"/>
    <w:rsid w:val="00415063"/>
    <w:rsid w:val="0041509C"/>
    <w:rsid w:val="004158C9"/>
    <w:rsid w:val="00415A45"/>
    <w:rsid w:val="00415FA2"/>
    <w:rsid w:val="004161BD"/>
    <w:rsid w:val="0041630E"/>
    <w:rsid w:val="00416704"/>
    <w:rsid w:val="00416A8C"/>
    <w:rsid w:val="00416AE7"/>
    <w:rsid w:val="00416FD3"/>
    <w:rsid w:val="004173F5"/>
    <w:rsid w:val="00417994"/>
    <w:rsid w:val="00417E1C"/>
    <w:rsid w:val="00420090"/>
    <w:rsid w:val="00420105"/>
    <w:rsid w:val="00420C41"/>
    <w:rsid w:val="00420DDA"/>
    <w:rsid w:val="004215A0"/>
    <w:rsid w:val="00422473"/>
    <w:rsid w:val="0042248B"/>
    <w:rsid w:val="00422556"/>
    <w:rsid w:val="00422586"/>
    <w:rsid w:val="00422BBB"/>
    <w:rsid w:val="00422FBA"/>
    <w:rsid w:val="004232AE"/>
    <w:rsid w:val="00423327"/>
    <w:rsid w:val="004233C6"/>
    <w:rsid w:val="00423549"/>
    <w:rsid w:val="004237C1"/>
    <w:rsid w:val="004239FD"/>
    <w:rsid w:val="00423A22"/>
    <w:rsid w:val="00423FDA"/>
    <w:rsid w:val="004240F8"/>
    <w:rsid w:val="00424112"/>
    <w:rsid w:val="004241B8"/>
    <w:rsid w:val="004245F4"/>
    <w:rsid w:val="0042465F"/>
    <w:rsid w:val="004249E8"/>
    <w:rsid w:val="004249F9"/>
    <w:rsid w:val="00424B4D"/>
    <w:rsid w:val="00424D28"/>
    <w:rsid w:val="00424D52"/>
    <w:rsid w:val="00425089"/>
    <w:rsid w:val="0042549C"/>
    <w:rsid w:val="004254FB"/>
    <w:rsid w:val="00425672"/>
    <w:rsid w:val="004256A6"/>
    <w:rsid w:val="00425D33"/>
    <w:rsid w:val="0042626F"/>
    <w:rsid w:val="0042644C"/>
    <w:rsid w:val="004264B7"/>
    <w:rsid w:val="00426A5F"/>
    <w:rsid w:val="00426CA7"/>
    <w:rsid w:val="00426D7A"/>
    <w:rsid w:val="0042743E"/>
    <w:rsid w:val="0042751F"/>
    <w:rsid w:val="00427737"/>
    <w:rsid w:val="0042777E"/>
    <w:rsid w:val="00427A33"/>
    <w:rsid w:val="00427D80"/>
    <w:rsid w:val="00427FEA"/>
    <w:rsid w:val="0043025D"/>
    <w:rsid w:val="00430848"/>
    <w:rsid w:val="00430F88"/>
    <w:rsid w:val="0043121B"/>
    <w:rsid w:val="0043155C"/>
    <w:rsid w:val="00431634"/>
    <w:rsid w:val="00431B8D"/>
    <w:rsid w:val="00431DD1"/>
    <w:rsid w:val="00431EAC"/>
    <w:rsid w:val="0043250A"/>
    <w:rsid w:val="004325F2"/>
    <w:rsid w:val="00432B49"/>
    <w:rsid w:val="00432B55"/>
    <w:rsid w:val="00432CD5"/>
    <w:rsid w:val="00432D4B"/>
    <w:rsid w:val="00432D99"/>
    <w:rsid w:val="00433014"/>
    <w:rsid w:val="00433371"/>
    <w:rsid w:val="00433A00"/>
    <w:rsid w:val="00433B30"/>
    <w:rsid w:val="00433D30"/>
    <w:rsid w:val="004347BE"/>
    <w:rsid w:val="004351C9"/>
    <w:rsid w:val="00435258"/>
    <w:rsid w:val="004352E6"/>
    <w:rsid w:val="00435C67"/>
    <w:rsid w:val="00436160"/>
    <w:rsid w:val="00436298"/>
    <w:rsid w:val="0043629A"/>
    <w:rsid w:val="0043645A"/>
    <w:rsid w:val="0043646C"/>
    <w:rsid w:val="00436488"/>
    <w:rsid w:val="00436614"/>
    <w:rsid w:val="004367A1"/>
    <w:rsid w:val="004368F9"/>
    <w:rsid w:val="00436A19"/>
    <w:rsid w:val="004370E9"/>
    <w:rsid w:val="0043726E"/>
    <w:rsid w:val="00437429"/>
    <w:rsid w:val="0043760E"/>
    <w:rsid w:val="00437B7B"/>
    <w:rsid w:val="00437EB1"/>
    <w:rsid w:val="004402D9"/>
    <w:rsid w:val="004405D6"/>
    <w:rsid w:val="004407E8"/>
    <w:rsid w:val="004408B5"/>
    <w:rsid w:val="004408EA"/>
    <w:rsid w:val="00440BA2"/>
    <w:rsid w:val="00440D31"/>
    <w:rsid w:val="00441306"/>
    <w:rsid w:val="0044197E"/>
    <w:rsid w:val="00441BFC"/>
    <w:rsid w:val="00442061"/>
    <w:rsid w:val="0044251F"/>
    <w:rsid w:val="00442526"/>
    <w:rsid w:val="00442594"/>
    <w:rsid w:val="0044285C"/>
    <w:rsid w:val="00442AC9"/>
    <w:rsid w:val="00442B8E"/>
    <w:rsid w:val="00443002"/>
    <w:rsid w:val="0044368A"/>
    <w:rsid w:val="004439D7"/>
    <w:rsid w:val="00443C13"/>
    <w:rsid w:val="00443FBF"/>
    <w:rsid w:val="00444608"/>
    <w:rsid w:val="00444703"/>
    <w:rsid w:val="00444A4C"/>
    <w:rsid w:val="00444B7D"/>
    <w:rsid w:val="00444F10"/>
    <w:rsid w:val="00444FFB"/>
    <w:rsid w:val="004462DE"/>
    <w:rsid w:val="004465EE"/>
    <w:rsid w:val="00446C26"/>
    <w:rsid w:val="00446F4C"/>
    <w:rsid w:val="004475BE"/>
    <w:rsid w:val="00447848"/>
    <w:rsid w:val="00447942"/>
    <w:rsid w:val="00447D76"/>
    <w:rsid w:val="00447FEF"/>
    <w:rsid w:val="00447FF2"/>
    <w:rsid w:val="0045026F"/>
    <w:rsid w:val="00450361"/>
    <w:rsid w:val="004503B8"/>
    <w:rsid w:val="004503DB"/>
    <w:rsid w:val="00450468"/>
    <w:rsid w:val="0045048A"/>
    <w:rsid w:val="004504C9"/>
    <w:rsid w:val="00450643"/>
    <w:rsid w:val="00450A6A"/>
    <w:rsid w:val="00451517"/>
    <w:rsid w:val="0045164A"/>
    <w:rsid w:val="0045171D"/>
    <w:rsid w:val="00451869"/>
    <w:rsid w:val="00451896"/>
    <w:rsid w:val="00451D8E"/>
    <w:rsid w:val="00451FC0"/>
    <w:rsid w:val="00452584"/>
    <w:rsid w:val="004529D2"/>
    <w:rsid w:val="00452D3E"/>
    <w:rsid w:val="00452F6D"/>
    <w:rsid w:val="00453420"/>
    <w:rsid w:val="004535B0"/>
    <w:rsid w:val="00453666"/>
    <w:rsid w:val="004539C2"/>
    <w:rsid w:val="00453DAA"/>
    <w:rsid w:val="00454A15"/>
    <w:rsid w:val="004555E9"/>
    <w:rsid w:val="004559CC"/>
    <w:rsid w:val="00455F26"/>
    <w:rsid w:val="00456083"/>
    <w:rsid w:val="004563C9"/>
    <w:rsid w:val="0045647A"/>
    <w:rsid w:val="004564EE"/>
    <w:rsid w:val="0045653C"/>
    <w:rsid w:val="004568E1"/>
    <w:rsid w:val="00457077"/>
    <w:rsid w:val="0045730F"/>
    <w:rsid w:val="00457482"/>
    <w:rsid w:val="00457532"/>
    <w:rsid w:val="004575C7"/>
    <w:rsid w:val="0045783C"/>
    <w:rsid w:val="00457A2F"/>
    <w:rsid w:val="00457BA4"/>
    <w:rsid w:val="00457CE1"/>
    <w:rsid w:val="00460018"/>
    <w:rsid w:val="00460071"/>
    <w:rsid w:val="00460092"/>
    <w:rsid w:val="00460529"/>
    <w:rsid w:val="00460C60"/>
    <w:rsid w:val="00460E63"/>
    <w:rsid w:val="00461914"/>
    <w:rsid w:val="00461915"/>
    <w:rsid w:val="00461928"/>
    <w:rsid w:val="0046209D"/>
    <w:rsid w:val="00462910"/>
    <w:rsid w:val="004629CD"/>
    <w:rsid w:val="00462CEB"/>
    <w:rsid w:val="004632E8"/>
    <w:rsid w:val="0046333B"/>
    <w:rsid w:val="004635BE"/>
    <w:rsid w:val="00463619"/>
    <w:rsid w:val="00464110"/>
    <w:rsid w:val="00464791"/>
    <w:rsid w:val="00464803"/>
    <w:rsid w:val="004649A6"/>
    <w:rsid w:val="004649B3"/>
    <w:rsid w:val="00464D07"/>
    <w:rsid w:val="00465F31"/>
    <w:rsid w:val="0046602A"/>
    <w:rsid w:val="0046608C"/>
    <w:rsid w:val="004669FD"/>
    <w:rsid w:val="00466BDC"/>
    <w:rsid w:val="00467063"/>
    <w:rsid w:val="0046781E"/>
    <w:rsid w:val="00467979"/>
    <w:rsid w:val="00470008"/>
    <w:rsid w:val="0047039E"/>
    <w:rsid w:val="00470937"/>
    <w:rsid w:val="00470BC3"/>
    <w:rsid w:val="00470DE8"/>
    <w:rsid w:val="00470F2B"/>
    <w:rsid w:val="00470FC6"/>
    <w:rsid w:val="0047109A"/>
    <w:rsid w:val="00471343"/>
    <w:rsid w:val="00471B36"/>
    <w:rsid w:val="00471F48"/>
    <w:rsid w:val="00471FD6"/>
    <w:rsid w:val="0047249C"/>
    <w:rsid w:val="0047265D"/>
    <w:rsid w:val="004728A3"/>
    <w:rsid w:val="00472B3E"/>
    <w:rsid w:val="00472BA7"/>
    <w:rsid w:val="00472FB9"/>
    <w:rsid w:val="0047300D"/>
    <w:rsid w:val="004734CD"/>
    <w:rsid w:val="00473556"/>
    <w:rsid w:val="004735B9"/>
    <w:rsid w:val="004737BF"/>
    <w:rsid w:val="004738D2"/>
    <w:rsid w:val="0047398C"/>
    <w:rsid w:val="004739ED"/>
    <w:rsid w:val="00473B56"/>
    <w:rsid w:val="00473BF3"/>
    <w:rsid w:val="00473C0E"/>
    <w:rsid w:val="00473C68"/>
    <w:rsid w:val="00473EC2"/>
    <w:rsid w:val="004740BB"/>
    <w:rsid w:val="0047449E"/>
    <w:rsid w:val="00474524"/>
    <w:rsid w:val="0047453B"/>
    <w:rsid w:val="004747A1"/>
    <w:rsid w:val="00474D07"/>
    <w:rsid w:val="004752D1"/>
    <w:rsid w:val="0047560E"/>
    <w:rsid w:val="004758E7"/>
    <w:rsid w:val="004759FC"/>
    <w:rsid w:val="00475BCD"/>
    <w:rsid w:val="00475BDE"/>
    <w:rsid w:val="004762E9"/>
    <w:rsid w:val="00476A9F"/>
    <w:rsid w:val="00476D2A"/>
    <w:rsid w:val="00476F0A"/>
    <w:rsid w:val="00477247"/>
    <w:rsid w:val="004775F5"/>
    <w:rsid w:val="00477BDD"/>
    <w:rsid w:val="00477ED3"/>
    <w:rsid w:val="00480150"/>
    <w:rsid w:val="004801AC"/>
    <w:rsid w:val="00480297"/>
    <w:rsid w:val="00480678"/>
    <w:rsid w:val="00480771"/>
    <w:rsid w:val="00480A58"/>
    <w:rsid w:val="00480EF4"/>
    <w:rsid w:val="004810B2"/>
    <w:rsid w:val="00481204"/>
    <w:rsid w:val="00481487"/>
    <w:rsid w:val="00481733"/>
    <w:rsid w:val="00481987"/>
    <w:rsid w:val="00481A50"/>
    <w:rsid w:val="00481A72"/>
    <w:rsid w:val="00481DE3"/>
    <w:rsid w:val="00481DEA"/>
    <w:rsid w:val="00481F35"/>
    <w:rsid w:val="0048203D"/>
    <w:rsid w:val="004820A1"/>
    <w:rsid w:val="004820C5"/>
    <w:rsid w:val="0048210C"/>
    <w:rsid w:val="004826E3"/>
    <w:rsid w:val="004829B7"/>
    <w:rsid w:val="00482D15"/>
    <w:rsid w:val="00482EBE"/>
    <w:rsid w:val="00482F4D"/>
    <w:rsid w:val="00482FCE"/>
    <w:rsid w:val="0048307C"/>
    <w:rsid w:val="004831B5"/>
    <w:rsid w:val="004832E4"/>
    <w:rsid w:val="00483384"/>
    <w:rsid w:val="004839ED"/>
    <w:rsid w:val="00483B16"/>
    <w:rsid w:val="00483E9D"/>
    <w:rsid w:val="00484197"/>
    <w:rsid w:val="00484C11"/>
    <w:rsid w:val="00484F19"/>
    <w:rsid w:val="00484F8A"/>
    <w:rsid w:val="0048541E"/>
    <w:rsid w:val="004855E5"/>
    <w:rsid w:val="00485974"/>
    <w:rsid w:val="00485B2D"/>
    <w:rsid w:val="00485C49"/>
    <w:rsid w:val="00485D9E"/>
    <w:rsid w:val="004861FA"/>
    <w:rsid w:val="004864AD"/>
    <w:rsid w:val="00486821"/>
    <w:rsid w:val="00486D62"/>
    <w:rsid w:val="00487118"/>
    <w:rsid w:val="004874A0"/>
    <w:rsid w:val="00487B6F"/>
    <w:rsid w:val="00487CEA"/>
    <w:rsid w:val="004900F5"/>
    <w:rsid w:val="00490137"/>
    <w:rsid w:val="00490672"/>
    <w:rsid w:val="00490776"/>
    <w:rsid w:val="004907F0"/>
    <w:rsid w:val="004908F0"/>
    <w:rsid w:val="00490AA8"/>
    <w:rsid w:val="00490B8A"/>
    <w:rsid w:val="004911EF"/>
    <w:rsid w:val="00491385"/>
    <w:rsid w:val="004917CC"/>
    <w:rsid w:val="004918D4"/>
    <w:rsid w:val="00491D25"/>
    <w:rsid w:val="00491F02"/>
    <w:rsid w:val="00491F64"/>
    <w:rsid w:val="0049232F"/>
    <w:rsid w:val="00492D36"/>
    <w:rsid w:val="00492DCC"/>
    <w:rsid w:val="0049361E"/>
    <w:rsid w:val="00493692"/>
    <w:rsid w:val="004937F8"/>
    <w:rsid w:val="00493C04"/>
    <w:rsid w:val="00493D98"/>
    <w:rsid w:val="00493E13"/>
    <w:rsid w:val="00494587"/>
    <w:rsid w:val="00494650"/>
    <w:rsid w:val="004946D6"/>
    <w:rsid w:val="00494B5A"/>
    <w:rsid w:val="00494E14"/>
    <w:rsid w:val="0049503A"/>
    <w:rsid w:val="0049597E"/>
    <w:rsid w:val="00495B6B"/>
    <w:rsid w:val="00496191"/>
    <w:rsid w:val="00496596"/>
    <w:rsid w:val="004966F3"/>
    <w:rsid w:val="00496D06"/>
    <w:rsid w:val="004970B2"/>
    <w:rsid w:val="004970B3"/>
    <w:rsid w:val="004970E2"/>
    <w:rsid w:val="00497360"/>
    <w:rsid w:val="00497845"/>
    <w:rsid w:val="004A0689"/>
    <w:rsid w:val="004A0752"/>
    <w:rsid w:val="004A0829"/>
    <w:rsid w:val="004A0853"/>
    <w:rsid w:val="004A0B8A"/>
    <w:rsid w:val="004A1077"/>
    <w:rsid w:val="004A120C"/>
    <w:rsid w:val="004A1233"/>
    <w:rsid w:val="004A15EB"/>
    <w:rsid w:val="004A18A3"/>
    <w:rsid w:val="004A1970"/>
    <w:rsid w:val="004A1CCE"/>
    <w:rsid w:val="004A1D4C"/>
    <w:rsid w:val="004A1F23"/>
    <w:rsid w:val="004A20AE"/>
    <w:rsid w:val="004A24B4"/>
    <w:rsid w:val="004A274D"/>
    <w:rsid w:val="004A2E8C"/>
    <w:rsid w:val="004A3170"/>
    <w:rsid w:val="004A324C"/>
    <w:rsid w:val="004A32EC"/>
    <w:rsid w:val="004A3590"/>
    <w:rsid w:val="004A3ADE"/>
    <w:rsid w:val="004A40F0"/>
    <w:rsid w:val="004A4299"/>
    <w:rsid w:val="004A507B"/>
    <w:rsid w:val="004A50AF"/>
    <w:rsid w:val="004A51FE"/>
    <w:rsid w:val="004A52AC"/>
    <w:rsid w:val="004A5C59"/>
    <w:rsid w:val="004A5FFD"/>
    <w:rsid w:val="004A612A"/>
    <w:rsid w:val="004A64F1"/>
    <w:rsid w:val="004A6584"/>
    <w:rsid w:val="004A65D7"/>
    <w:rsid w:val="004A7240"/>
    <w:rsid w:val="004A72D5"/>
    <w:rsid w:val="004A73B0"/>
    <w:rsid w:val="004A7CE2"/>
    <w:rsid w:val="004A7DA8"/>
    <w:rsid w:val="004A7F12"/>
    <w:rsid w:val="004B01E8"/>
    <w:rsid w:val="004B0739"/>
    <w:rsid w:val="004B082E"/>
    <w:rsid w:val="004B0837"/>
    <w:rsid w:val="004B0ECE"/>
    <w:rsid w:val="004B153D"/>
    <w:rsid w:val="004B1591"/>
    <w:rsid w:val="004B1924"/>
    <w:rsid w:val="004B1993"/>
    <w:rsid w:val="004B1EDB"/>
    <w:rsid w:val="004B2653"/>
    <w:rsid w:val="004B270E"/>
    <w:rsid w:val="004B29CC"/>
    <w:rsid w:val="004B2AF9"/>
    <w:rsid w:val="004B2BA5"/>
    <w:rsid w:val="004B2E04"/>
    <w:rsid w:val="004B3309"/>
    <w:rsid w:val="004B3453"/>
    <w:rsid w:val="004B355C"/>
    <w:rsid w:val="004B3827"/>
    <w:rsid w:val="004B3AB8"/>
    <w:rsid w:val="004B3AD9"/>
    <w:rsid w:val="004B3AE2"/>
    <w:rsid w:val="004B4050"/>
    <w:rsid w:val="004B407F"/>
    <w:rsid w:val="004B4219"/>
    <w:rsid w:val="004B449E"/>
    <w:rsid w:val="004B47C2"/>
    <w:rsid w:val="004B48C9"/>
    <w:rsid w:val="004B48E7"/>
    <w:rsid w:val="004B4B8E"/>
    <w:rsid w:val="004B52E2"/>
    <w:rsid w:val="004B54E5"/>
    <w:rsid w:val="004B579F"/>
    <w:rsid w:val="004B595C"/>
    <w:rsid w:val="004B5996"/>
    <w:rsid w:val="004B5B0E"/>
    <w:rsid w:val="004B5BA3"/>
    <w:rsid w:val="004B5DDA"/>
    <w:rsid w:val="004B5F0C"/>
    <w:rsid w:val="004B5F4E"/>
    <w:rsid w:val="004B6669"/>
    <w:rsid w:val="004B6871"/>
    <w:rsid w:val="004B68B9"/>
    <w:rsid w:val="004B6CB3"/>
    <w:rsid w:val="004B6F10"/>
    <w:rsid w:val="004B6FD4"/>
    <w:rsid w:val="004B6FDC"/>
    <w:rsid w:val="004B70C1"/>
    <w:rsid w:val="004B739E"/>
    <w:rsid w:val="004B7572"/>
    <w:rsid w:val="004B792B"/>
    <w:rsid w:val="004B7A44"/>
    <w:rsid w:val="004B7DD6"/>
    <w:rsid w:val="004C003D"/>
    <w:rsid w:val="004C00B8"/>
    <w:rsid w:val="004C01AE"/>
    <w:rsid w:val="004C05B1"/>
    <w:rsid w:val="004C099C"/>
    <w:rsid w:val="004C0A44"/>
    <w:rsid w:val="004C12B5"/>
    <w:rsid w:val="004C1641"/>
    <w:rsid w:val="004C1837"/>
    <w:rsid w:val="004C1DA6"/>
    <w:rsid w:val="004C1FC9"/>
    <w:rsid w:val="004C1FCD"/>
    <w:rsid w:val="004C218A"/>
    <w:rsid w:val="004C23FA"/>
    <w:rsid w:val="004C254A"/>
    <w:rsid w:val="004C2644"/>
    <w:rsid w:val="004C26AE"/>
    <w:rsid w:val="004C29C0"/>
    <w:rsid w:val="004C2A80"/>
    <w:rsid w:val="004C3224"/>
    <w:rsid w:val="004C33EC"/>
    <w:rsid w:val="004C34C5"/>
    <w:rsid w:val="004C3592"/>
    <w:rsid w:val="004C363E"/>
    <w:rsid w:val="004C3755"/>
    <w:rsid w:val="004C3AE5"/>
    <w:rsid w:val="004C3BEB"/>
    <w:rsid w:val="004C3D85"/>
    <w:rsid w:val="004C40B0"/>
    <w:rsid w:val="004C432F"/>
    <w:rsid w:val="004C4795"/>
    <w:rsid w:val="004C53B5"/>
    <w:rsid w:val="004C55FB"/>
    <w:rsid w:val="004C5FAF"/>
    <w:rsid w:val="004C5FDE"/>
    <w:rsid w:val="004C65AF"/>
    <w:rsid w:val="004C6972"/>
    <w:rsid w:val="004C69BB"/>
    <w:rsid w:val="004C6AAA"/>
    <w:rsid w:val="004C6C9F"/>
    <w:rsid w:val="004C6D54"/>
    <w:rsid w:val="004C7768"/>
    <w:rsid w:val="004C7FCB"/>
    <w:rsid w:val="004D0495"/>
    <w:rsid w:val="004D0663"/>
    <w:rsid w:val="004D0719"/>
    <w:rsid w:val="004D0958"/>
    <w:rsid w:val="004D0C7F"/>
    <w:rsid w:val="004D0C9B"/>
    <w:rsid w:val="004D10B9"/>
    <w:rsid w:val="004D1693"/>
    <w:rsid w:val="004D1D44"/>
    <w:rsid w:val="004D21B1"/>
    <w:rsid w:val="004D245E"/>
    <w:rsid w:val="004D26DD"/>
    <w:rsid w:val="004D29F5"/>
    <w:rsid w:val="004D2E38"/>
    <w:rsid w:val="004D317C"/>
    <w:rsid w:val="004D3784"/>
    <w:rsid w:val="004D3A21"/>
    <w:rsid w:val="004D3A2D"/>
    <w:rsid w:val="004D4187"/>
    <w:rsid w:val="004D43EE"/>
    <w:rsid w:val="004D486C"/>
    <w:rsid w:val="004D4955"/>
    <w:rsid w:val="004D4DE9"/>
    <w:rsid w:val="004D4E2B"/>
    <w:rsid w:val="004D5165"/>
    <w:rsid w:val="004D51E5"/>
    <w:rsid w:val="004D56AD"/>
    <w:rsid w:val="004D5744"/>
    <w:rsid w:val="004D57D4"/>
    <w:rsid w:val="004D5E00"/>
    <w:rsid w:val="004D6130"/>
    <w:rsid w:val="004D666C"/>
    <w:rsid w:val="004D66B1"/>
    <w:rsid w:val="004D6762"/>
    <w:rsid w:val="004D67CC"/>
    <w:rsid w:val="004D697C"/>
    <w:rsid w:val="004D6C04"/>
    <w:rsid w:val="004D6CC1"/>
    <w:rsid w:val="004D6F08"/>
    <w:rsid w:val="004D74F9"/>
    <w:rsid w:val="004D7672"/>
    <w:rsid w:val="004D7A5C"/>
    <w:rsid w:val="004D7B54"/>
    <w:rsid w:val="004D7D7D"/>
    <w:rsid w:val="004D7FBA"/>
    <w:rsid w:val="004E0127"/>
    <w:rsid w:val="004E053B"/>
    <w:rsid w:val="004E092C"/>
    <w:rsid w:val="004E1106"/>
    <w:rsid w:val="004E1496"/>
    <w:rsid w:val="004E14BD"/>
    <w:rsid w:val="004E1D6D"/>
    <w:rsid w:val="004E2030"/>
    <w:rsid w:val="004E2482"/>
    <w:rsid w:val="004E2586"/>
    <w:rsid w:val="004E2740"/>
    <w:rsid w:val="004E2806"/>
    <w:rsid w:val="004E2CC2"/>
    <w:rsid w:val="004E2E36"/>
    <w:rsid w:val="004E2F36"/>
    <w:rsid w:val="004E30AF"/>
    <w:rsid w:val="004E3544"/>
    <w:rsid w:val="004E3570"/>
    <w:rsid w:val="004E367B"/>
    <w:rsid w:val="004E3C0C"/>
    <w:rsid w:val="004E3F00"/>
    <w:rsid w:val="004E407D"/>
    <w:rsid w:val="004E40FB"/>
    <w:rsid w:val="004E441C"/>
    <w:rsid w:val="004E4A42"/>
    <w:rsid w:val="004E4F0A"/>
    <w:rsid w:val="004E51C7"/>
    <w:rsid w:val="004E55B8"/>
    <w:rsid w:val="004E6197"/>
    <w:rsid w:val="004E62A8"/>
    <w:rsid w:val="004E663E"/>
    <w:rsid w:val="004E67E5"/>
    <w:rsid w:val="004E693E"/>
    <w:rsid w:val="004E6B2D"/>
    <w:rsid w:val="004E6CFB"/>
    <w:rsid w:val="004E6EF7"/>
    <w:rsid w:val="004E7553"/>
    <w:rsid w:val="004E7658"/>
    <w:rsid w:val="004E782A"/>
    <w:rsid w:val="004E7F0A"/>
    <w:rsid w:val="004E7F5F"/>
    <w:rsid w:val="004F00F6"/>
    <w:rsid w:val="004F024E"/>
    <w:rsid w:val="004F080D"/>
    <w:rsid w:val="004F0999"/>
    <w:rsid w:val="004F0B58"/>
    <w:rsid w:val="004F0E0E"/>
    <w:rsid w:val="004F1627"/>
    <w:rsid w:val="004F1B0A"/>
    <w:rsid w:val="004F1D2A"/>
    <w:rsid w:val="004F1F64"/>
    <w:rsid w:val="004F2177"/>
    <w:rsid w:val="004F2401"/>
    <w:rsid w:val="004F24AC"/>
    <w:rsid w:val="004F24D0"/>
    <w:rsid w:val="004F26C5"/>
    <w:rsid w:val="004F27C6"/>
    <w:rsid w:val="004F2A71"/>
    <w:rsid w:val="004F2AEB"/>
    <w:rsid w:val="004F2BF0"/>
    <w:rsid w:val="004F2D80"/>
    <w:rsid w:val="004F3564"/>
    <w:rsid w:val="004F364D"/>
    <w:rsid w:val="004F3875"/>
    <w:rsid w:val="004F3BA4"/>
    <w:rsid w:val="004F3F2D"/>
    <w:rsid w:val="004F4103"/>
    <w:rsid w:val="004F415C"/>
    <w:rsid w:val="004F4326"/>
    <w:rsid w:val="004F468F"/>
    <w:rsid w:val="004F46CE"/>
    <w:rsid w:val="004F4C7F"/>
    <w:rsid w:val="004F4CCC"/>
    <w:rsid w:val="004F5244"/>
    <w:rsid w:val="004F57B1"/>
    <w:rsid w:val="004F58A8"/>
    <w:rsid w:val="004F6290"/>
    <w:rsid w:val="004F6534"/>
    <w:rsid w:val="004F72B1"/>
    <w:rsid w:val="004F73EA"/>
    <w:rsid w:val="004F7439"/>
    <w:rsid w:val="004F78EC"/>
    <w:rsid w:val="004F796D"/>
    <w:rsid w:val="004F7E42"/>
    <w:rsid w:val="004F7E95"/>
    <w:rsid w:val="00500507"/>
    <w:rsid w:val="0050052C"/>
    <w:rsid w:val="00500AEB"/>
    <w:rsid w:val="00500D01"/>
    <w:rsid w:val="00500E05"/>
    <w:rsid w:val="00500E35"/>
    <w:rsid w:val="00501009"/>
    <w:rsid w:val="0050116B"/>
    <w:rsid w:val="005013A0"/>
    <w:rsid w:val="0050154E"/>
    <w:rsid w:val="00501605"/>
    <w:rsid w:val="00501DF2"/>
    <w:rsid w:val="00501FE4"/>
    <w:rsid w:val="0050233C"/>
    <w:rsid w:val="005025C3"/>
    <w:rsid w:val="00503768"/>
    <w:rsid w:val="00503A9B"/>
    <w:rsid w:val="00503C36"/>
    <w:rsid w:val="0050402F"/>
    <w:rsid w:val="005043C0"/>
    <w:rsid w:val="0050476F"/>
    <w:rsid w:val="005049BE"/>
    <w:rsid w:val="00504AA6"/>
    <w:rsid w:val="0050505F"/>
    <w:rsid w:val="00505527"/>
    <w:rsid w:val="005056C3"/>
    <w:rsid w:val="00505B31"/>
    <w:rsid w:val="00505C2D"/>
    <w:rsid w:val="00505F7C"/>
    <w:rsid w:val="0050613A"/>
    <w:rsid w:val="00507C30"/>
    <w:rsid w:val="00507ED8"/>
    <w:rsid w:val="00510277"/>
    <w:rsid w:val="00510600"/>
    <w:rsid w:val="00510728"/>
    <w:rsid w:val="00510B37"/>
    <w:rsid w:val="00510B8F"/>
    <w:rsid w:val="0051112C"/>
    <w:rsid w:val="00511328"/>
    <w:rsid w:val="0051173C"/>
    <w:rsid w:val="00511A54"/>
    <w:rsid w:val="00511A69"/>
    <w:rsid w:val="00511ADA"/>
    <w:rsid w:val="00511CC0"/>
    <w:rsid w:val="00512753"/>
    <w:rsid w:val="00512D1B"/>
    <w:rsid w:val="00512D3E"/>
    <w:rsid w:val="00512E65"/>
    <w:rsid w:val="005130E6"/>
    <w:rsid w:val="005131C0"/>
    <w:rsid w:val="0051336F"/>
    <w:rsid w:val="005133B4"/>
    <w:rsid w:val="00513646"/>
    <w:rsid w:val="00513AED"/>
    <w:rsid w:val="005141FD"/>
    <w:rsid w:val="005142C6"/>
    <w:rsid w:val="005144FF"/>
    <w:rsid w:val="00514534"/>
    <w:rsid w:val="005147A3"/>
    <w:rsid w:val="00514850"/>
    <w:rsid w:val="00514A94"/>
    <w:rsid w:val="00514BFB"/>
    <w:rsid w:val="00514C7C"/>
    <w:rsid w:val="00514E5E"/>
    <w:rsid w:val="00514F8E"/>
    <w:rsid w:val="005150EF"/>
    <w:rsid w:val="0051515A"/>
    <w:rsid w:val="005151BE"/>
    <w:rsid w:val="00515B2F"/>
    <w:rsid w:val="00516251"/>
    <w:rsid w:val="0051684C"/>
    <w:rsid w:val="005168CF"/>
    <w:rsid w:val="00516D1E"/>
    <w:rsid w:val="00516DB6"/>
    <w:rsid w:val="00516E30"/>
    <w:rsid w:val="0051743F"/>
    <w:rsid w:val="0051773B"/>
    <w:rsid w:val="00517890"/>
    <w:rsid w:val="00517BBD"/>
    <w:rsid w:val="00517E07"/>
    <w:rsid w:val="00520327"/>
    <w:rsid w:val="00520667"/>
    <w:rsid w:val="00520A89"/>
    <w:rsid w:val="00520CF5"/>
    <w:rsid w:val="005211EE"/>
    <w:rsid w:val="00521503"/>
    <w:rsid w:val="0052150C"/>
    <w:rsid w:val="005216B8"/>
    <w:rsid w:val="005216E8"/>
    <w:rsid w:val="0052173A"/>
    <w:rsid w:val="0052278E"/>
    <w:rsid w:val="005227BB"/>
    <w:rsid w:val="00522C6B"/>
    <w:rsid w:val="00523155"/>
    <w:rsid w:val="0052338B"/>
    <w:rsid w:val="005234BB"/>
    <w:rsid w:val="00523608"/>
    <w:rsid w:val="00523A92"/>
    <w:rsid w:val="005240AF"/>
    <w:rsid w:val="005241AC"/>
    <w:rsid w:val="00524466"/>
    <w:rsid w:val="00524BCF"/>
    <w:rsid w:val="00524F62"/>
    <w:rsid w:val="0052523A"/>
    <w:rsid w:val="005259BD"/>
    <w:rsid w:val="00526168"/>
    <w:rsid w:val="005270BC"/>
    <w:rsid w:val="005271D6"/>
    <w:rsid w:val="00527AD0"/>
    <w:rsid w:val="00527B83"/>
    <w:rsid w:val="00527CAF"/>
    <w:rsid w:val="00527ED1"/>
    <w:rsid w:val="00527F62"/>
    <w:rsid w:val="005302E0"/>
    <w:rsid w:val="0053040F"/>
    <w:rsid w:val="00530ACE"/>
    <w:rsid w:val="00530AE1"/>
    <w:rsid w:val="00530DA5"/>
    <w:rsid w:val="00530E82"/>
    <w:rsid w:val="00530FAC"/>
    <w:rsid w:val="00531431"/>
    <w:rsid w:val="00531894"/>
    <w:rsid w:val="00531A38"/>
    <w:rsid w:val="00531CD5"/>
    <w:rsid w:val="00531D79"/>
    <w:rsid w:val="00532417"/>
    <w:rsid w:val="005326E2"/>
    <w:rsid w:val="00532D39"/>
    <w:rsid w:val="005331CC"/>
    <w:rsid w:val="0053353A"/>
    <w:rsid w:val="00533751"/>
    <w:rsid w:val="0053395E"/>
    <w:rsid w:val="0053401B"/>
    <w:rsid w:val="005346B7"/>
    <w:rsid w:val="00534774"/>
    <w:rsid w:val="005349F2"/>
    <w:rsid w:val="0053550F"/>
    <w:rsid w:val="0053564F"/>
    <w:rsid w:val="00535A1A"/>
    <w:rsid w:val="00535C1F"/>
    <w:rsid w:val="0053626E"/>
    <w:rsid w:val="005363B1"/>
    <w:rsid w:val="005365AB"/>
    <w:rsid w:val="005367AF"/>
    <w:rsid w:val="005367F5"/>
    <w:rsid w:val="0053691D"/>
    <w:rsid w:val="00536CD4"/>
    <w:rsid w:val="00536DCA"/>
    <w:rsid w:val="00537086"/>
    <w:rsid w:val="005374A7"/>
    <w:rsid w:val="005375D7"/>
    <w:rsid w:val="0053778A"/>
    <w:rsid w:val="005378A1"/>
    <w:rsid w:val="00537A67"/>
    <w:rsid w:val="00540070"/>
    <w:rsid w:val="0054025E"/>
    <w:rsid w:val="00540AB7"/>
    <w:rsid w:val="00540BC9"/>
    <w:rsid w:val="005413A3"/>
    <w:rsid w:val="00541A3C"/>
    <w:rsid w:val="00541B4B"/>
    <w:rsid w:val="00541E42"/>
    <w:rsid w:val="00541F44"/>
    <w:rsid w:val="00542557"/>
    <w:rsid w:val="00542603"/>
    <w:rsid w:val="005429EA"/>
    <w:rsid w:val="00542B54"/>
    <w:rsid w:val="00542BAE"/>
    <w:rsid w:val="00542C5D"/>
    <w:rsid w:val="00542D70"/>
    <w:rsid w:val="00542EC4"/>
    <w:rsid w:val="00542F67"/>
    <w:rsid w:val="005435A8"/>
    <w:rsid w:val="005436F7"/>
    <w:rsid w:val="00543825"/>
    <w:rsid w:val="00543B65"/>
    <w:rsid w:val="00543D52"/>
    <w:rsid w:val="005440A4"/>
    <w:rsid w:val="00544A8F"/>
    <w:rsid w:val="00544CF3"/>
    <w:rsid w:val="00544E86"/>
    <w:rsid w:val="00545154"/>
    <w:rsid w:val="005455B1"/>
    <w:rsid w:val="00545976"/>
    <w:rsid w:val="00545A17"/>
    <w:rsid w:val="00546483"/>
    <w:rsid w:val="00546ABC"/>
    <w:rsid w:val="00547048"/>
    <w:rsid w:val="005471DD"/>
    <w:rsid w:val="0054721F"/>
    <w:rsid w:val="00547345"/>
    <w:rsid w:val="00547E23"/>
    <w:rsid w:val="00547FD8"/>
    <w:rsid w:val="0055002E"/>
    <w:rsid w:val="0055032B"/>
    <w:rsid w:val="00550422"/>
    <w:rsid w:val="00550701"/>
    <w:rsid w:val="00550955"/>
    <w:rsid w:val="00550ACC"/>
    <w:rsid w:val="00550C9B"/>
    <w:rsid w:val="00550EE6"/>
    <w:rsid w:val="0055101F"/>
    <w:rsid w:val="0055116F"/>
    <w:rsid w:val="00551186"/>
    <w:rsid w:val="00551300"/>
    <w:rsid w:val="0055135B"/>
    <w:rsid w:val="00551389"/>
    <w:rsid w:val="00551538"/>
    <w:rsid w:val="005519FB"/>
    <w:rsid w:val="005520B8"/>
    <w:rsid w:val="00552343"/>
    <w:rsid w:val="00552ADE"/>
    <w:rsid w:val="00552AF2"/>
    <w:rsid w:val="00552BBF"/>
    <w:rsid w:val="00552E60"/>
    <w:rsid w:val="00553018"/>
    <w:rsid w:val="005531B5"/>
    <w:rsid w:val="00553B7B"/>
    <w:rsid w:val="00553BA9"/>
    <w:rsid w:val="00554687"/>
    <w:rsid w:val="00554BBC"/>
    <w:rsid w:val="00554F52"/>
    <w:rsid w:val="00555208"/>
    <w:rsid w:val="00555339"/>
    <w:rsid w:val="005555C5"/>
    <w:rsid w:val="0055585F"/>
    <w:rsid w:val="005559F3"/>
    <w:rsid w:val="00555AFF"/>
    <w:rsid w:val="00555B3A"/>
    <w:rsid w:val="00555F26"/>
    <w:rsid w:val="00555FC0"/>
    <w:rsid w:val="0055617B"/>
    <w:rsid w:val="00556BD7"/>
    <w:rsid w:val="00556F66"/>
    <w:rsid w:val="00556FC9"/>
    <w:rsid w:val="005576E9"/>
    <w:rsid w:val="0056017F"/>
    <w:rsid w:val="00560483"/>
    <w:rsid w:val="005607CA"/>
    <w:rsid w:val="005618E5"/>
    <w:rsid w:val="00561957"/>
    <w:rsid w:val="00561C44"/>
    <w:rsid w:val="00562575"/>
    <w:rsid w:val="005625EF"/>
    <w:rsid w:val="00562714"/>
    <w:rsid w:val="005629BC"/>
    <w:rsid w:val="00562A41"/>
    <w:rsid w:val="00562AA2"/>
    <w:rsid w:val="00562C53"/>
    <w:rsid w:val="0056303B"/>
    <w:rsid w:val="005635BE"/>
    <w:rsid w:val="005639D6"/>
    <w:rsid w:val="00563F03"/>
    <w:rsid w:val="005643D1"/>
    <w:rsid w:val="0056453D"/>
    <w:rsid w:val="00565021"/>
    <w:rsid w:val="0056548C"/>
    <w:rsid w:val="00565780"/>
    <w:rsid w:val="005657E4"/>
    <w:rsid w:val="00565CF8"/>
    <w:rsid w:val="00566134"/>
    <w:rsid w:val="005661CB"/>
    <w:rsid w:val="0056648C"/>
    <w:rsid w:val="005666DD"/>
    <w:rsid w:val="005666E8"/>
    <w:rsid w:val="00566804"/>
    <w:rsid w:val="005668C9"/>
    <w:rsid w:val="00566A36"/>
    <w:rsid w:val="00566BA5"/>
    <w:rsid w:val="00566FC2"/>
    <w:rsid w:val="005673AE"/>
    <w:rsid w:val="0056747C"/>
    <w:rsid w:val="00567902"/>
    <w:rsid w:val="00567A94"/>
    <w:rsid w:val="00567B90"/>
    <w:rsid w:val="00567E4F"/>
    <w:rsid w:val="00570135"/>
    <w:rsid w:val="005705C3"/>
    <w:rsid w:val="00570DED"/>
    <w:rsid w:val="00570DF3"/>
    <w:rsid w:val="00571048"/>
    <w:rsid w:val="0057120E"/>
    <w:rsid w:val="0057163B"/>
    <w:rsid w:val="0057172F"/>
    <w:rsid w:val="0057178C"/>
    <w:rsid w:val="0057182C"/>
    <w:rsid w:val="005718C2"/>
    <w:rsid w:val="00571B6D"/>
    <w:rsid w:val="00571C7C"/>
    <w:rsid w:val="00571DA4"/>
    <w:rsid w:val="005721EE"/>
    <w:rsid w:val="0057256B"/>
    <w:rsid w:val="0057260B"/>
    <w:rsid w:val="00572684"/>
    <w:rsid w:val="0057282E"/>
    <w:rsid w:val="00572A9E"/>
    <w:rsid w:val="00572ACF"/>
    <w:rsid w:val="00572BF5"/>
    <w:rsid w:val="00573070"/>
    <w:rsid w:val="005730F9"/>
    <w:rsid w:val="00573A4D"/>
    <w:rsid w:val="00573BBC"/>
    <w:rsid w:val="00573D06"/>
    <w:rsid w:val="00573D74"/>
    <w:rsid w:val="005740C3"/>
    <w:rsid w:val="005743A7"/>
    <w:rsid w:val="005743E1"/>
    <w:rsid w:val="005744B4"/>
    <w:rsid w:val="00574BA4"/>
    <w:rsid w:val="00574E5A"/>
    <w:rsid w:val="005752D3"/>
    <w:rsid w:val="00575383"/>
    <w:rsid w:val="005757F3"/>
    <w:rsid w:val="005758B6"/>
    <w:rsid w:val="00575CFE"/>
    <w:rsid w:val="00575E8B"/>
    <w:rsid w:val="005766B8"/>
    <w:rsid w:val="00576A92"/>
    <w:rsid w:val="0057753F"/>
    <w:rsid w:val="005775C1"/>
    <w:rsid w:val="0057790D"/>
    <w:rsid w:val="00580077"/>
    <w:rsid w:val="005801AA"/>
    <w:rsid w:val="00580582"/>
    <w:rsid w:val="00580D61"/>
    <w:rsid w:val="00580DE8"/>
    <w:rsid w:val="00581C46"/>
    <w:rsid w:val="00581CC2"/>
    <w:rsid w:val="005820EB"/>
    <w:rsid w:val="00582980"/>
    <w:rsid w:val="00582AB2"/>
    <w:rsid w:val="00582F7E"/>
    <w:rsid w:val="0058304B"/>
    <w:rsid w:val="0058309D"/>
    <w:rsid w:val="00583648"/>
    <w:rsid w:val="00583867"/>
    <w:rsid w:val="00583941"/>
    <w:rsid w:val="00583B78"/>
    <w:rsid w:val="00583E55"/>
    <w:rsid w:val="00583F0F"/>
    <w:rsid w:val="00583F1F"/>
    <w:rsid w:val="0058420D"/>
    <w:rsid w:val="00584923"/>
    <w:rsid w:val="005855D9"/>
    <w:rsid w:val="00585CE1"/>
    <w:rsid w:val="00585DD4"/>
    <w:rsid w:val="00585F8C"/>
    <w:rsid w:val="0058650F"/>
    <w:rsid w:val="0058665B"/>
    <w:rsid w:val="0058666F"/>
    <w:rsid w:val="00586D64"/>
    <w:rsid w:val="0058719B"/>
    <w:rsid w:val="005874CE"/>
    <w:rsid w:val="00587621"/>
    <w:rsid w:val="005879D9"/>
    <w:rsid w:val="00587C2F"/>
    <w:rsid w:val="00587CC5"/>
    <w:rsid w:val="00587EAA"/>
    <w:rsid w:val="00587EBA"/>
    <w:rsid w:val="005903BB"/>
    <w:rsid w:val="00590554"/>
    <w:rsid w:val="00591083"/>
    <w:rsid w:val="005916E5"/>
    <w:rsid w:val="005918B0"/>
    <w:rsid w:val="005918D0"/>
    <w:rsid w:val="00591BEE"/>
    <w:rsid w:val="005922B5"/>
    <w:rsid w:val="0059235C"/>
    <w:rsid w:val="005923B0"/>
    <w:rsid w:val="00592DD5"/>
    <w:rsid w:val="00593041"/>
    <w:rsid w:val="00593121"/>
    <w:rsid w:val="0059328E"/>
    <w:rsid w:val="005932EE"/>
    <w:rsid w:val="00593518"/>
    <w:rsid w:val="00593670"/>
    <w:rsid w:val="00593900"/>
    <w:rsid w:val="005940FC"/>
    <w:rsid w:val="0059496D"/>
    <w:rsid w:val="00594E11"/>
    <w:rsid w:val="00595017"/>
    <w:rsid w:val="005951CB"/>
    <w:rsid w:val="005951CE"/>
    <w:rsid w:val="00595A33"/>
    <w:rsid w:val="00595F43"/>
    <w:rsid w:val="005965FC"/>
    <w:rsid w:val="00596C39"/>
    <w:rsid w:val="00596FCF"/>
    <w:rsid w:val="00597039"/>
    <w:rsid w:val="00597058"/>
    <w:rsid w:val="00597BA5"/>
    <w:rsid w:val="005A001D"/>
    <w:rsid w:val="005A0CB8"/>
    <w:rsid w:val="005A0F59"/>
    <w:rsid w:val="005A125A"/>
    <w:rsid w:val="005A18EE"/>
    <w:rsid w:val="005A19EE"/>
    <w:rsid w:val="005A1CCB"/>
    <w:rsid w:val="005A25C4"/>
    <w:rsid w:val="005A2654"/>
    <w:rsid w:val="005A282F"/>
    <w:rsid w:val="005A2CDC"/>
    <w:rsid w:val="005A2F10"/>
    <w:rsid w:val="005A2F78"/>
    <w:rsid w:val="005A30F4"/>
    <w:rsid w:val="005A32F0"/>
    <w:rsid w:val="005A3400"/>
    <w:rsid w:val="005A37BC"/>
    <w:rsid w:val="005A38EC"/>
    <w:rsid w:val="005A3945"/>
    <w:rsid w:val="005A39B3"/>
    <w:rsid w:val="005A3CDA"/>
    <w:rsid w:val="005A4156"/>
    <w:rsid w:val="005A416B"/>
    <w:rsid w:val="005A4698"/>
    <w:rsid w:val="005A47C4"/>
    <w:rsid w:val="005A5403"/>
    <w:rsid w:val="005A5522"/>
    <w:rsid w:val="005A5A43"/>
    <w:rsid w:val="005A5B9A"/>
    <w:rsid w:val="005A5CDA"/>
    <w:rsid w:val="005A5D0A"/>
    <w:rsid w:val="005A5F7E"/>
    <w:rsid w:val="005A5FB3"/>
    <w:rsid w:val="005A605A"/>
    <w:rsid w:val="005A6298"/>
    <w:rsid w:val="005A6315"/>
    <w:rsid w:val="005A65F0"/>
    <w:rsid w:val="005A6AA9"/>
    <w:rsid w:val="005A6C1A"/>
    <w:rsid w:val="005A6CA2"/>
    <w:rsid w:val="005A6D15"/>
    <w:rsid w:val="005A710B"/>
    <w:rsid w:val="005A7F39"/>
    <w:rsid w:val="005B067A"/>
    <w:rsid w:val="005B0E0B"/>
    <w:rsid w:val="005B1634"/>
    <w:rsid w:val="005B17FB"/>
    <w:rsid w:val="005B184D"/>
    <w:rsid w:val="005B19AD"/>
    <w:rsid w:val="005B1B83"/>
    <w:rsid w:val="005B1D31"/>
    <w:rsid w:val="005B1E5E"/>
    <w:rsid w:val="005B25AF"/>
    <w:rsid w:val="005B2B80"/>
    <w:rsid w:val="005B2C68"/>
    <w:rsid w:val="005B2F04"/>
    <w:rsid w:val="005B3133"/>
    <w:rsid w:val="005B3444"/>
    <w:rsid w:val="005B35AC"/>
    <w:rsid w:val="005B36DB"/>
    <w:rsid w:val="005B3CFE"/>
    <w:rsid w:val="005B3EBA"/>
    <w:rsid w:val="005B40BC"/>
    <w:rsid w:val="005B46D7"/>
    <w:rsid w:val="005B497C"/>
    <w:rsid w:val="005B4CBF"/>
    <w:rsid w:val="005B4D40"/>
    <w:rsid w:val="005B507A"/>
    <w:rsid w:val="005B5281"/>
    <w:rsid w:val="005B52E0"/>
    <w:rsid w:val="005B55C2"/>
    <w:rsid w:val="005B5827"/>
    <w:rsid w:val="005B601B"/>
    <w:rsid w:val="005B6292"/>
    <w:rsid w:val="005B62E0"/>
    <w:rsid w:val="005B62F2"/>
    <w:rsid w:val="005B64E7"/>
    <w:rsid w:val="005B65A9"/>
    <w:rsid w:val="005B69AC"/>
    <w:rsid w:val="005B6ABE"/>
    <w:rsid w:val="005B6C5D"/>
    <w:rsid w:val="005B6FE3"/>
    <w:rsid w:val="005B70C4"/>
    <w:rsid w:val="005B746F"/>
    <w:rsid w:val="005B7492"/>
    <w:rsid w:val="005B766E"/>
    <w:rsid w:val="005B7EA2"/>
    <w:rsid w:val="005C011B"/>
    <w:rsid w:val="005C02D8"/>
    <w:rsid w:val="005C0400"/>
    <w:rsid w:val="005C0412"/>
    <w:rsid w:val="005C0772"/>
    <w:rsid w:val="005C0890"/>
    <w:rsid w:val="005C0AB9"/>
    <w:rsid w:val="005C0C90"/>
    <w:rsid w:val="005C0CBA"/>
    <w:rsid w:val="005C0D7B"/>
    <w:rsid w:val="005C1633"/>
    <w:rsid w:val="005C1A85"/>
    <w:rsid w:val="005C1BDF"/>
    <w:rsid w:val="005C1C16"/>
    <w:rsid w:val="005C1C6F"/>
    <w:rsid w:val="005C1D07"/>
    <w:rsid w:val="005C231C"/>
    <w:rsid w:val="005C2599"/>
    <w:rsid w:val="005C2B20"/>
    <w:rsid w:val="005C2B23"/>
    <w:rsid w:val="005C2B72"/>
    <w:rsid w:val="005C2EE0"/>
    <w:rsid w:val="005C37B9"/>
    <w:rsid w:val="005C383C"/>
    <w:rsid w:val="005C4117"/>
    <w:rsid w:val="005C43D6"/>
    <w:rsid w:val="005C44E9"/>
    <w:rsid w:val="005C46FB"/>
    <w:rsid w:val="005C47E0"/>
    <w:rsid w:val="005C4B37"/>
    <w:rsid w:val="005C4DDC"/>
    <w:rsid w:val="005C4E97"/>
    <w:rsid w:val="005C503A"/>
    <w:rsid w:val="005C50AA"/>
    <w:rsid w:val="005C54D5"/>
    <w:rsid w:val="005C5986"/>
    <w:rsid w:val="005C5D99"/>
    <w:rsid w:val="005C5E46"/>
    <w:rsid w:val="005C616F"/>
    <w:rsid w:val="005C61CB"/>
    <w:rsid w:val="005C64B6"/>
    <w:rsid w:val="005C652B"/>
    <w:rsid w:val="005C653D"/>
    <w:rsid w:val="005C66FD"/>
    <w:rsid w:val="005C6B5F"/>
    <w:rsid w:val="005C6C6E"/>
    <w:rsid w:val="005C6CD9"/>
    <w:rsid w:val="005C6FA3"/>
    <w:rsid w:val="005C72C7"/>
    <w:rsid w:val="005C72F5"/>
    <w:rsid w:val="005C7961"/>
    <w:rsid w:val="005D0492"/>
    <w:rsid w:val="005D0722"/>
    <w:rsid w:val="005D0DF4"/>
    <w:rsid w:val="005D0F5C"/>
    <w:rsid w:val="005D1971"/>
    <w:rsid w:val="005D1AC7"/>
    <w:rsid w:val="005D1B10"/>
    <w:rsid w:val="005D1B18"/>
    <w:rsid w:val="005D1EE8"/>
    <w:rsid w:val="005D1FBE"/>
    <w:rsid w:val="005D1FF0"/>
    <w:rsid w:val="005D2224"/>
    <w:rsid w:val="005D232E"/>
    <w:rsid w:val="005D28B3"/>
    <w:rsid w:val="005D2B55"/>
    <w:rsid w:val="005D3285"/>
    <w:rsid w:val="005D3874"/>
    <w:rsid w:val="005D38E0"/>
    <w:rsid w:val="005D3923"/>
    <w:rsid w:val="005D3A38"/>
    <w:rsid w:val="005D3A70"/>
    <w:rsid w:val="005D3CD0"/>
    <w:rsid w:val="005D3D98"/>
    <w:rsid w:val="005D4184"/>
    <w:rsid w:val="005D4188"/>
    <w:rsid w:val="005D485A"/>
    <w:rsid w:val="005D4922"/>
    <w:rsid w:val="005D4A0B"/>
    <w:rsid w:val="005D4CA7"/>
    <w:rsid w:val="005D50A6"/>
    <w:rsid w:val="005D5667"/>
    <w:rsid w:val="005D5738"/>
    <w:rsid w:val="005D58F1"/>
    <w:rsid w:val="005D5CCA"/>
    <w:rsid w:val="005D6095"/>
    <w:rsid w:val="005D60CC"/>
    <w:rsid w:val="005D6258"/>
    <w:rsid w:val="005D65E3"/>
    <w:rsid w:val="005D67EA"/>
    <w:rsid w:val="005D7037"/>
    <w:rsid w:val="005D7218"/>
    <w:rsid w:val="005D7269"/>
    <w:rsid w:val="005D776E"/>
    <w:rsid w:val="005D77A1"/>
    <w:rsid w:val="005D7A0E"/>
    <w:rsid w:val="005D7C49"/>
    <w:rsid w:val="005D7C5D"/>
    <w:rsid w:val="005D7E65"/>
    <w:rsid w:val="005D7FBF"/>
    <w:rsid w:val="005E0334"/>
    <w:rsid w:val="005E05A4"/>
    <w:rsid w:val="005E05DF"/>
    <w:rsid w:val="005E0905"/>
    <w:rsid w:val="005E0B1D"/>
    <w:rsid w:val="005E0B84"/>
    <w:rsid w:val="005E0C03"/>
    <w:rsid w:val="005E0CE3"/>
    <w:rsid w:val="005E10FB"/>
    <w:rsid w:val="005E1111"/>
    <w:rsid w:val="005E124D"/>
    <w:rsid w:val="005E13B8"/>
    <w:rsid w:val="005E13E4"/>
    <w:rsid w:val="005E1400"/>
    <w:rsid w:val="005E1589"/>
    <w:rsid w:val="005E1DA7"/>
    <w:rsid w:val="005E2164"/>
    <w:rsid w:val="005E2911"/>
    <w:rsid w:val="005E29B0"/>
    <w:rsid w:val="005E2B49"/>
    <w:rsid w:val="005E2DCF"/>
    <w:rsid w:val="005E2E61"/>
    <w:rsid w:val="005E30AA"/>
    <w:rsid w:val="005E3196"/>
    <w:rsid w:val="005E32AA"/>
    <w:rsid w:val="005E3B01"/>
    <w:rsid w:val="005E3DA3"/>
    <w:rsid w:val="005E3FED"/>
    <w:rsid w:val="005E40E5"/>
    <w:rsid w:val="005E4102"/>
    <w:rsid w:val="005E4149"/>
    <w:rsid w:val="005E4594"/>
    <w:rsid w:val="005E477E"/>
    <w:rsid w:val="005E491B"/>
    <w:rsid w:val="005E4AB5"/>
    <w:rsid w:val="005E4B3F"/>
    <w:rsid w:val="005E4D60"/>
    <w:rsid w:val="005E4D8C"/>
    <w:rsid w:val="005E53E6"/>
    <w:rsid w:val="005E581D"/>
    <w:rsid w:val="005E59CD"/>
    <w:rsid w:val="005E5A17"/>
    <w:rsid w:val="005E5ABB"/>
    <w:rsid w:val="005E5F54"/>
    <w:rsid w:val="005E5FA8"/>
    <w:rsid w:val="005E5FC2"/>
    <w:rsid w:val="005E6019"/>
    <w:rsid w:val="005E6353"/>
    <w:rsid w:val="005E64AB"/>
    <w:rsid w:val="005E65CF"/>
    <w:rsid w:val="005E695A"/>
    <w:rsid w:val="005E705D"/>
    <w:rsid w:val="005E71D3"/>
    <w:rsid w:val="005E71ED"/>
    <w:rsid w:val="005E75F7"/>
    <w:rsid w:val="005E79C7"/>
    <w:rsid w:val="005E7D79"/>
    <w:rsid w:val="005F026C"/>
    <w:rsid w:val="005F0651"/>
    <w:rsid w:val="005F0810"/>
    <w:rsid w:val="005F2EB9"/>
    <w:rsid w:val="005F2EC2"/>
    <w:rsid w:val="005F35A9"/>
    <w:rsid w:val="005F385A"/>
    <w:rsid w:val="005F3CA3"/>
    <w:rsid w:val="005F412F"/>
    <w:rsid w:val="005F44B5"/>
    <w:rsid w:val="005F46F1"/>
    <w:rsid w:val="005F4E5C"/>
    <w:rsid w:val="005F539C"/>
    <w:rsid w:val="005F54AF"/>
    <w:rsid w:val="005F5984"/>
    <w:rsid w:val="005F5AC3"/>
    <w:rsid w:val="005F5D75"/>
    <w:rsid w:val="005F62A5"/>
    <w:rsid w:val="005F67CD"/>
    <w:rsid w:val="005F6C8F"/>
    <w:rsid w:val="005F729E"/>
    <w:rsid w:val="005F7785"/>
    <w:rsid w:val="005F77E9"/>
    <w:rsid w:val="005F7B08"/>
    <w:rsid w:val="005F7E5F"/>
    <w:rsid w:val="005F7E86"/>
    <w:rsid w:val="005F7F3B"/>
    <w:rsid w:val="006001E6"/>
    <w:rsid w:val="00600610"/>
    <w:rsid w:val="00600DAC"/>
    <w:rsid w:val="00600DC0"/>
    <w:rsid w:val="006017C8"/>
    <w:rsid w:val="00601C28"/>
    <w:rsid w:val="00601CFA"/>
    <w:rsid w:val="00601E96"/>
    <w:rsid w:val="00601EAE"/>
    <w:rsid w:val="00601F57"/>
    <w:rsid w:val="00602445"/>
    <w:rsid w:val="00602A8A"/>
    <w:rsid w:val="00602B68"/>
    <w:rsid w:val="00603BBB"/>
    <w:rsid w:val="0060439E"/>
    <w:rsid w:val="006045B3"/>
    <w:rsid w:val="00604643"/>
    <w:rsid w:val="00604777"/>
    <w:rsid w:val="00604A7D"/>
    <w:rsid w:val="00604E5F"/>
    <w:rsid w:val="00604E9A"/>
    <w:rsid w:val="0060535F"/>
    <w:rsid w:val="0060550D"/>
    <w:rsid w:val="00605CD9"/>
    <w:rsid w:val="00605EDD"/>
    <w:rsid w:val="00605F68"/>
    <w:rsid w:val="006061C8"/>
    <w:rsid w:val="00606273"/>
    <w:rsid w:val="00606429"/>
    <w:rsid w:val="00606505"/>
    <w:rsid w:val="006067C8"/>
    <w:rsid w:val="00606876"/>
    <w:rsid w:val="006068E5"/>
    <w:rsid w:val="00606A99"/>
    <w:rsid w:val="00607162"/>
    <w:rsid w:val="006072DE"/>
    <w:rsid w:val="00607358"/>
    <w:rsid w:val="006074A3"/>
    <w:rsid w:val="00607554"/>
    <w:rsid w:val="00607A89"/>
    <w:rsid w:val="00610511"/>
    <w:rsid w:val="006111BD"/>
    <w:rsid w:val="00611415"/>
    <w:rsid w:val="006119E6"/>
    <w:rsid w:val="00611AAE"/>
    <w:rsid w:val="00611BE0"/>
    <w:rsid w:val="00611D75"/>
    <w:rsid w:val="00611FA1"/>
    <w:rsid w:val="00612355"/>
    <w:rsid w:val="006124C1"/>
    <w:rsid w:val="006124F3"/>
    <w:rsid w:val="0061264E"/>
    <w:rsid w:val="00612B76"/>
    <w:rsid w:val="00612D47"/>
    <w:rsid w:val="00613139"/>
    <w:rsid w:val="00613200"/>
    <w:rsid w:val="00613588"/>
    <w:rsid w:val="006136DF"/>
    <w:rsid w:val="00613733"/>
    <w:rsid w:val="0061390F"/>
    <w:rsid w:val="00613C5E"/>
    <w:rsid w:val="00613D5C"/>
    <w:rsid w:val="00613E87"/>
    <w:rsid w:val="0061482E"/>
    <w:rsid w:val="00614BA1"/>
    <w:rsid w:val="00614DE2"/>
    <w:rsid w:val="00614E17"/>
    <w:rsid w:val="00614F01"/>
    <w:rsid w:val="006152EE"/>
    <w:rsid w:val="0061608C"/>
    <w:rsid w:val="006160AB"/>
    <w:rsid w:val="0061624F"/>
    <w:rsid w:val="0061628F"/>
    <w:rsid w:val="006162CF"/>
    <w:rsid w:val="00616B26"/>
    <w:rsid w:val="00616BF8"/>
    <w:rsid w:val="00616D5C"/>
    <w:rsid w:val="00616E53"/>
    <w:rsid w:val="0061706E"/>
    <w:rsid w:val="006172CC"/>
    <w:rsid w:val="006175F2"/>
    <w:rsid w:val="00617C38"/>
    <w:rsid w:val="00617EE6"/>
    <w:rsid w:val="00620044"/>
    <w:rsid w:val="00620178"/>
    <w:rsid w:val="00620431"/>
    <w:rsid w:val="006209AC"/>
    <w:rsid w:val="00620AF9"/>
    <w:rsid w:val="00620C58"/>
    <w:rsid w:val="00620ED5"/>
    <w:rsid w:val="0062120A"/>
    <w:rsid w:val="00621506"/>
    <w:rsid w:val="00621784"/>
    <w:rsid w:val="00621A65"/>
    <w:rsid w:val="00621B26"/>
    <w:rsid w:val="00622002"/>
    <w:rsid w:val="00622102"/>
    <w:rsid w:val="006222D2"/>
    <w:rsid w:val="0062280E"/>
    <w:rsid w:val="0062294F"/>
    <w:rsid w:val="00622CAA"/>
    <w:rsid w:val="00623E7C"/>
    <w:rsid w:val="00623F90"/>
    <w:rsid w:val="0062432C"/>
    <w:rsid w:val="00624468"/>
    <w:rsid w:val="00624476"/>
    <w:rsid w:val="00624610"/>
    <w:rsid w:val="006248B4"/>
    <w:rsid w:val="00624F6A"/>
    <w:rsid w:val="0062535D"/>
    <w:rsid w:val="0062548E"/>
    <w:rsid w:val="00625684"/>
    <w:rsid w:val="0062572B"/>
    <w:rsid w:val="00625910"/>
    <w:rsid w:val="00625FD0"/>
    <w:rsid w:val="00626029"/>
    <w:rsid w:val="00626204"/>
    <w:rsid w:val="00626963"/>
    <w:rsid w:val="0062699A"/>
    <w:rsid w:val="006269B2"/>
    <w:rsid w:val="0062708F"/>
    <w:rsid w:val="006270B6"/>
    <w:rsid w:val="0062714B"/>
    <w:rsid w:val="006274EA"/>
    <w:rsid w:val="006279A4"/>
    <w:rsid w:val="00627CA6"/>
    <w:rsid w:val="00627D7F"/>
    <w:rsid w:val="00627F5E"/>
    <w:rsid w:val="0063077D"/>
    <w:rsid w:val="00630B92"/>
    <w:rsid w:val="00631972"/>
    <w:rsid w:val="00632FA9"/>
    <w:rsid w:val="00632FB3"/>
    <w:rsid w:val="006332B2"/>
    <w:rsid w:val="00633434"/>
    <w:rsid w:val="006337EF"/>
    <w:rsid w:val="00633969"/>
    <w:rsid w:val="00633B95"/>
    <w:rsid w:val="00633DDC"/>
    <w:rsid w:val="00633E18"/>
    <w:rsid w:val="00633E49"/>
    <w:rsid w:val="00633F0C"/>
    <w:rsid w:val="00634801"/>
    <w:rsid w:val="00634B47"/>
    <w:rsid w:val="00635096"/>
    <w:rsid w:val="006350DC"/>
    <w:rsid w:val="00635210"/>
    <w:rsid w:val="006352BE"/>
    <w:rsid w:val="0063531E"/>
    <w:rsid w:val="006354F5"/>
    <w:rsid w:val="0063551E"/>
    <w:rsid w:val="006355D7"/>
    <w:rsid w:val="0063580B"/>
    <w:rsid w:val="00636116"/>
    <w:rsid w:val="0063642F"/>
    <w:rsid w:val="006364C7"/>
    <w:rsid w:val="0063674E"/>
    <w:rsid w:val="0063706C"/>
    <w:rsid w:val="006374ED"/>
    <w:rsid w:val="00637678"/>
    <w:rsid w:val="006377A8"/>
    <w:rsid w:val="00637C22"/>
    <w:rsid w:val="00637F85"/>
    <w:rsid w:val="00637FDA"/>
    <w:rsid w:val="00640237"/>
    <w:rsid w:val="006404DE"/>
    <w:rsid w:val="00640A76"/>
    <w:rsid w:val="00640BAD"/>
    <w:rsid w:val="00641090"/>
    <w:rsid w:val="0064138B"/>
    <w:rsid w:val="006414D6"/>
    <w:rsid w:val="006414FC"/>
    <w:rsid w:val="00641535"/>
    <w:rsid w:val="00641537"/>
    <w:rsid w:val="00641618"/>
    <w:rsid w:val="00641795"/>
    <w:rsid w:val="00641827"/>
    <w:rsid w:val="00641E0E"/>
    <w:rsid w:val="00641F27"/>
    <w:rsid w:val="00642471"/>
    <w:rsid w:val="0064263E"/>
    <w:rsid w:val="006429EB"/>
    <w:rsid w:val="00642DB3"/>
    <w:rsid w:val="00642DDE"/>
    <w:rsid w:val="00643241"/>
    <w:rsid w:val="006433A5"/>
    <w:rsid w:val="0064345E"/>
    <w:rsid w:val="00643D65"/>
    <w:rsid w:val="00643ED4"/>
    <w:rsid w:val="0064408B"/>
    <w:rsid w:val="00644326"/>
    <w:rsid w:val="00644497"/>
    <w:rsid w:val="00644FEC"/>
    <w:rsid w:val="0064561F"/>
    <w:rsid w:val="006458E7"/>
    <w:rsid w:val="006460DB"/>
    <w:rsid w:val="00646734"/>
    <w:rsid w:val="0064681E"/>
    <w:rsid w:val="00646A67"/>
    <w:rsid w:val="00646AEE"/>
    <w:rsid w:val="0064711C"/>
    <w:rsid w:val="006473A8"/>
    <w:rsid w:val="00647970"/>
    <w:rsid w:val="00647A41"/>
    <w:rsid w:val="00647D08"/>
    <w:rsid w:val="00647DA7"/>
    <w:rsid w:val="00647EC5"/>
    <w:rsid w:val="00647F56"/>
    <w:rsid w:val="00650067"/>
    <w:rsid w:val="006506D1"/>
    <w:rsid w:val="00650A34"/>
    <w:rsid w:val="0065104B"/>
    <w:rsid w:val="00651A1E"/>
    <w:rsid w:val="00651A77"/>
    <w:rsid w:val="00651EE1"/>
    <w:rsid w:val="00651F09"/>
    <w:rsid w:val="0065217F"/>
    <w:rsid w:val="006521A5"/>
    <w:rsid w:val="006523B0"/>
    <w:rsid w:val="006525B0"/>
    <w:rsid w:val="0065277E"/>
    <w:rsid w:val="0065317A"/>
    <w:rsid w:val="00653215"/>
    <w:rsid w:val="00653395"/>
    <w:rsid w:val="006533DD"/>
    <w:rsid w:val="0065381C"/>
    <w:rsid w:val="0065391E"/>
    <w:rsid w:val="00653B6C"/>
    <w:rsid w:val="0065495C"/>
    <w:rsid w:val="006549B0"/>
    <w:rsid w:val="00654A5B"/>
    <w:rsid w:val="00654B99"/>
    <w:rsid w:val="00654D6E"/>
    <w:rsid w:val="00654EB6"/>
    <w:rsid w:val="006553AB"/>
    <w:rsid w:val="0065568A"/>
    <w:rsid w:val="006558B5"/>
    <w:rsid w:val="0065609E"/>
    <w:rsid w:val="0065633E"/>
    <w:rsid w:val="0065646F"/>
    <w:rsid w:val="006566A0"/>
    <w:rsid w:val="00656872"/>
    <w:rsid w:val="00656D88"/>
    <w:rsid w:val="00656F94"/>
    <w:rsid w:val="006570CA"/>
    <w:rsid w:val="006573AB"/>
    <w:rsid w:val="0065740F"/>
    <w:rsid w:val="006578C9"/>
    <w:rsid w:val="00657B0E"/>
    <w:rsid w:val="00657D36"/>
    <w:rsid w:val="006603AD"/>
    <w:rsid w:val="006603B3"/>
    <w:rsid w:val="006603E6"/>
    <w:rsid w:val="00660B2B"/>
    <w:rsid w:val="00660DC8"/>
    <w:rsid w:val="006614B1"/>
    <w:rsid w:val="006617BE"/>
    <w:rsid w:val="00661C6A"/>
    <w:rsid w:val="00661D75"/>
    <w:rsid w:val="0066201B"/>
    <w:rsid w:val="00662061"/>
    <w:rsid w:val="006621A4"/>
    <w:rsid w:val="00662444"/>
    <w:rsid w:val="00662792"/>
    <w:rsid w:val="00662A2B"/>
    <w:rsid w:val="00662DF5"/>
    <w:rsid w:val="0066305C"/>
    <w:rsid w:val="00663551"/>
    <w:rsid w:val="006635DE"/>
    <w:rsid w:val="006637B6"/>
    <w:rsid w:val="00663D96"/>
    <w:rsid w:val="00663ED5"/>
    <w:rsid w:val="00664270"/>
    <w:rsid w:val="00664374"/>
    <w:rsid w:val="0066489D"/>
    <w:rsid w:val="00664B98"/>
    <w:rsid w:val="00664BBE"/>
    <w:rsid w:val="00664D46"/>
    <w:rsid w:val="006653C6"/>
    <w:rsid w:val="0066547B"/>
    <w:rsid w:val="006658FA"/>
    <w:rsid w:val="00665CEF"/>
    <w:rsid w:val="00665E70"/>
    <w:rsid w:val="00666207"/>
    <w:rsid w:val="00666692"/>
    <w:rsid w:val="00666A17"/>
    <w:rsid w:val="00666B6A"/>
    <w:rsid w:val="00666CB3"/>
    <w:rsid w:val="00666EFE"/>
    <w:rsid w:val="0066746C"/>
    <w:rsid w:val="00667A98"/>
    <w:rsid w:val="00667BCF"/>
    <w:rsid w:val="006701B1"/>
    <w:rsid w:val="00670432"/>
    <w:rsid w:val="0067049F"/>
    <w:rsid w:val="006704AC"/>
    <w:rsid w:val="00670665"/>
    <w:rsid w:val="00670851"/>
    <w:rsid w:val="00670908"/>
    <w:rsid w:val="00670B91"/>
    <w:rsid w:val="00670CAA"/>
    <w:rsid w:val="00670D52"/>
    <w:rsid w:val="00670EDB"/>
    <w:rsid w:val="006713D6"/>
    <w:rsid w:val="006716BB"/>
    <w:rsid w:val="00671816"/>
    <w:rsid w:val="00671994"/>
    <w:rsid w:val="00671D1E"/>
    <w:rsid w:val="006720E4"/>
    <w:rsid w:val="006722AF"/>
    <w:rsid w:val="006722DF"/>
    <w:rsid w:val="00672C17"/>
    <w:rsid w:val="00672CC3"/>
    <w:rsid w:val="006731AA"/>
    <w:rsid w:val="006732F7"/>
    <w:rsid w:val="0067340C"/>
    <w:rsid w:val="0067362F"/>
    <w:rsid w:val="00673A0A"/>
    <w:rsid w:val="006742C5"/>
    <w:rsid w:val="00674381"/>
    <w:rsid w:val="0067451F"/>
    <w:rsid w:val="006745F4"/>
    <w:rsid w:val="00674DBD"/>
    <w:rsid w:val="00675087"/>
    <w:rsid w:val="006755D4"/>
    <w:rsid w:val="00675952"/>
    <w:rsid w:val="00675B41"/>
    <w:rsid w:val="00676128"/>
    <w:rsid w:val="006766F0"/>
    <w:rsid w:val="006768ED"/>
    <w:rsid w:val="00676B16"/>
    <w:rsid w:val="006772AA"/>
    <w:rsid w:val="006779B1"/>
    <w:rsid w:val="00677D44"/>
    <w:rsid w:val="006804C4"/>
    <w:rsid w:val="00680A14"/>
    <w:rsid w:val="00680D37"/>
    <w:rsid w:val="00681339"/>
    <w:rsid w:val="00681509"/>
    <w:rsid w:val="0068184B"/>
    <w:rsid w:val="006819A2"/>
    <w:rsid w:val="00681B71"/>
    <w:rsid w:val="00681C4B"/>
    <w:rsid w:val="006824C6"/>
    <w:rsid w:val="006825F8"/>
    <w:rsid w:val="0068292C"/>
    <w:rsid w:val="0068307C"/>
    <w:rsid w:val="006831B1"/>
    <w:rsid w:val="006831CD"/>
    <w:rsid w:val="0068320B"/>
    <w:rsid w:val="006832AC"/>
    <w:rsid w:val="0068332E"/>
    <w:rsid w:val="006833BA"/>
    <w:rsid w:val="00683424"/>
    <w:rsid w:val="00683937"/>
    <w:rsid w:val="006841BB"/>
    <w:rsid w:val="006843F6"/>
    <w:rsid w:val="00684C13"/>
    <w:rsid w:val="0068526B"/>
    <w:rsid w:val="00685512"/>
    <w:rsid w:val="006859AA"/>
    <w:rsid w:val="00685BB9"/>
    <w:rsid w:val="00685D1E"/>
    <w:rsid w:val="0068605B"/>
    <w:rsid w:val="0068653E"/>
    <w:rsid w:val="00686A36"/>
    <w:rsid w:val="00686B80"/>
    <w:rsid w:val="00687857"/>
    <w:rsid w:val="00687957"/>
    <w:rsid w:val="00687BBA"/>
    <w:rsid w:val="006900C3"/>
    <w:rsid w:val="0069020E"/>
    <w:rsid w:val="00690448"/>
    <w:rsid w:val="006906FC"/>
    <w:rsid w:val="00690708"/>
    <w:rsid w:val="00690AC6"/>
    <w:rsid w:val="00690BCC"/>
    <w:rsid w:val="00690D82"/>
    <w:rsid w:val="00690DC3"/>
    <w:rsid w:val="00690ED2"/>
    <w:rsid w:val="00690F6B"/>
    <w:rsid w:val="00691049"/>
    <w:rsid w:val="006910F0"/>
    <w:rsid w:val="006912FE"/>
    <w:rsid w:val="0069135A"/>
    <w:rsid w:val="00691501"/>
    <w:rsid w:val="006915D0"/>
    <w:rsid w:val="00691ADA"/>
    <w:rsid w:val="00691E7C"/>
    <w:rsid w:val="00691EE3"/>
    <w:rsid w:val="00691FB1"/>
    <w:rsid w:val="0069239B"/>
    <w:rsid w:val="0069256A"/>
    <w:rsid w:val="00692A78"/>
    <w:rsid w:val="00692AC0"/>
    <w:rsid w:val="00692B45"/>
    <w:rsid w:val="00692E6E"/>
    <w:rsid w:val="0069354E"/>
    <w:rsid w:val="006935A5"/>
    <w:rsid w:val="0069389B"/>
    <w:rsid w:val="00693920"/>
    <w:rsid w:val="00693B7E"/>
    <w:rsid w:val="00694459"/>
    <w:rsid w:val="00694718"/>
    <w:rsid w:val="006948F5"/>
    <w:rsid w:val="00694AAB"/>
    <w:rsid w:val="00694C2B"/>
    <w:rsid w:val="00694CBD"/>
    <w:rsid w:val="00694DAA"/>
    <w:rsid w:val="006951B7"/>
    <w:rsid w:val="00695474"/>
    <w:rsid w:val="006956B3"/>
    <w:rsid w:val="006957CF"/>
    <w:rsid w:val="00695C40"/>
    <w:rsid w:val="00695CD4"/>
    <w:rsid w:val="00696863"/>
    <w:rsid w:val="00696C94"/>
    <w:rsid w:val="00696FF8"/>
    <w:rsid w:val="00697033"/>
    <w:rsid w:val="00697271"/>
    <w:rsid w:val="00697279"/>
    <w:rsid w:val="0069752B"/>
    <w:rsid w:val="00697602"/>
    <w:rsid w:val="006977D8"/>
    <w:rsid w:val="006977E0"/>
    <w:rsid w:val="00697896"/>
    <w:rsid w:val="00697CBA"/>
    <w:rsid w:val="00697F8D"/>
    <w:rsid w:val="006A0174"/>
    <w:rsid w:val="006A0177"/>
    <w:rsid w:val="006A0178"/>
    <w:rsid w:val="006A0475"/>
    <w:rsid w:val="006A071C"/>
    <w:rsid w:val="006A0902"/>
    <w:rsid w:val="006A0A22"/>
    <w:rsid w:val="006A0E11"/>
    <w:rsid w:val="006A0EF8"/>
    <w:rsid w:val="006A1044"/>
    <w:rsid w:val="006A107D"/>
    <w:rsid w:val="006A1353"/>
    <w:rsid w:val="006A13E3"/>
    <w:rsid w:val="006A13E9"/>
    <w:rsid w:val="006A1761"/>
    <w:rsid w:val="006A1961"/>
    <w:rsid w:val="006A19CC"/>
    <w:rsid w:val="006A1E73"/>
    <w:rsid w:val="006A206B"/>
    <w:rsid w:val="006A2414"/>
    <w:rsid w:val="006A24FF"/>
    <w:rsid w:val="006A275A"/>
    <w:rsid w:val="006A2847"/>
    <w:rsid w:val="006A2B1E"/>
    <w:rsid w:val="006A329D"/>
    <w:rsid w:val="006A3522"/>
    <w:rsid w:val="006A373E"/>
    <w:rsid w:val="006A3E8F"/>
    <w:rsid w:val="006A4C92"/>
    <w:rsid w:val="006A4F3C"/>
    <w:rsid w:val="006A519A"/>
    <w:rsid w:val="006A52C5"/>
    <w:rsid w:val="006A5473"/>
    <w:rsid w:val="006A57C1"/>
    <w:rsid w:val="006A5A79"/>
    <w:rsid w:val="006A5CA4"/>
    <w:rsid w:val="006A5FAB"/>
    <w:rsid w:val="006A68F0"/>
    <w:rsid w:val="006A6E5B"/>
    <w:rsid w:val="006A6EDE"/>
    <w:rsid w:val="006A7702"/>
    <w:rsid w:val="006A7D9E"/>
    <w:rsid w:val="006A7E90"/>
    <w:rsid w:val="006B00C3"/>
    <w:rsid w:val="006B0F8A"/>
    <w:rsid w:val="006B110E"/>
    <w:rsid w:val="006B133C"/>
    <w:rsid w:val="006B174B"/>
    <w:rsid w:val="006B1951"/>
    <w:rsid w:val="006B22E0"/>
    <w:rsid w:val="006B2794"/>
    <w:rsid w:val="006B2805"/>
    <w:rsid w:val="006B2B03"/>
    <w:rsid w:val="006B2C1E"/>
    <w:rsid w:val="006B2F07"/>
    <w:rsid w:val="006B3025"/>
    <w:rsid w:val="006B3278"/>
    <w:rsid w:val="006B32DA"/>
    <w:rsid w:val="006B37AF"/>
    <w:rsid w:val="006B38BB"/>
    <w:rsid w:val="006B3CAE"/>
    <w:rsid w:val="006B3F4E"/>
    <w:rsid w:val="006B3F9B"/>
    <w:rsid w:val="006B3FCF"/>
    <w:rsid w:val="006B4370"/>
    <w:rsid w:val="006B443E"/>
    <w:rsid w:val="006B4CCE"/>
    <w:rsid w:val="006B4E77"/>
    <w:rsid w:val="006B4F89"/>
    <w:rsid w:val="006B561D"/>
    <w:rsid w:val="006B56A3"/>
    <w:rsid w:val="006B56A5"/>
    <w:rsid w:val="006B5982"/>
    <w:rsid w:val="006B59F4"/>
    <w:rsid w:val="006B5CB0"/>
    <w:rsid w:val="006B6084"/>
    <w:rsid w:val="006B6673"/>
    <w:rsid w:val="006B690F"/>
    <w:rsid w:val="006B6BBB"/>
    <w:rsid w:val="006B6E9F"/>
    <w:rsid w:val="006B71C3"/>
    <w:rsid w:val="006B7237"/>
    <w:rsid w:val="006B7376"/>
    <w:rsid w:val="006B7686"/>
    <w:rsid w:val="006B79F9"/>
    <w:rsid w:val="006B7AC5"/>
    <w:rsid w:val="006B7B51"/>
    <w:rsid w:val="006B7FBF"/>
    <w:rsid w:val="006C00C1"/>
    <w:rsid w:val="006C0126"/>
    <w:rsid w:val="006C01E5"/>
    <w:rsid w:val="006C0214"/>
    <w:rsid w:val="006C02B0"/>
    <w:rsid w:val="006C0592"/>
    <w:rsid w:val="006C0593"/>
    <w:rsid w:val="006C070F"/>
    <w:rsid w:val="006C08B3"/>
    <w:rsid w:val="006C09A9"/>
    <w:rsid w:val="006C0B98"/>
    <w:rsid w:val="006C0C27"/>
    <w:rsid w:val="006C1154"/>
    <w:rsid w:val="006C1C04"/>
    <w:rsid w:val="006C2004"/>
    <w:rsid w:val="006C2491"/>
    <w:rsid w:val="006C2C70"/>
    <w:rsid w:val="006C2D06"/>
    <w:rsid w:val="006C2D09"/>
    <w:rsid w:val="006C2D37"/>
    <w:rsid w:val="006C2FA3"/>
    <w:rsid w:val="006C33D0"/>
    <w:rsid w:val="006C33D8"/>
    <w:rsid w:val="006C356B"/>
    <w:rsid w:val="006C3585"/>
    <w:rsid w:val="006C37FF"/>
    <w:rsid w:val="006C3828"/>
    <w:rsid w:val="006C397A"/>
    <w:rsid w:val="006C3A82"/>
    <w:rsid w:val="006C4145"/>
    <w:rsid w:val="006C44C1"/>
    <w:rsid w:val="006C45C3"/>
    <w:rsid w:val="006C461D"/>
    <w:rsid w:val="006C466E"/>
    <w:rsid w:val="006C4ABC"/>
    <w:rsid w:val="006C5010"/>
    <w:rsid w:val="006C51B8"/>
    <w:rsid w:val="006C51DA"/>
    <w:rsid w:val="006C5258"/>
    <w:rsid w:val="006C5AC6"/>
    <w:rsid w:val="006C5B05"/>
    <w:rsid w:val="006C5DA8"/>
    <w:rsid w:val="006C5FC5"/>
    <w:rsid w:val="006C610E"/>
    <w:rsid w:val="006C61AE"/>
    <w:rsid w:val="006C6558"/>
    <w:rsid w:val="006C6590"/>
    <w:rsid w:val="006C6652"/>
    <w:rsid w:val="006C7078"/>
    <w:rsid w:val="006C70B6"/>
    <w:rsid w:val="006C7106"/>
    <w:rsid w:val="006C7381"/>
    <w:rsid w:val="006C787B"/>
    <w:rsid w:val="006C78E1"/>
    <w:rsid w:val="006C7A34"/>
    <w:rsid w:val="006C7AE7"/>
    <w:rsid w:val="006C7EAC"/>
    <w:rsid w:val="006C7F15"/>
    <w:rsid w:val="006D0184"/>
    <w:rsid w:val="006D02E9"/>
    <w:rsid w:val="006D06F9"/>
    <w:rsid w:val="006D0B46"/>
    <w:rsid w:val="006D0EED"/>
    <w:rsid w:val="006D122B"/>
    <w:rsid w:val="006D123B"/>
    <w:rsid w:val="006D1269"/>
    <w:rsid w:val="006D17ED"/>
    <w:rsid w:val="006D1FB0"/>
    <w:rsid w:val="006D203C"/>
    <w:rsid w:val="006D2179"/>
    <w:rsid w:val="006D2665"/>
    <w:rsid w:val="006D2698"/>
    <w:rsid w:val="006D2869"/>
    <w:rsid w:val="006D2A30"/>
    <w:rsid w:val="006D2D9D"/>
    <w:rsid w:val="006D2FA4"/>
    <w:rsid w:val="006D303F"/>
    <w:rsid w:val="006D30CC"/>
    <w:rsid w:val="006D32BA"/>
    <w:rsid w:val="006D3300"/>
    <w:rsid w:val="006D33A6"/>
    <w:rsid w:val="006D33CC"/>
    <w:rsid w:val="006D3469"/>
    <w:rsid w:val="006D3A1C"/>
    <w:rsid w:val="006D45E7"/>
    <w:rsid w:val="006D496D"/>
    <w:rsid w:val="006D4AFB"/>
    <w:rsid w:val="006D4B8C"/>
    <w:rsid w:val="006D4FEB"/>
    <w:rsid w:val="006D51A5"/>
    <w:rsid w:val="006D56FA"/>
    <w:rsid w:val="006D578A"/>
    <w:rsid w:val="006D5B30"/>
    <w:rsid w:val="006D5B7D"/>
    <w:rsid w:val="006D5CB4"/>
    <w:rsid w:val="006D5E60"/>
    <w:rsid w:val="006D636A"/>
    <w:rsid w:val="006D6550"/>
    <w:rsid w:val="006D6736"/>
    <w:rsid w:val="006D6772"/>
    <w:rsid w:val="006D691E"/>
    <w:rsid w:val="006D6980"/>
    <w:rsid w:val="006D6EAB"/>
    <w:rsid w:val="006D72EF"/>
    <w:rsid w:val="006D7505"/>
    <w:rsid w:val="006D7BE7"/>
    <w:rsid w:val="006D7CD6"/>
    <w:rsid w:val="006D7D9A"/>
    <w:rsid w:val="006E002C"/>
    <w:rsid w:val="006E00F4"/>
    <w:rsid w:val="006E02CC"/>
    <w:rsid w:val="006E035E"/>
    <w:rsid w:val="006E03A3"/>
    <w:rsid w:val="006E0550"/>
    <w:rsid w:val="006E0852"/>
    <w:rsid w:val="006E0874"/>
    <w:rsid w:val="006E0D36"/>
    <w:rsid w:val="006E0D3E"/>
    <w:rsid w:val="006E1261"/>
    <w:rsid w:val="006E1BFE"/>
    <w:rsid w:val="006E1C98"/>
    <w:rsid w:val="006E1E58"/>
    <w:rsid w:val="006E1F8D"/>
    <w:rsid w:val="006E23A8"/>
    <w:rsid w:val="006E24DB"/>
    <w:rsid w:val="006E2662"/>
    <w:rsid w:val="006E27CB"/>
    <w:rsid w:val="006E284D"/>
    <w:rsid w:val="006E2DD5"/>
    <w:rsid w:val="006E2E8D"/>
    <w:rsid w:val="006E32D0"/>
    <w:rsid w:val="006E332E"/>
    <w:rsid w:val="006E39A2"/>
    <w:rsid w:val="006E3C1E"/>
    <w:rsid w:val="006E3D34"/>
    <w:rsid w:val="006E3DB2"/>
    <w:rsid w:val="006E3E43"/>
    <w:rsid w:val="006E402E"/>
    <w:rsid w:val="006E4309"/>
    <w:rsid w:val="006E4982"/>
    <w:rsid w:val="006E4BD0"/>
    <w:rsid w:val="006E4C63"/>
    <w:rsid w:val="006E4E49"/>
    <w:rsid w:val="006E4EB1"/>
    <w:rsid w:val="006E53B8"/>
    <w:rsid w:val="006E553F"/>
    <w:rsid w:val="006E5789"/>
    <w:rsid w:val="006E5922"/>
    <w:rsid w:val="006E60D0"/>
    <w:rsid w:val="006E65A4"/>
    <w:rsid w:val="006E6BAD"/>
    <w:rsid w:val="006E6C99"/>
    <w:rsid w:val="006E6E4E"/>
    <w:rsid w:val="006E70A7"/>
    <w:rsid w:val="006E7699"/>
    <w:rsid w:val="006E7875"/>
    <w:rsid w:val="006E7CC2"/>
    <w:rsid w:val="006F0634"/>
    <w:rsid w:val="006F083E"/>
    <w:rsid w:val="006F089A"/>
    <w:rsid w:val="006F09AB"/>
    <w:rsid w:val="006F0B4F"/>
    <w:rsid w:val="006F0EA0"/>
    <w:rsid w:val="006F0FB5"/>
    <w:rsid w:val="006F1106"/>
    <w:rsid w:val="006F1161"/>
    <w:rsid w:val="006F12A3"/>
    <w:rsid w:val="006F152B"/>
    <w:rsid w:val="006F15D4"/>
    <w:rsid w:val="006F17F0"/>
    <w:rsid w:val="006F1A6B"/>
    <w:rsid w:val="006F1DC7"/>
    <w:rsid w:val="006F20D0"/>
    <w:rsid w:val="006F2484"/>
    <w:rsid w:val="006F2AB9"/>
    <w:rsid w:val="006F31EC"/>
    <w:rsid w:val="006F3213"/>
    <w:rsid w:val="006F378D"/>
    <w:rsid w:val="006F38EF"/>
    <w:rsid w:val="006F3975"/>
    <w:rsid w:val="006F3C2D"/>
    <w:rsid w:val="006F3DBE"/>
    <w:rsid w:val="006F445C"/>
    <w:rsid w:val="006F47C6"/>
    <w:rsid w:val="006F4FA5"/>
    <w:rsid w:val="006F5103"/>
    <w:rsid w:val="006F525B"/>
    <w:rsid w:val="006F56CF"/>
    <w:rsid w:val="006F583B"/>
    <w:rsid w:val="006F5843"/>
    <w:rsid w:val="006F5CA9"/>
    <w:rsid w:val="006F5CED"/>
    <w:rsid w:val="006F7283"/>
    <w:rsid w:val="006F7610"/>
    <w:rsid w:val="006F7622"/>
    <w:rsid w:val="006F7813"/>
    <w:rsid w:val="006F7853"/>
    <w:rsid w:val="006F7CB8"/>
    <w:rsid w:val="006F7F36"/>
    <w:rsid w:val="006F7FF4"/>
    <w:rsid w:val="00700569"/>
    <w:rsid w:val="0070098F"/>
    <w:rsid w:val="00700DD1"/>
    <w:rsid w:val="00700E29"/>
    <w:rsid w:val="007013FB"/>
    <w:rsid w:val="0070154E"/>
    <w:rsid w:val="00701870"/>
    <w:rsid w:val="0070262D"/>
    <w:rsid w:val="0070295D"/>
    <w:rsid w:val="00702A63"/>
    <w:rsid w:val="00702AC0"/>
    <w:rsid w:val="00702BE3"/>
    <w:rsid w:val="00703091"/>
    <w:rsid w:val="0070389C"/>
    <w:rsid w:val="00703D12"/>
    <w:rsid w:val="00703D25"/>
    <w:rsid w:val="00703EA4"/>
    <w:rsid w:val="00704701"/>
    <w:rsid w:val="00704C21"/>
    <w:rsid w:val="007050E3"/>
    <w:rsid w:val="0070568D"/>
    <w:rsid w:val="007056CB"/>
    <w:rsid w:val="00705A10"/>
    <w:rsid w:val="00705CDF"/>
    <w:rsid w:val="00705D21"/>
    <w:rsid w:val="00706492"/>
    <w:rsid w:val="00706D47"/>
    <w:rsid w:val="00706F64"/>
    <w:rsid w:val="00707433"/>
    <w:rsid w:val="007074D7"/>
    <w:rsid w:val="007074FC"/>
    <w:rsid w:val="00707A78"/>
    <w:rsid w:val="00707C2F"/>
    <w:rsid w:val="00707CC1"/>
    <w:rsid w:val="00707F1E"/>
    <w:rsid w:val="00710056"/>
    <w:rsid w:val="00710256"/>
    <w:rsid w:val="007102F6"/>
    <w:rsid w:val="00710327"/>
    <w:rsid w:val="0071038C"/>
    <w:rsid w:val="007105E0"/>
    <w:rsid w:val="00710607"/>
    <w:rsid w:val="007106FB"/>
    <w:rsid w:val="0071089C"/>
    <w:rsid w:val="00710ADE"/>
    <w:rsid w:val="00710BA8"/>
    <w:rsid w:val="00710E2B"/>
    <w:rsid w:val="00710F39"/>
    <w:rsid w:val="00711447"/>
    <w:rsid w:val="007114FD"/>
    <w:rsid w:val="00711BE8"/>
    <w:rsid w:val="00712494"/>
    <w:rsid w:val="00712623"/>
    <w:rsid w:val="00712625"/>
    <w:rsid w:val="00712A33"/>
    <w:rsid w:val="00712C20"/>
    <w:rsid w:val="00712C2F"/>
    <w:rsid w:val="007134C2"/>
    <w:rsid w:val="0071389B"/>
    <w:rsid w:val="00713C61"/>
    <w:rsid w:val="00713C9C"/>
    <w:rsid w:val="00713D30"/>
    <w:rsid w:val="00713DFF"/>
    <w:rsid w:val="00713E11"/>
    <w:rsid w:val="00713E8B"/>
    <w:rsid w:val="00714251"/>
    <w:rsid w:val="00714709"/>
    <w:rsid w:val="00714A6C"/>
    <w:rsid w:val="007151E2"/>
    <w:rsid w:val="0071525D"/>
    <w:rsid w:val="00715713"/>
    <w:rsid w:val="007158C1"/>
    <w:rsid w:val="00715DE3"/>
    <w:rsid w:val="00715EC8"/>
    <w:rsid w:val="00715FC2"/>
    <w:rsid w:val="00716189"/>
    <w:rsid w:val="007161BC"/>
    <w:rsid w:val="0071649D"/>
    <w:rsid w:val="007164ED"/>
    <w:rsid w:val="00716CFD"/>
    <w:rsid w:val="00716F26"/>
    <w:rsid w:val="007171FE"/>
    <w:rsid w:val="0071799A"/>
    <w:rsid w:val="00720138"/>
    <w:rsid w:val="007204C3"/>
    <w:rsid w:val="007214E2"/>
    <w:rsid w:val="00721B07"/>
    <w:rsid w:val="007223B1"/>
    <w:rsid w:val="00722836"/>
    <w:rsid w:val="00722A28"/>
    <w:rsid w:val="0072306E"/>
    <w:rsid w:val="00723144"/>
    <w:rsid w:val="00723855"/>
    <w:rsid w:val="00723A38"/>
    <w:rsid w:val="00723AB6"/>
    <w:rsid w:val="00723C7B"/>
    <w:rsid w:val="00723EC2"/>
    <w:rsid w:val="00724B1E"/>
    <w:rsid w:val="00724C1D"/>
    <w:rsid w:val="00724C49"/>
    <w:rsid w:val="00724FFE"/>
    <w:rsid w:val="00725046"/>
    <w:rsid w:val="0072530B"/>
    <w:rsid w:val="007253AA"/>
    <w:rsid w:val="007255D4"/>
    <w:rsid w:val="00725645"/>
    <w:rsid w:val="00725911"/>
    <w:rsid w:val="00725A92"/>
    <w:rsid w:val="00725AE5"/>
    <w:rsid w:val="00725DF1"/>
    <w:rsid w:val="007261A3"/>
    <w:rsid w:val="0072637E"/>
    <w:rsid w:val="007266CB"/>
    <w:rsid w:val="007272F5"/>
    <w:rsid w:val="00727C0C"/>
    <w:rsid w:val="00727C2B"/>
    <w:rsid w:val="007301F6"/>
    <w:rsid w:val="00730464"/>
    <w:rsid w:val="00730514"/>
    <w:rsid w:val="0073064C"/>
    <w:rsid w:val="007307BB"/>
    <w:rsid w:val="00731072"/>
    <w:rsid w:val="00731424"/>
    <w:rsid w:val="007314BC"/>
    <w:rsid w:val="007315AE"/>
    <w:rsid w:val="00731629"/>
    <w:rsid w:val="0073176A"/>
    <w:rsid w:val="00731BAF"/>
    <w:rsid w:val="00731BD0"/>
    <w:rsid w:val="00731D66"/>
    <w:rsid w:val="00731DC5"/>
    <w:rsid w:val="00731F2D"/>
    <w:rsid w:val="007327BA"/>
    <w:rsid w:val="00732999"/>
    <w:rsid w:val="00733089"/>
    <w:rsid w:val="007331CD"/>
    <w:rsid w:val="007335C5"/>
    <w:rsid w:val="00733612"/>
    <w:rsid w:val="00733850"/>
    <w:rsid w:val="0073397C"/>
    <w:rsid w:val="00733B16"/>
    <w:rsid w:val="00733BDE"/>
    <w:rsid w:val="0073403C"/>
    <w:rsid w:val="00734095"/>
    <w:rsid w:val="007347D4"/>
    <w:rsid w:val="0073489E"/>
    <w:rsid w:val="00734D7B"/>
    <w:rsid w:val="00734FF8"/>
    <w:rsid w:val="00735463"/>
    <w:rsid w:val="00735831"/>
    <w:rsid w:val="00735B00"/>
    <w:rsid w:val="00736BB5"/>
    <w:rsid w:val="00736FE1"/>
    <w:rsid w:val="007370E5"/>
    <w:rsid w:val="007376E8"/>
    <w:rsid w:val="00737BA3"/>
    <w:rsid w:val="00737C3C"/>
    <w:rsid w:val="00737D0F"/>
    <w:rsid w:val="00737D49"/>
    <w:rsid w:val="00737E2E"/>
    <w:rsid w:val="00740124"/>
    <w:rsid w:val="0074051D"/>
    <w:rsid w:val="0074099F"/>
    <w:rsid w:val="00740CFC"/>
    <w:rsid w:val="00740D04"/>
    <w:rsid w:val="0074123D"/>
    <w:rsid w:val="007412F5"/>
    <w:rsid w:val="0074195A"/>
    <w:rsid w:val="007419C0"/>
    <w:rsid w:val="00741C35"/>
    <w:rsid w:val="00741D81"/>
    <w:rsid w:val="00741EAA"/>
    <w:rsid w:val="00741EB3"/>
    <w:rsid w:val="00742525"/>
    <w:rsid w:val="007429FC"/>
    <w:rsid w:val="00742C23"/>
    <w:rsid w:val="00742F56"/>
    <w:rsid w:val="007430D4"/>
    <w:rsid w:val="007431A9"/>
    <w:rsid w:val="007438BF"/>
    <w:rsid w:val="007439DB"/>
    <w:rsid w:val="00744137"/>
    <w:rsid w:val="007441C1"/>
    <w:rsid w:val="00744269"/>
    <w:rsid w:val="00745305"/>
    <w:rsid w:val="00745378"/>
    <w:rsid w:val="00745456"/>
    <w:rsid w:val="00745B43"/>
    <w:rsid w:val="00746171"/>
    <w:rsid w:val="007464C6"/>
    <w:rsid w:val="00746A00"/>
    <w:rsid w:val="00746C26"/>
    <w:rsid w:val="00746C43"/>
    <w:rsid w:val="00746E65"/>
    <w:rsid w:val="00746FF9"/>
    <w:rsid w:val="0074717D"/>
    <w:rsid w:val="00747773"/>
    <w:rsid w:val="00747D6A"/>
    <w:rsid w:val="00750038"/>
    <w:rsid w:val="00750545"/>
    <w:rsid w:val="007506E5"/>
    <w:rsid w:val="0075075B"/>
    <w:rsid w:val="00750F3B"/>
    <w:rsid w:val="00750F8F"/>
    <w:rsid w:val="007511A5"/>
    <w:rsid w:val="00751229"/>
    <w:rsid w:val="007514CE"/>
    <w:rsid w:val="00751A28"/>
    <w:rsid w:val="00751BFA"/>
    <w:rsid w:val="00751D60"/>
    <w:rsid w:val="00752450"/>
    <w:rsid w:val="007525B8"/>
    <w:rsid w:val="007531D3"/>
    <w:rsid w:val="0075356F"/>
    <w:rsid w:val="007535AB"/>
    <w:rsid w:val="007535B3"/>
    <w:rsid w:val="0075384C"/>
    <w:rsid w:val="00753C6A"/>
    <w:rsid w:val="00753F44"/>
    <w:rsid w:val="00754420"/>
    <w:rsid w:val="00754504"/>
    <w:rsid w:val="00754661"/>
    <w:rsid w:val="00754777"/>
    <w:rsid w:val="00754805"/>
    <w:rsid w:val="007548C1"/>
    <w:rsid w:val="00754C8D"/>
    <w:rsid w:val="00754DFC"/>
    <w:rsid w:val="0075555A"/>
    <w:rsid w:val="00755981"/>
    <w:rsid w:val="007559B6"/>
    <w:rsid w:val="007562D4"/>
    <w:rsid w:val="00756308"/>
    <w:rsid w:val="007563C5"/>
    <w:rsid w:val="00756634"/>
    <w:rsid w:val="00756B12"/>
    <w:rsid w:val="00756B57"/>
    <w:rsid w:val="00756CEC"/>
    <w:rsid w:val="00756E79"/>
    <w:rsid w:val="00757800"/>
    <w:rsid w:val="00757BD1"/>
    <w:rsid w:val="00757E57"/>
    <w:rsid w:val="00760BFB"/>
    <w:rsid w:val="007615F4"/>
    <w:rsid w:val="007616BD"/>
    <w:rsid w:val="00761CE2"/>
    <w:rsid w:val="00762120"/>
    <w:rsid w:val="00762385"/>
    <w:rsid w:val="00762AC3"/>
    <w:rsid w:val="00762B0A"/>
    <w:rsid w:val="00762B6D"/>
    <w:rsid w:val="00762FA2"/>
    <w:rsid w:val="00763001"/>
    <w:rsid w:val="007631E0"/>
    <w:rsid w:val="00763506"/>
    <w:rsid w:val="00763893"/>
    <w:rsid w:val="00763D99"/>
    <w:rsid w:val="00763F5B"/>
    <w:rsid w:val="007642C8"/>
    <w:rsid w:val="00764943"/>
    <w:rsid w:val="00764A99"/>
    <w:rsid w:val="00764F04"/>
    <w:rsid w:val="00764F2E"/>
    <w:rsid w:val="00764FBB"/>
    <w:rsid w:val="0076625A"/>
    <w:rsid w:val="00766806"/>
    <w:rsid w:val="00766F9F"/>
    <w:rsid w:val="007674AC"/>
    <w:rsid w:val="007678E3"/>
    <w:rsid w:val="00767C10"/>
    <w:rsid w:val="00767C5B"/>
    <w:rsid w:val="00767D32"/>
    <w:rsid w:val="00770573"/>
    <w:rsid w:val="007708D8"/>
    <w:rsid w:val="00770A21"/>
    <w:rsid w:val="00770E5F"/>
    <w:rsid w:val="007712E1"/>
    <w:rsid w:val="00771514"/>
    <w:rsid w:val="007715D4"/>
    <w:rsid w:val="007719A9"/>
    <w:rsid w:val="00771CD7"/>
    <w:rsid w:val="00771FF0"/>
    <w:rsid w:val="00772005"/>
    <w:rsid w:val="007720F4"/>
    <w:rsid w:val="007721D2"/>
    <w:rsid w:val="00772240"/>
    <w:rsid w:val="007727D6"/>
    <w:rsid w:val="007729EB"/>
    <w:rsid w:val="00772CE5"/>
    <w:rsid w:val="00772DB2"/>
    <w:rsid w:val="0077352D"/>
    <w:rsid w:val="007736FB"/>
    <w:rsid w:val="0077374D"/>
    <w:rsid w:val="007739ED"/>
    <w:rsid w:val="00773FB9"/>
    <w:rsid w:val="007744F4"/>
    <w:rsid w:val="007747C6"/>
    <w:rsid w:val="007747FD"/>
    <w:rsid w:val="00774C06"/>
    <w:rsid w:val="00774D2B"/>
    <w:rsid w:val="00775110"/>
    <w:rsid w:val="0077582E"/>
    <w:rsid w:val="00775850"/>
    <w:rsid w:val="007758CC"/>
    <w:rsid w:val="00775A27"/>
    <w:rsid w:val="00775F1E"/>
    <w:rsid w:val="00776134"/>
    <w:rsid w:val="00776228"/>
    <w:rsid w:val="00776581"/>
    <w:rsid w:val="0077677C"/>
    <w:rsid w:val="00776C03"/>
    <w:rsid w:val="00776FF3"/>
    <w:rsid w:val="00777011"/>
    <w:rsid w:val="00777879"/>
    <w:rsid w:val="007779DE"/>
    <w:rsid w:val="00777E80"/>
    <w:rsid w:val="00780002"/>
    <w:rsid w:val="007802A1"/>
    <w:rsid w:val="007808B0"/>
    <w:rsid w:val="00781167"/>
    <w:rsid w:val="007818E1"/>
    <w:rsid w:val="00781A4F"/>
    <w:rsid w:val="00781F06"/>
    <w:rsid w:val="00782273"/>
    <w:rsid w:val="00782408"/>
    <w:rsid w:val="00783200"/>
    <w:rsid w:val="0078320E"/>
    <w:rsid w:val="0078333A"/>
    <w:rsid w:val="0078352F"/>
    <w:rsid w:val="007837EE"/>
    <w:rsid w:val="007840C5"/>
    <w:rsid w:val="00784185"/>
    <w:rsid w:val="007841B7"/>
    <w:rsid w:val="00784273"/>
    <w:rsid w:val="0078449B"/>
    <w:rsid w:val="00784B28"/>
    <w:rsid w:val="007850D6"/>
    <w:rsid w:val="00785244"/>
    <w:rsid w:val="00786399"/>
    <w:rsid w:val="0078658B"/>
    <w:rsid w:val="007865D1"/>
    <w:rsid w:val="00786647"/>
    <w:rsid w:val="00786D27"/>
    <w:rsid w:val="00787ABC"/>
    <w:rsid w:val="00787E94"/>
    <w:rsid w:val="00787F01"/>
    <w:rsid w:val="007900EB"/>
    <w:rsid w:val="00790804"/>
    <w:rsid w:val="00790813"/>
    <w:rsid w:val="00790D7C"/>
    <w:rsid w:val="00791016"/>
    <w:rsid w:val="007913CB"/>
    <w:rsid w:val="0079186C"/>
    <w:rsid w:val="00791942"/>
    <w:rsid w:val="00791A59"/>
    <w:rsid w:val="00791BD8"/>
    <w:rsid w:val="00791FAE"/>
    <w:rsid w:val="007920E2"/>
    <w:rsid w:val="0079284D"/>
    <w:rsid w:val="007929B1"/>
    <w:rsid w:val="00792A01"/>
    <w:rsid w:val="00792CC5"/>
    <w:rsid w:val="00793244"/>
    <w:rsid w:val="00793260"/>
    <w:rsid w:val="00793396"/>
    <w:rsid w:val="00793478"/>
    <w:rsid w:val="0079377D"/>
    <w:rsid w:val="0079382F"/>
    <w:rsid w:val="007939BB"/>
    <w:rsid w:val="007940FE"/>
    <w:rsid w:val="0079410F"/>
    <w:rsid w:val="0079425C"/>
    <w:rsid w:val="007947F7"/>
    <w:rsid w:val="00794B55"/>
    <w:rsid w:val="00794C7F"/>
    <w:rsid w:val="00794D1B"/>
    <w:rsid w:val="00794E23"/>
    <w:rsid w:val="00794F48"/>
    <w:rsid w:val="007951B2"/>
    <w:rsid w:val="007956FE"/>
    <w:rsid w:val="007958EB"/>
    <w:rsid w:val="00795D4D"/>
    <w:rsid w:val="00796258"/>
    <w:rsid w:val="007966AA"/>
    <w:rsid w:val="007968F2"/>
    <w:rsid w:val="007968F6"/>
    <w:rsid w:val="00796D50"/>
    <w:rsid w:val="00796E73"/>
    <w:rsid w:val="0079716C"/>
    <w:rsid w:val="00797613"/>
    <w:rsid w:val="00797665"/>
    <w:rsid w:val="00797915"/>
    <w:rsid w:val="007979ED"/>
    <w:rsid w:val="007A01AF"/>
    <w:rsid w:val="007A03F9"/>
    <w:rsid w:val="007A041F"/>
    <w:rsid w:val="007A08E3"/>
    <w:rsid w:val="007A0C6A"/>
    <w:rsid w:val="007A0DF6"/>
    <w:rsid w:val="007A136F"/>
    <w:rsid w:val="007A17CB"/>
    <w:rsid w:val="007A1A48"/>
    <w:rsid w:val="007A1D3E"/>
    <w:rsid w:val="007A2054"/>
    <w:rsid w:val="007A2060"/>
    <w:rsid w:val="007A2645"/>
    <w:rsid w:val="007A2D3F"/>
    <w:rsid w:val="007A31D9"/>
    <w:rsid w:val="007A320E"/>
    <w:rsid w:val="007A3574"/>
    <w:rsid w:val="007A41B9"/>
    <w:rsid w:val="007A43E2"/>
    <w:rsid w:val="007A4734"/>
    <w:rsid w:val="007A495A"/>
    <w:rsid w:val="007A4AA2"/>
    <w:rsid w:val="007A4B5D"/>
    <w:rsid w:val="007A5526"/>
    <w:rsid w:val="007A55BC"/>
    <w:rsid w:val="007A5A2D"/>
    <w:rsid w:val="007A5A68"/>
    <w:rsid w:val="007A5B44"/>
    <w:rsid w:val="007A5DF2"/>
    <w:rsid w:val="007A5FDD"/>
    <w:rsid w:val="007A65FD"/>
    <w:rsid w:val="007A6A14"/>
    <w:rsid w:val="007A6A6E"/>
    <w:rsid w:val="007A6F62"/>
    <w:rsid w:val="007A6FC5"/>
    <w:rsid w:val="007A6FE6"/>
    <w:rsid w:val="007A7422"/>
    <w:rsid w:val="007A78AF"/>
    <w:rsid w:val="007A7A9F"/>
    <w:rsid w:val="007A7ADE"/>
    <w:rsid w:val="007A7FA9"/>
    <w:rsid w:val="007B09EE"/>
    <w:rsid w:val="007B0CCE"/>
    <w:rsid w:val="007B1020"/>
    <w:rsid w:val="007B163F"/>
    <w:rsid w:val="007B1918"/>
    <w:rsid w:val="007B1ED1"/>
    <w:rsid w:val="007B2143"/>
    <w:rsid w:val="007B21E3"/>
    <w:rsid w:val="007B2304"/>
    <w:rsid w:val="007B2AA0"/>
    <w:rsid w:val="007B2AFA"/>
    <w:rsid w:val="007B2B85"/>
    <w:rsid w:val="007B2DC8"/>
    <w:rsid w:val="007B300C"/>
    <w:rsid w:val="007B3030"/>
    <w:rsid w:val="007B32AF"/>
    <w:rsid w:val="007B335B"/>
    <w:rsid w:val="007B3694"/>
    <w:rsid w:val="007B3B05"/>
    <w:rsid w:val="007B4013"/>
    <w:rsid w:val="007B4097"/>
    <w:rsid w:val="007B4137"/>
    <w:rsid w:val="007B428A"/>
    <w:rsid w:val="007B4353"/>
    <w:rsid w:val="007B43DC"/>
    <w:rsid w:val="007B4602"/>
    <w:rsid w:val="007B4703"/>
    <w:rsid w:val="007B483C"/>
    <w:rsid w:val="007B4AF0"/>
    <w:rsid w:val="007B4FBF"/>
    <w:rsid w:val="007B51A0"/>
    <w:rsid w:val="007B53FD"/>
    <w:rsid w:val="007B5A8A"/>
    <w:rsid w:val="007B5F85"/>
    <w:rsid w:val="007B64D6"/>
    <w:rsid w:val="007B6522"/>
    <w:rsid w:val="007B6A37"/>
    <w:rsid w:val="007B6BF1"/>
    <w:rsid w:val="007B6C4B"/>
    <w:rsid w:val="007B6D04"/>
    <w:rsid w:val="007B7467"/>
    <w:rsid w:val="007B7655"/>
    <w:rsid w:val="007B787A"/>
    <w:rsid w:val="007B790B"/>
    <w:rsid w:val="007B7B86"/>
    <w:rsid w:val="007C048A"/>
    <w:rsid w:val="007C0C0F"/>
    <w:rsid w:val="007C0ED3"/>
    <w:rsid w:val="007C1478"/>
    <w:rsid w:val="007C176B"/>
    <w:rsid w:val="007C1C41"/>
    <w:rsid w:val="007C1C67"/>
    <w:rsid w:val="007C1D29"/>
    <w:rsid w:val="007C1DA7"/>
    <w:rsid w:val="007C1DEE"/>
    <w:rsid w:val="007C20EC"/>
    <w:rsid w:val="007C257B"/>
    <w:rsid w:val="007C26CB"/>
    <w:rsid w:val="007C2CB1"/>
    <w:rsid w:val="007C31E3"/>
    <w:rsid w:val="007C3B04"/>
    <w:rsid w:val="007C3C4B"/>
    <w:rsid w:val="007C4136"/>
    <w:rsid w:val="007C4195"/>
    <w:rsid w:val="007C470E"/>
    <w:rsid w:val="007C532B"/>
    <w:rsid w:val="007C5387"/>
    <w:rsid w:val="007C58FD"/>
    <w:rsid w:val="007C59A3"/>
    <w:rsid w:val="007C5FD0"/>
    <w:rsid w:val="007C622E"/>
    <w:rsid w:val="007C63AD"/>
    <w:rsid w:val="007C6596"/>
    <w:rsid w:val="007C6F13"/>
    <w:rsid w:val="007C71DB"/>
    <w:rsid w:val="007C74B6"/>
    <w:rsid w:val="007C7856"/>
    <w:rsid w:val="007C7C53"/>
    <w:rsid w:val="007C7D26"/>
    <w:rsid w:val="007D0285"/>
    <w:rsid w:val="007D0AB7"/>
    <w:rsid w:val="007D157D"/>
    <w:rsid w:val="007D183E"/>
    <w:rsid w:val="007D1DC8"/>
    <w:rsid w:val="007D2057"/>
    <w:rsid w:val="007D20AE"/>
    <w:rsid w:val="007D2B4F"/>
    <w:rsid w:val="007D3404"/>
    <w:rsid w:val="007D366F"/>
    <w:rsid w:val="007D39A2"/>
    <w:rsid w:val="007D3AA6"/>
    <w:rsid w:val="007D3C6D"/>
    <w:rsid w:val="007D3CC7"/>
    <w:rsid w:val="007D3E85"/>
    <w:rsid w:val="007D3ED6"/>
    <w:rsid w:val="007D4128"/>
    <w:rsid w:val="007D4741"/>
    <w:rsid w:val="007D49AC"/>
    <w:rsid w:val="007D4AEB"/>
    <w:rsid w:val="007D4B4A"/>
    <w:rsid w:val="007D4C65"/>
    <w:rsid w:val="007D4CD9"/>
    <w:rsid w:val="007D528E"/>
    <w:rsid w:val="007D53EE"/>
    <w:rsid w:val="007D57DC"/>
    <w:rsid w:val="007D5C94"/>
    <w:rsid w:val="007D5CA2"/>
    <w:rsid w:val="007D5D6C"/>
    <w:rsid w:val="007D5F06"/>
    <w:rsid w:val="007D5F75"/>
    <w:rsid w:val="007D6175"/>
    <w:rsid w:val="007D620E"/>
    <w:rsid w:val="007D643B"/>
    <w:rsid w:val="007D69BF"/>
    <w:rsid w:val="007D6B06"/>
    <w:rsid w:val="007D6B09"/>
    <w:rsid w:val="007D6C99"/>
    <w:rsid w:val="007D6DD8"/>
    <w:rsid w:val="007D72B7"/>
    <w:rsid w:val="007D78F7"/>
    <w:rsid w:val="007D79EF"/>
    <w:rsid w:val="007D7B2B"/>
    <w:rsid w:val="007D7B70"/>
    <w:rsid w:val="007D7D9D"/>
    <w:rsid w:val="007D7DB9"/>
    <w:rsid w:val="007D7E94"/>
    <w:rsid w:val="007E027B"/>
    <w:rsid w:val="007E053F"/>
    <w:rsid w:val="007E0753"/>
    <w:rsid w:val="007E0799"/>
    <w:rsid w:val="007E0BBE"/>
    <w:rsid w:val="007E0C82"/>
    <w:rsid w:val="007E0C93"/>
    <w:rsid w:val="007E1803"/>
    <w:rsid w:val="007E19A7"/>
    <w:rsid w:val="007E24ED"/>
    <w:rsid w:val="007E29CB"/>
    <w:rsid w:val="007E2A1B"/>
    <w:rsid w:val="007E2AE4"/>
    <w:rsid w:val="007E2E3A"/>
    <w:rsid w:val="007E3040"/>
    <w:rsid w:val="007E30DB"/>
    <w:rsid w:val="007E3729"/>
    <w:rsid w:val="007E3825"/>
    <w:rsid w:val="007E388E"/>
    <w:rsid w:val="007E38C3"/>
    <w:rsid w:val="007E393C"/>
    <w:rsid w:val="007E3AFD"/>
    <w:rsid w:val="007E3BF3"/>
    <w:rsid w:val="007E3F8E"/>
    <w:rsid w:val="007E4120"/>
    <w:rsid w:val="007E43A6"/>
    <w:rsid w:val="007E4555"/>
    <w:rsid w:val="007E46ED"/>
    <w:rsid w:val="007E476A"/>
    <w:rsid w:val="007E49BD"/>
    <w:rsid w:val="007E4CBE"/>
    <w:rsid w:val="007E4D33"/>
    <w:rsid w:val="007E4D7B"/>
    <w:rsid w:val="007E5867"/>
    <w:rsid w:val="007E58D1"/>
    <w:rsid w:val="007E5E82"/>
    <w:rsid w:val="007E5E95"/>
    <w:rsid w:val="007E5F5B"/>
    <w:rsid w:val="007E624D"/>
    <w:rsid w:val="007E66C7"/>
    <w:rsid w:val="007E6C94"/>
    <w:rsid w:val="007E6D05"/>
    <w:rsid w:val="007E6E94"/>
    <w:rsid w:val="007E6FA0"/>
    <w:rsid w:val="007E6FA3"/>
    <w:rsid w:val="007E71E5"/>
    <w:rsid w:val="007E7FC5"/>
    <w:rsid w:val="007F036C"/>
    <w:rsid w:val="007F0441"/>
    <w:rsid w:val="007F0475"/>
    <w:rsid w:val="007F0A1C"/>
    <w:rsid w:val="007F17ED"/>
    <w:rsid w:val="007F1982"/>
    <w:rsid w:val="007F1EC0"/>
    <w:rsid w:val="007F1FE0"/>
    <w:rsid w:val="007F2100"/>
    <w:rsid w:val="007F2173"/>
    <w:rsid w:val="007F21EF"/>
    <w:rsid w:val="007F22C7"/>
    <w:rsid w:val="007F244B"/>
    <w:rsid w:val="007F269E"/>
    <w:rsid w:val="007F283F"/>
    <w:rsid w:val="007F295A"/>
    <w:rsid w:val="007F2F39"/>
    <w:rsid w:val="007F30E8"/>
    <w:rsid w:val="007F3623"/>
    <w:rsid w:val="007F371C"/>
    <w:rsid w:val="007F3C2A"/>
    <w:rsid w:val="007F3E23"/>
    <w:rsid w:val="007F474B"/>
    <w:rsid w:val="007F479F"/>
    <w:rsid w:val="007F4806"/>
    <w:rsid w:val="007F493F"/>
    <w:rsid w:val="007F4C49"/>
    <w:rsid w:val="007F4C58"/>
    <w:rsid w:val="007F509B"/>
    <w:rsid w:val="007F5A8B"/>
    <w:rsid w:val="007F5C34"/>
    <w:rsid w:val="007F5C88"/>
    <w:rsid w:val="007F5CBD"/>
    <w:rsid w:val="007F5DD6"/>
    <w:rsid w:val="007F5EEA"/>
    <w:rsid w:val="007F6105"/>
    <w:rsid w:val="007F6155"/>
    <w:rsid w:val="007F625B"/>
    <w:rsid w:val="007F6337"/>
    <w:rsid w:val="007F68E7"/>
    <w:rsid w:val="007F6CC3"/>
    <w:rsid w:val="007F71FD"/>
    <w:rsid w:val="007F73ED"/>
    <w:rsid w:val="007F7515"/>
    <w:rsid w:val="007F75FF"/>
    <w:rsid w:val="007F7890"/>
    <w:rsid w:val="007F79DE"/>
    <w:rsid w:val="007F7A81"/>
    <w:rsid w:val="007F7BE7"/>
    <w:rsid w:val="007F7C29"/>
    <w:rsid w:val="007F7EB8"/>
    <w:rsid w:val="007F7FA5"/>
    <w:rsid w:val="008000C4"/>
    <w:rsid w:val="008008E5"/>
    <w:rsid w:val="0080096F"/>
    <w:rsid w:val="008009B9"/>
    <w:rsid w:val="00800A0F"/>
    <w:rsid w:val="00800B9A"/>
    <w:rsid w:val="00800C2E"/>
    <w:rsid w:val="00801048"/>
    <w:rsid w:val="008011E7"/>
    <w:rsid w:val="00801592"/>
    <w:rsid w:val="00801B20"/>
    <w:rsid w:val="00801F56"/>
    <w:rsid w:val="0080223D"/>
    <w:rsid w:val="0080229A"/>
    <w:rsid w:val="00802360"/>
    <w:rsid w:val="00802370"/>
    <w:rsid w:val="00802517"/>
    <w:rsid w:val="00802909"/>
    <w:rsid w:val="00802D32"/>
    <w:rsid w:val="00802D3A"/>
    <w:rsid w:val="00802E17"/>
    <w:rsid w:val="00802E7A"/>
    <w:rsid w:val="00802F0B"/>
    <w:rsid w:val="00802F3A"/>
    <w:rsid w:val="00802F45"/>
    <w:rsid w:val="008030FD"/>
    <w:rsid w:val="008035DD"/>
    <w:rsid w:val="00803862"/>
    <w:rsid w:val="008039C4"/>
    <w:rsid w:val="00803F26"/>
    <w:rsid w:val="0080407F"/>
    <w:rsid w:val="008043D7"/>
    <w:rsid w:val="00804728"/>
    <w:rsid w:val="008048DF"/>
    <w:rsid w:val="00805368"/>
    <w:rsid w:val="0080537E"/>
    <w:rsid w:val="00805715"/>
    <w:rsid w:val="00805B1C"/>
    <w:rsid w:val="0080661E"/>
    <w:rsid w:val="00806702"/>
    <w:rsid w:val="00806D79"/>
    <w:rsid w:val="00806EBF"/>
    <w:rsid w:val="00806F21"/>
    <w:rsid w:val="00807759"/>
    <w:rsid w:val="008077A7"/>
    <w:rsid w:val="008078E9"/>
    <w:rsid w:val="00807A83"/>
    <w:rsid w:val="00807B45"/>
    <w:rsid w:val="00807C86"/>
    <w:rsid w:val="00810586"/>
    <w:rsid w:val="00810CE6"/>
    <w:rsid w:val="00811133"/>
    <w:rsid w:val="00811186"/>
    <w:rsid w:val="008111E5"/>
    <w:rsid w:val="00811540"/>
    <w:rsid w:val="00811BD5"/>
    <w:rsid w:val="00811E6A"/>
    <w:rsid w:val="008121F2"/>
    <w:rsid w:val="008121FF"/>
    <w:rsid w:val="008125D2"/>
    <w:rsid w:val="00812C73"/>
    <w:rsid w:val="00812ED5"/>
    <w:rsid w:val="00812F80"/>
    <w:rsid w:val="00812FAC"/>
    <w:rsid w:val="00813868"/>
    <w:rsid w:val="0081395E"/>
    <w:rsid w:val="00813C9E"/>
    <w:rsid w:val="00814107"/>
    <w:rsid w:val="008148C9"/>
    <w:rsid w:val="00814B6E"/>
    <w:rsid w:val="00814ED7"/>
    <w:rsid w:val="00815866"/>
    <w:rsid w:val="00815B4F"/>
    <w:rsid w:val="00815B75"/>
    <w:rsid w:val="00815CE2"/>
    <w:rsid w:val="00815DB9"/>
    <w:rsid w:val="00815DDC"/>
    <w:rsid w:val="0081624B"/>
    <w:rsid w:val="00816B59"/>
    <w:rsid w:val="00816C56"/>
    <w:rsid w:val="00816FF6"/>
    <w:rsid w:val="008171AA"/>
    <w:rsid w:val="0081720C"/>
    <w:rsid w:val="00817F0C"/>
    <w:rsid w:val="0082057E"/>
    <w:rsid w:val="00820755"/>
    <w:rsid w:val="0082093C"/>
    <w:rsid w:val="0082115C"/>
    <w:rsid w:val="00821859"/>
    <w:rsid w:val="00821900"/>
    <w:rsid w:val="00821A70"/>
    <w:rsid w:val="00821E9D"/>
    <w:rsid w:val="00822089"/>
    <w:rsid w:val="0082274F"/>
    <w:rsid w:val="008228D4"/>
    <w:rsid w:val="008229F8"/>
    <w:rsid w:val="00822EC2"/>
    <w:rsid w:val="00822F9B"/>
    <w:rsid w:val="008230A6"/>
    <w:rsid w:val="00823295"/>
    <w:rsid w:val="008235D5"/>
    <w:rsid w:val="008237F1"/>
    <w:rsid w:val="008238E5"/>
    <w:rsid w:val="00823A24"/>
    <w:rsid w:val="00823AB7"/>
    <w:rsid w:val="00824024"/>
    <w:rsid w:val="00824048"/>
    <w:rsid w:val="00824057"/>
    <w:rsid w:val="00824214"/>
    <w:rsid w:val="008248C1"/>
    <w:rsid w:val="00824AA5"/>
    <w:rsid w:val="00824DF0"/>
    <w:rsid w:val="00825553"/>
    <w:rsid w:val="0082574F"/>
    <w:rsid w:val="008259E6"/>
    <w:rsid w:val="00825A5E"/>
    <w:rsid w:val="00825D74"/>
    <w:rsid w:val="00825F63"/>
    <w:rsid w:val="0082625F"/>
    <w:rsid w:val="00826397"/>
    <w:rsid w:val="00826414"/>
    <w:rsid w:val="00826515"/>
    <w:rsid w:val="00826625"/>
    <w:rsid w:val="0082685E"/>
    <w:rsid w:val="00826B7C"/>
    <w:rsid w:val="00826C6C"/>
    <w:rsid w:val="00826D8B"/>
    <w:rsid w:val="00826E9A"/>
    <w:rsid w:val="00827494"/>
    <w:rsid w:val="008276EF"/>
    <w:rsid w:val="00827F6D"/>
    <w:rsid w:val="00830106"/>
    <w:rsid w:val="00830290"/>
    <w:rsid w:val="00830502"/>
    <w:rsid w:val="0083078E"/>
    <w:rsid w:val="00830CD0"/>
    <w:rsid w:val="00830E83"/>
    <w:rsid w:val="00830F4F"/>
    <w:rsid w:val="00831314"/>
    <w:rsid w:val="0083131D"/>
    <w:rsid w:val="00831428"/>
    <w:rsid w:val="00831813"/>
    <w:rsid w:val="0083280C"/>
    <w:rsid w:val="0083290F"/>
    <w:rsid w:val="00832B65"/>
    <w:rsid w:val="00832C25"/>
    <w:rsid w:val="00832F14"/>
    <w:rsid w:val="0083309A"/>
    <w:rsid w:val="008330C8"/>
    <w:rsid w:val="0083336C"/>
    <w:rsid w:val="008335ED"/>
    <w:rsid w:val="00833C0E"/>
    <w:rsid w:val="00833F2D"/>
    <w:rsid w:val="00833F87"/>
    <w:rsid w:val="00834034"/>
    <w:rsid w:val="0083445A"/>
    <w:rsid w:val="00834C5B"/>
    <w:rsid w:val="00834C83"/>
    <w:rsid w:val="008352FB"/>
    <w:rsid w:val="0083588E"/>
    <w:rsid w:val="00835B40"/>
    <w:rsid w:val="00835D2F"/>
    <w:rsid w:val="00835F66"/>
    <w:rsid w:val="00836555"/>
    <w:rsid w:val="0083679E"/>
    <w:rsid w:val="0083685D"/>
    <w:rsid w:val="00836A5D"/>
    <w:rsid w:val="00836BE4"/>
    <w:rsid w:val="00836E82"/>
    <w:rsid w:val="0083721A"/>
    <w:rsid w:val="0083730F"/>
    <w:rsid w:val="00837336"/>
    <w:rsid w:val="00837608"/>
    <w:rsid w:val="00837655"/>
    <w:rsid w:val="0083782C"/>
    <w:rsid w:val="00837DC8"/>
    <w:rsid w:val="00840656"/>
    <w:rsid w:val="0084079E"/>
    <w:rsid w:val="008408A9"/>
    <w:rsid w:val="008409EA"/>
    <w:rsid w:val="00840A0A"/>
    <w:rsid w:val="00840A36"/>
    <w:rsid w:val="00840FB7"/>
    <w:rsid w:val="00841470"/>
    <w:rsid w:val="008416CB"/>
    <w:rsid w:val="008417FF"/>
    <w:rsid w:val="00841C06"/>
    <w:rsid w:val="00841D5C"/>
    <w:rsid w:val="00842106"/>
    <w:rsid w:val="00842307"/>
    <w:rsid w:val="00842686"/>
    <w:rsid w:val="00842953"/>
    <w:rsid w:val="008429B6"/>
    <w:rsid w:val="00842C79"/>
    <w:rsid w:val="00842CCF"/>
    <w:rsid w:val="00842FAD"/>
    <w:rsid w:val="00843057"/>
    <w:rsid w:val="008433A0"/>
    <w:rsid w:val="008433B7"/>
    <w:rsid w:val="00843807"/>
    <w:rsid w:val="00843AB2"/>
    <w:rsid w:val="00843DFE"/>
    <w:rsid w:val="00843F45"/>
    <w:rsid w:val="00843FA9"/>
    <w:rsid w:val="00844BA5"/>
    <w:rsid w:val="00844C2A"/>
    <w:rsid w:val="00845264"/>
    <w:rsid w:val="008459BB"/>
    <w:rsid w:val="00845B80"/>
    <w:rsid w:val="00845B9C"/>
    <w:rsid w:val="0084622B"/>
    <w:rsid w:val="00846769"/>
    <w:rsid w:val="00846B45"/>
    <w:rsid w:val="00846C26"/>
    <w:rsid w:val="00846D92"/>
    <w:rsid w:val="00847451"/>
    <w:rsid w:val="008475F4"/>
    <w:rsid w:val="00847661"/>
    <w:rsid w:val="00847E52"/>
    <w:rsid w:val="00847F0F"/>
    <w:rsid w:val="00850531"/>
    <w:rsid w:val="00850882"/>
    <w:rsid w:val="0085092B"/>
    <w:rsid w:val="00850974"/>
    <w:rsid w:val="00850D04"/>
    <w:rsid w:val="00851AD1"/>
    <w:rsid w:val="00852984"/>
    <w:rsid w:val="00852B23"/>
    <w:rsid w:val="00852BBD"/>
    <w:rsid w:val="00852CC2"/>
    <w:rsid w:val="00852EF3"/>
    <w:rsid w:val="008531FB"/>
    <w:rsid w:val="0085372D"/>
    <w:rsid w:val="0085395D"/>
    <w:rsid w:val="0085404D"/>
    <w:rsid w:val="00854080"/>
    <w:rsid w:val="008541B8"/>
    <w:rsid w:val="008544B2"/>
    <w:rsid w:val="00854580"/>
    <w:rsid w:val="008545DE"/>
    <w:rsid w:val="00854754"/>
    <w:rsid w:val="00854BDF"/>
    <w:rsid w:val="00854D40"/>
    <w:rsid w:val="00854EE6"/>
    <w:rsid w:val="0085508B"/>
    <w:rsid w:val="0085515B"/>
    <w:rsid w:val="00855714"/>
    <w:rsid w:val="008557C0"/>
    <w:rsid w:val="0085589F"/>
    <w:rsid w:val="00855AC8"/>
    <w:rsid w:val="00855CC8"/>
    <w:rsid w:val="0085614D"/>
    <w:rsid w:val="008562EB"/>
    <w:rsid w:val="0085642D"/>
    <w:rsid w:val="00856639"/>
    <w:rsid w:val="008567AB"/>
    <w:rsid w:val="00856840"/>
    <w:rsid w:val="00856AB9"/>
    <w:rsid w:val="00856ADD"/>
    <w:rsid w:val="00856E32"/>
    <w:rsid w:val="008570F4"/>
    <w:rsid w:val="0085712A"/>
    <w:rsid w:val="0085738A"/>
    <w:rsid w:val="00857464"/>
    <w:rsid w:val="0085749F"/>
    <w:rsid w:val="00857A38"/>
    <w:rsid w:val="008600D9"/>
    <w:rsid w:val="00860231"/>
    <w:rsid w:val="0086041C"/>
    <w:rsid w:val="00860972"/>
    <w:rsid w:val="00860B6D"/>
    <w:rsid w:val="00860BF2"/>
    <w:rsid w:val="00860D6C"/>
    <w:rsid w:val="0086101B"/>
    <w:rsid w:val="008619A1"/>
    <w:rsid w:val="00861D58"/>
    <w:rsid w:val="00862315"/>
    <w:rsid w:val="008624DB"/>
    <w:rsid w:val="008628C0"/>
    <w:rsid w:val="00863329"/>
    <w:rsid w:val="008633BC"/>
    <w:rsid w:val="00863606"/>
    <w:rsid w:val="0086394A"/>
    <w:rsid w:val="00863B5D"/>
    <w:rsid w:val="008640B8"/>
    <w:rsid w:val="008643C8"/>
    <w:rsid w:val="008644E9"/>
    <w:rsid w:val="00864778"/>
    <w:rsid w:val="00864948"/>
    <w:rsid w:val="00864BAF"/>
    <w:rsid w:val="00864E8D"/>
    <w:rsid w:val="00864F36"/>
    <w:rsid w:val="008655FC"/>
    <w:rsid w:val="00865993"/>
    <w:rsid w:val="00866144"/>
    <w:rsid w:val="008664ED"/>
    <w:rsid w:val="00866571"/>
    <w:rsid w:val="00866576"/>
    <w:rsid w:val="00866A00"/>
    <w:rsid w:val="00866D3E"/>
    <w:rsid w:val="00866FF3"/>
    <w:rsid w:val="0086731C"/>
    <w:rsid w:val="00867EEF"/>
    <w:rsid w:val="00870294"/>
    <w:rsid w:val="00871023"/>
    <w:rsid w:val="008710FF"/>
    <w:rsid w:val="0087125E"/>
    <w:rsid w:val="0087160E"/>
    <w:rsid w:val="00871707"/>
    <w:rsid w:val="008719AA"/>
    <w:rsid w:val="008719BF"/>
    <w:rsid w:val="00871BCB"/>
    <w:rsid w:val="00871E5C"/>
    <w:rsid w:val="00871FFC"/>
    <w:rsid w:val="00872205"/>
    <w:rsid w:val="008726CC"/>
    <w:rsid w:val="00872C53"/>
    <w:rsid w:val="00872C82"/>
    <w:rsid w:val="00872DB8"/>
    <w:rsid w:val="00872DFA"/>
    <w:rsid w:val="00872FDE"/>
    <w:rsid w:val="0087320C"/>
    <w:rsid w:val="00873243"/>
    <w:rsid w:val="008733D4"/>
    <w:rsid w:val="0087367F"/>
    <w:rsid w:val="00873CE3"/>
    <w:rsid w:val="00873E3F"/>
    <w:rsid w:val="008743F1"/>
    <w:rsid w:val="00874692"/>
    <w:rsid w:val="0087482B"/>
    <w:rsid w:val="00874898"/>
    <w:rsid w:val="00874AE2"/>
    <w:rsid w:val="0087505A"/>
    <w:rsid w:val="00875616"/>
    <w:rsid w:val="00875628"/>
    <w:rsid w:val="008756EF"/>
    <w:rsid w:val="0087590E"/>
    <w:rsid w:val="00875A02"/>
    <w:rsid w:val="00875A7A"/>
    <w:rsid w:val="00875A88"/>
    <w:rsid w:val="00875B22"/>
    <w:rsid w:val="00876026"/>
    <w:rsid w:val="0087609A"/>
    <w:rsid w:val="008761C8"/>
    <w:rsid w:val="00876472"/>
    <w:rsid w:val="008764C2"/>
    <w:rsid w:val="0087690A"/>
    <w:rsid w:val="00877196"/>
    <w:rsid w:val="008777C0"/>
    <w:rsid w:val="00877813"/>
    <w:rsid w:val="00877BBE"/>
    <w:rsid w:val="00877C0E"/>
    <w:rsid w:val="0088056F"/>
    <w:rsid w:val="008806DC"/>
    <w:rsid w:val="00880B47"/>
    <w:rsid w:val="00880F4F"/>
    <w:rsid w:val="00881400"/>
    <w:rsid w:val="00881456"/>
    <w:rsid w:val="00881839"/>
    <w:rsid w:val="00881899"/>
    <w:rsid w:val="00881943"/>
    <w:rsid w:val="00881A31"/>
    <w:rsid w:val="00881BE9"/>
    <w:rsid w:val="00881FD5"/>
    <w:rsid w:val="00881FDE"/>
    <w:rsid w:val="0088253C"/>
    <w:rsid w:val="00882806"/>
    <w:rsid w:val="008828B5"/>
    <w:rsid w:val="00882947"/>
    <w:rsid w:val="00882A0C"/>
    <w:rsid w:val="00882DFF"/>
    <w:rsid w:val="00883E10"/>
    <w:rsid w:val="00883E19"/>
    <w:rsid w:val="00883EBA"/>
    <w:rsid w:val="0088476F"/>
    <w:rsid w:val="0088489B"/>
    <w:rsid w:val="008848E6"/>
    <w:rsid w:val="00884BBB"/>
    <w:rsid w:val="00884F3D"/>
    <w:rsid w:val="00884F4D"/>
    <w:rsid w:val="0088505B"/>
    <w:rsid w:val="00885092"/>
    <w:rsid w:val="0088582E"/>
    <w:rsid w:val="00885958"/>
    <w:rsid w:val="00885B67"/>
    <w:rsid w:val="00886007"/>
    <w:rsid w:val="00886188"/>
    <w:rsid w:val="008861DE"/>
    <w:rsid w:val="00886594"/>
    <w:rsid w:val="0088668C"/>
    <w:rsid w:val="008868FC"/>
    <w:rsid w:val="00886B8E"/>
    <w:rsid w:val="00886E25"/>
    <w:rsid w:val="00886E68"/>
    <w:rsid w:val="00886E85"/>
    <w:rsid w:val="00887717"/>
    <w:rsid w:val="00887D95"/>
    <w:rsid w:val="00887E8E"/>
    <w:rsid w:val="008904EA"/>
    <w:rsid w:val="00890732"/>
    <w:rsid w:val="00890833"/>
    <w:rsid w:val="00890E6D"/>
    <w:rsid w:val="00890F40"/>
    <w:rsid w:val="008910E5"/>
    <w:rsid w:val="00891163"/>
    <w:rsid w:val="008915C7"/>
    <w:rsid w:val="0089194E"/>
    <w:rsid w:val="00891BCB"/>
    <w:rsid w:val="00891D8E"/>
    <w:rsid w:val="00891F11"/>
    <w:rsid w:val="00891F5F"/>
    <w:rsid w:val="0089232E"/>
    <w:rsid w:val="008926B8"/>
    <w:rsid w:val="00892710"/>
    <w:rsid w:val="0089370D"/>
    <w:rsid w:val="00893D7B"/>
    <w:rsid w:val="00893D80"/>
    <w:rsid w:val="00893DD1"/>
    <w:rsid w:val="00893ED6"/>
    <w:rsid w:val="00894013"/>
    <w:rsid w:val="00894299"/>
    <w:rsid w:val="00894300"/>
    <w:rsid w:val="008947CC"/>
    <w:rsid w:val="00894807"/>
    <w:rsid w:val="0089487D"/>
    <w:rsid w:val="00894A07"/>
    <w:rsid w:val="00894A74"/>
    <w:rsid w:val="00894AFF"/>
    <w:rsid w:val="00894EF0"/>
    <w:rsid w:val="0089514E"/>
    <w:rsid w:val="00895323"/>
    <w:rsid w:val="00895667"/>
    <w:rsid w:val="00895C12"/>
    <w:rsid w:val="00895DFA"/>
    <w:rsid w:val="0089662E"/>
    <w:rsid w:val="00896979"/>
    <w:rsid w:val="008969CD"/>
    <w:rsid w:val="00896B01"/>
    <w:rsid w:val="008974B1"/>
    <w:rsid w:val="0089793B"/>
    <w:rsid w:val="00897983"/>
    <w:rsid w:val="00897A76"/>
    <w:rsid w:val="00897D7D"/>
    <w:rsid w:val="008A0218"/>
    <w:rsid w:val="008A023E"/>
    <w:rsid w:val="008A04D1"/>
    <w:rsid w:val="008A0566"/>
    <w:rsid w:val="008A0772"/>
    <w:rsid w:val="008A088E"/>
    <w:rsid w:val="008A08C8"/>
    <w:rsid w:val="008A0A7B"/>
    <w:rsid w:val="008A0AA3"/>
    <w:rsid w:val="008A0B59"/>
    <w:rsid w:val="008A0C21"/>
    <w:rsid w:val="008A0E0C"/>
    <w:rsid w:val="008A0E9F"/>
    <w:rsid w:val="008A0F44"/>
    <w:rsid w:val="008A0F6B"/>
    <w:rsid w:val="008A1166"/>
    <w:rsid w:val="008A1874"/>
    <w:rsid w:val="008A1CBF"/>
    <w:rsid w:val="008A1E8D"/>
    <w:rsid w:val="008A1F61"/>
    <w:rsid w:val="008A216F"/>
    <w:rsid w:val="008A2228"/>
    <w:rsid w:val="008A24C2"/>
    <w:rsid w:val="008A2990"/>
    <w:rsid w:val="008A2AB3"/>
    <w:rsid w:val="008A2CE4"/>
    <w:rsid w:val="008A2E83"/>
    <w:rsid w:val="008A3A20"/>
    <w:rsid w:val="008A3EF2"/>
    <w:rsid w:val="008A416E"/>
    <w:rsid w:val="008A516B"/>
    <w:rsid w:val="008A529E"/>
    <w:rsid w:val="008A554F"/>
    <w:rsid w:val="008A5841"/>
    <w:rsid w:val="008A5FC6"/>
    <w:rsid w:val="008A6124"/>
    <w:rsid w:val="008A6135"/>
    <w:rsid w:val="008A6167"/>
    <w:rsid w:val="008A6228"/>
    <w:rsid w:val="008A6242"/>
    <w:rsid w:val="008A6B97"/>
    <w:rsid w:val="008A77B7"/>
    <w:rsid w:val="008A7B04"/>
    <w:rsid w:val="008A7B79"/>
    <w:rsid w:val="008A7BD1"/>
    <w:rsid w:val="008B045E"/>
    <w:rsid w:val="008B0650"/>
    <w:rsid w:val="008B07BF"/>
    <w:rsid w:val="008B0B03"/>
    <w:rsid w:val="008B0FD5"/>
    <w:rsid w:val="008B0FF4"/>
    <w:rsid w:val="008B1295"/>
    <w:rsid w:val="008B12B0"/>
    <w:rsid w:val="008B17B8"/>
    <w:rsid w:val="008B1B5A"/>
    <w:rsid w:val="008B1DA7"/>
    <w:rsid w:val="008B2929"/>
    <w:rsid w:val="008B3086"/>
    <w:rsid w:val="008B30FC"/>
    <w:rsid w:val="008B34CF"/>
    <w:rsid w:val="008B3B0A"/>
    <w:rsid w:val="008B3C36"/>
    <w:rsid w:val="008B3CA7"/>
    <w:rsid w:val="008B3ECE"/>
    <w:rsid w:val="008B4134"/>
    <w:rsid w:val="008B4535"/>
    <w:rsid w:val="008B5E34"/>
    <w:rsid w:val="008B6294"/>
    <w:rsid w:val="008B652C"/>
    <w:rsid w:val="008B6759"/>
    <w:rsid w:val="008B682D"/>
    <w:rsid w:val="008B6881"/>
    <w:rsid w:val="008B6A4D"/>
    <w:rsid w:val="008B77BD"/>
    <w:rsid w:val="008B79E5"/>
    <w:rsid w:val="008B7AE4"/>
    <w:rsid w:val="008B7B14"/>
    <w:rsid w:val="008B7D7E"/>
    <w:rsid w:val="008B7E87"/>
    <w:rsid w:val="008B7EF3"/>
    <w:rsid w:val="008C009E"/>
    <w:rsid w:val="008C00B1"/>
    <w:rsid w:val="008C03D9"/>
    <w:rsid w:val="008C0421"/>
    <w:rsid w:val="008C07C4"/>
    <w:rsid w:val="008C0DB9"/>
    <w:rsid w:val="008C0DF8"/>
    <w:rsid w:val="008C0F18"/>
    <w:rsid w:val="008C101A"/>
    <w:rsid w:val="008C12E6"/>
    <w:rsid w:val="008C131A"/>
    <w:rsid w:val="008C13B1"/>
    <w:rsid w:val="008C1AD6"/>
    <w:rsid w:val="008C1B03"/>
    <w:rsid w:val="008C1B46"/>
    <w:rsid w:val="008C1B72"/>
    <w:rsid w:val="008C20BD"/>
    <w:rsid w:val="008C2272"/>
    <w:rsid w:val="008C2E86"/>
    <w:rsid w:val="008C2F75"/>
    <w:rsid w:val="008C34EE"/>
    <w:rsid w:val="008C406C"/>
    <w:rsid w:val="008C424B"/>
    <w:rsid w:val="008C4305"/>
    <w:rsid w:val="008C4F48"/>
    <w:rsid w:val="008C4F87"/>
    <w:rsid w:val="008C520A"/>
    <w:rsid w:val="008C5524"/>
    <w:rsid w:val="008C5736"/>
    <w:rsid w:val="008C5A1D"/>
    <w:rsid w:val="008C6779"/>
    <w:rsid w:val="008C7347"/>
    <w:rsid w:val="008C775B"/>
    <w:rsid w:val="008C77F4"/>
    <w:rsid w:val="008C787F"/>
    <w:rsid w:val="008C7B57"/>
    <w:rsid w:val="008D02BA"/>
    <w:rsid w:val="008D09B9"/>
    <w:rsid w:val="008D0B47"/>
    <w:rsid w:val="008D0C0C"/>
    <w:rsid w:val="008D100E"/>
    <w:rsid w:val="008D1384"/>
    <w:rsid w:val="008D14DA"/>
    <w:rsid w:val="008D189C"/>
    <w:rsid w:val="008D20EC"/>
    <w:rsid w:val="008D22BF"/>
    <w:rsid w:val="008D24ED"/>
    <w:rsid w:val="008D280D"/>
    <w:rsid w:val="008D2C6D"/>
    <w:rsid w:val="008D34EA"/>
    <w:rsid w:val="008D35CE"/>
    <w:rsid w:val="008D3C7E"/>
    <w:rsid w:val="008D3D88"/>
    <w:rsid w:val="008D3DFF"/>
    <w:rsid w:val="008D426F"/>
    <w:rsid w:val="008D438C"/>
    <w:rsid w:val="008D468B"/>
    <w:rsid w:val="008D47C4"/>
    <w:rsid w:val="008D4835"/>
    <w:rsid w:val="008D48E2"/>
    <w:rsid w:val="008D4B18"/>
    <w:rsid w:val="008D4ED6"/>
    <w:rsid w:val="008D4F73"/>
    <w:rsid w:val="008D50B0"/>
    <w:rsid w:val="008D5293"/>
    <w:rsid w:val="008D55F8"/>
    <w:rsid w:val="008D5770"/>
    <w:rsid w:val="008D58F6"/>
    <w:rsid w:val="008D590C"/>
    <w:rsid w:val="008D59E3"/>
    <w:rsid w:val="008D61E5"/>
    <w:rsid w:val="008D6F3B"/>
    <w:rsid w:val="008D721B"/>
    <w:rsid w:val="008D7286"/>
    <w:rsid w:val="008D77CE"/>
    <w:rsid w:val="008E05C4"/>
    <w:rsid w:val="008E071A"/>
    <w:rsid w:val="008E0B43"/>
    <w:rsid w:val="008E0B81"/>
    <w:rsid w:val="008E0FAF"/>
    <w:rsid w:val="008E0FCD"/>
    <w:rsid w:val="008E14BA"/>
    <w:rsid w:val="008E17C0"/>
    <w:rsid w:val="008E1D21"/>
    <w:rsid w:val="008E2168"/>
    <w:rsid w:val="008E2276"/>
    <w:rsid w:val="008E2C65"/>
    <w:rsid w:val="008E32B1"/>
    <w:rsid w:val="008E32BF"/>
    <w:rsid w:val="008E33F7"/>
    <w:rsid w:val="008E3AA4"/>
    <w:rsid w:val="008E3E02"/>
    <w:rsid w:val="008E3EB4"/>
    <w:rsid w:val="008E4520"/>
    <w:rsid w:val="008E4662"/>
    <w:rsid w:val="008E46A7"/>
    <w:rsid w:val="008E4861"/>
    <w:rsid w:val="008E4899"/>
    <w:rsid w:val="008E49AD"/>
    <w:rsid w:val="008E4BDE"/>
    <w:rsid w:val="008E4BE5"/>
    <w:rsid w:val="008E4E16"/>
    <w:rsid w:val="008E4F05"/>
    <w:rsid w:val="008E5263"/>
    <w:rsid w:val="008E570A"/>
    <w:rsid w:val="008E5A38"/>
    <w:rsid w:val="008E5A9E"/>
    <w:rsid w:val="008E5BBE"/>
    <w:rsid w:val="008E5BFB"/>
    <w:rsid w:val="008E5DA9"/>
    <w:rsid w:val="008E5FE0"/>
    <w:rsid w:val="008E6142"/>
    <w:rsid w:val="008E622D"/>
    <w:rsid w:val="008E670B"/>
    <w:rsid w:val="008E68F5"/>
    <w:rsid w:val="008E6D86"/>
    <w:rsid w:val="008E71BE"/>
    <w:rsid w:val="008E7373"/>
    <w:rsid w:val="008E7C54"/>
    <w:rsid w:val="008E7E9E"/>
    <w:rsid w:val="008F010C"/>
    <w:rsid w:val="008F05C7"/>
    <w:rsid w:val="008F0812"/>
    <w:rsid w:val="008F08D8"/>
    <w:rsid w:val="008F0D70"/>
    <w:rsid w:val="008F10B6"/>
    <w:rsid w:val="008F1238"/>
    <w:rsid w:val="008F130F"/>
    <w:rsid w:val="008F1360"/>
    <w:rsid w:val="008F1406"/>
    <w:rsid w:val="008F166B"/>
    <w:rsid w:val="008F1A6E"/>
    <w:rsid w:val="008F1B57"/>
    <w:rsid w:val="008F1D19"/>
    <w:rsid w:val="008F205C"/>
    <w:rsid w:val="008F22B3"/>
    <w:rsid w:val="008F2353"/>
    <w:rsid w:val="008F2375"/>
    <w:rsid w:val="008F2905"/>
    <w:rsid w:val="008F2ABA"/>
    <w:rsid w:val="008F2C17"/>
    <w:rsid w:val="008F2C3B"/>
    <w:rsid w:val="008F2CF7"/>
    <w:rsid w:val="008F2D8F"/>
    <w:rsid w:val="008F2D97"/>
    <w:rsid w:val="008F30F5"/>
    <w:rsid w:val="008F316B"/>
    <w:rsid w:val="008F35E2"/>
    <w:rsid w:val="008F35FE"/>
    <w:rsid w:val="008F391A"/>
    <w:rsid w:val="008F39B0"/>
    <w:rsid w:val="008F3B77"/>
    <w:rsid w:val="008F3E33"/>
    <w:rsid w:val="008F405E"/>
    <w:rsid w:val="008F4123"/>
    <w:rsid w:val="008F4177"/>
    <w:rsid w:val="008F432C"/>
    <w:rsid w:val="008F47E6"/>
    <w:rsid w:val="008F50EA"/>
    <w:rsid w:val="008F53D6"/>
    <w:rsid w:val="008F56CB"/>
    <w:rsid w:val="008F5C14"/>
    <w:rsid w:val="008F5EBE"/>
    <w:rsid w:val="008F5EC8"/>
    <w:rsid w:val="008F5F62"/>
    <w:rsid w:val="008F63D6"/>
    <w:rsid w:val="008F65FC"/>
    <w:rsid w:val="008F6E9D"/>
    <w:rsid w:val="008F6EBD"/>
    <w:rsid w:val="008F704F"/>
    <w:rsid w:val="008F772E"/>
    <w:rsid w:val="00900507"/>
    <w:rsid w:val="00900FB8"/>
    <w:rsid w:val="00901559"/>
    <w:rsid w:val="00901AD7"/>
    <w:rsid w:val="00901BE9"/>
    <w:rsid w:val="00901FD7"/>
    <w:rsid w:val="009021F3"/>
    <w:rsid w:val="009022BC"/>
    <w:rsid w:val="00902389"/>
    <w:rsid w:val="009023D9"/>
    <w:rsid w:val="009023DE"/>
    <w:rsid w:val="00902413"/>
    <w:rsid w:val="0090254F"/>
    <w:rsid w:val="00902A17"/>
    <w:rsid w:val="00902EE9"/>
    <w:rsid w:val="009033F1"/>
    <w:rsid w:val="009041A1"/>
    <w:rsid w:val="009043B9"/>
    <w:rsid w:val="009047F6"/>
    <w:rsid w:val="00904891"/>
    <w:rsid w:val="00904FB0"/>
    <w:rsid w:val="0090573B"/>
    <w:rsid w:val="00905BF2"/>
    <w:rsid w:val="00905D0D"/>
    <w:rsid w:val="00906088"/>
    <w:rsid w:val="0090612A"/>
    <w:rsid w:val="0090615F"/>
    <w:rsid w:val="0090658E"/>
    <w:rsid w:val="00906AA6"/>
    <w:rsid w:val="00906AD2"/>
    <w:rsid w:val="0090741D"/>
    <w:rsid w:val="009076BF"/>
    <w:rsid w:val="00907812"/>
    <w:rsid w:val="00907841"/>
    <w:rsid w:val="00907A50"/>
    <w:rsid w:val="00907F79"/>
    <w:rsid w:val="00907F8C"/>
    <w:rsid w:val="009102AB"/>
    <w:rsid w:val="009102C0"/>
    <w:rsid w:val="0091064D"/>
    <w:rsid w:val="009107C8"/>
    <w:rsid w:val="00910A27"/>
    <w:rsid w:val="00910A77"/>
    <w:rsid w:val="00910B24"/>
    <w:rsid w:val="00910F1C"/>
    <w:rsid w:val="00910FBA"/>
    <w:rsid w:val="009110E6"/>
    <w:rsid w:val="009114D2"/>
    <w:rsid w:val="00911780"/>
    <w:rsid w:val="009119AC"/>
    <w:rsid w:val="00911A6C"/>
    <w:rsid w:val="00911AC1"/>
    <w:rsid w:val="00911F11"/>
    <w:rsid w:val="00913244"/>
    <w:rsid w:val="009133C6"/>
    <w:rsid w:val="00913615"/>
    <w:rsid w:val="009136CF"/>
    <w:rsid w:val="00913861"/>
    <w:rsid w:val="009139CA"/>
    <w:rsid w:val="00913E15"/>
    <w:rsid w:val="00914102"/>
    <w:rsid w:val="00914260"/>
    <w:rsid w:val="00914520"/>
    <w:rsid w:val="00914574"/>
    <w:rsid w:val="00914AE6"/>
    <w:rsid w:val="00914B09"/>
    <w:rsid w:val="00914C30"/>
    <w:rsid w:val="00914CAA"/>
    <w:rsid w:val="00914E3A"/>
    <w:rsid w:val="00914E61"/>
    <w:rsid w:val="00914EC0"/>
    <w:rsid w:val="009151F2"/>
    <w:rsid w:val="009154B3"/>
    <w:rsid w:val="00915BBD"/>
    <w:rsid w:val="00915D43"/>
    <w:rsid w:val="00915EF0"/>
    <w:rsid w:val="0091607F"/>
    <w:rsid w:val="00916158"/>
    <w:rsid w:val="00916762"/>
    <w:rsid w:val="009168B4"/>
    <w:rsid w:val="00916918"/>
    <w:rsid w:val="00916AD4"/>
    <w:rsid w:val="00916D9C"/>
    <w:rsid w:val="00916DC5"/>
    <w:rsid w:val="00917047"/>
    <w:rsid w:val="009173EF"/>
    <w:rsid w:val="009178B8"/>
    <w:rsid w:val="00917BFD"/>
    <w:rsid w:val="00917C4C"/>
    <w:rsid w:val="00917DA6"/>
    <w:rsid w:val="00917F65"/>
    <w:rsid w:val="0092057E"/>
    <w:rsid w:val="0092065B"/>
    <w:rsid w:val="009208E1"/>
    <w:rsid w:val="00920B24"/>
    <w:rsid w:val="00920EF0"/>
    <w:rsid w:val="009215AC"/>
    <w:rsid w:val="0092163C"/>
    <w:rsid w:val="00921ABA"/>
    <w:rsid w:val="0092237D"/>
    <w:rsid w:val="009224DB"/>
    <w:rsid w:val="009228DF"/>
    <w:rsid w:val="00923443"/>
    <w:rsid w:val="00923763"/>
    <w:rsid w:val="00923A0E"/>
    <w:rsid w:val="00923B7E"/>
    <w:rsid w:val="00923B8B"/>
    <w:rsid w:val="00923ECF"/>
    <w:rsid w:val="00924014"/>
    <w:rsid w:val="009245C2"/>
    <w:rsid w:val="009245E4"/>
    <w:rsid w:val="009247F7"/>
    <w:rsid w:val="00924C0B"/>
    <w:rsid w:val="00925103"/>
    <w:rsid w:val="00925AEA"/>
    <w:rsid w:val="00925F48"/>
    <w:rsid w:val="009261E6"/>
    <w:rsid w:val="00926926"/>
    <w:rsid w:val="009270A8"/>
    <w:rsid w:val="0092728C"/>
    <w:rsid w:val="0092747B"/>
    <w:rsid w:val="009278B0"/>
    <w:rsid w:val="00927CB5"/>
    <w:rsid w:val="00927DDF"/>
    <w:rsid w:val="00927F2A"/>
    <w:rsid w:val="00927F82"/>
    <w:rsid w:val="0093028F"/>
    <w:rsid w:val="009307B1"/>
    <w:rsid w:val="00930C6F"/>
    <w:rsid w:val="00930F06"/>
    <w:rsid w:val="00931104"/>
    <w:rsid w:val="0093159D"/>
    <w:rsid w:val="0093177B"/>
    <w:rsid w:val="00931BC5"/>
    <w:rsid w:val="00931DC7"/>
    <w:rsid w:val="00932189"/>
    <w:rsid w:val="009324A2"/>
    <w:rsid w:val="0093260F"/>
    <w:rsid w:val="009327F1"/>
    <w:rsid w:val="00932869"/>
    <w:rsid w:val="00932D3A"/>
    <w:rsid w:val="009333CF"/>
    <w:rsid w:val="009334A6"/>
    <w:rsid w:val="009337CA"/>
    <w:rsid w:val="0093389F"/>
    <w:rsid w:val="00933A43"/>
    <w:rsid w:val="00933EC2"/>
    <w:rsid w:val="00933F5C"/>
    <w:rsid w:val="00934292"/>
    <w:rsid w:val="009344B7"/>
    <w:rsid w:val="009346E8"/>
    <w:rsid w:val="009349F4"/>
    <w:rsid w:val="009352DA"/>
    <w:rsid w:val="0093540A"/>
    <w:rsid w:val="00935B4B"/>
    <w:rsid w:val="00935C5E"/>
    <w:rsid w:val="00935EE5"/>
    <w:rsid w:val="00936055"/>
    <w:rsid w:val="00936171"/>
    <w:rsid w:val="009361BA"/>
    <w:rsid w:val="00936449"/>
    <w:rsid w:val="00936734"/>
    <w:rsid w:val="00936B5C"/>
    <w:rsid w:val="00936EC6"/>
    <w:rsid w:val="0093782B"/>
    <w:rsid w:val="00937867"/>
    <w:rsid w:val="009379D7"/>
    <w:rsid w:val="00937C81"/>
    <w:rsid w:val="00937EFD"/>
    <w:rsid w:val="00940007"/>
    <w:rsid w:val="009402F7"/>
    <w:rsid w:val="009405AF"/>
    <w:rsid w:val="00940B01"/>
    <w:rsid w:val="00940EDB"/>
    <w:rsid w:val="009410AE"/>
    <w:rsid w:val="00941172"/>
    <w:rsid w:val="009421B4"/>
    <w:rsid w:val="0094236D"/>
    <w:rsid w:val="00942379"/>
    <w:rsid w:val="00942828"/>
    <w:rsid w:val="00942A62"/>
    <w:rsid w:val="00942B7D"/>
    <w:rsid w:val="00942CC5"/>
    <w:rsid w:val="0094305A"/>
    <w:rsid w:val="0094326D"/>
    <w:rsid w:val="00943319"/>
    <w:rsid w:val="00943664"/>
    <w:rsid w:val="00943840"/>
    <w:rsid w:val="00943B91"/>
    <w:rsid w:val="00943CE0"/>
    <w:rsid w:val="00943F50"/>
    <w:rsid w:val="00944379"/>
    <w:rsid w:val="009447CF"/>
    <w:rsid w:val="00944907"/>
    <w:rsid w:val="00944FC9"/>
    <w:rsid w:val="00945816"/>
    <w:rsid w:val="00945BEC"/>
    <w:rsid w:val="00945C05"/>
    <w:rsid w:val="00945D22"/>
    <w:rsid w:val="00946124"/>
    <w:rsid w:val="009466B8"/>
    <w:rsid w:val="00946B25"/>
    <w:rsid w:val="00946B2E"/>
    <w:rsid w:val="00946B6E"/>
    <w:rsid w:val="00947529"/>
    <w:rsid w:val="00947618"/>
    <w:rsid w:val="00947B7D"/>
    <w:rsid w:val="00947D4C"/>
    <w:rsid w:val="00950141"/>
    <w:rsid w:val="009507E2"/>
    <w:rsid w:val="0095093D"/>
    <w:rsid w:val="00951412"/>
    <w:rsid w:val="00951B31"/>
    <w:rsid w:val="00951ECE"/>
    <w:rsid w:val="009521D6"/>
    <w:rsid w:val="009521E7"/>
    <w:rsid w:val="009521F2"/>
    <w:rsid w:val="0095224E"/>
    <w:rsid w:val="009522EB"/>
    <w:rsid w:val="00952E5B"/>
    <w:rsid w:val="00952E92"/>
    <w:rsid w:val="0095335D"/>
    <w:rsid w:val="00953715"/>
    <w:rsid w:val="009538C5"/>
    <w:rsid w:val="00953E04"/>
    <w:rsid w:val="00953E3D"/>
    <w:rsid w:val="00953FE5"/>
    <w:rsid w:val="00954061"/>
    <w:rsid w:val="00954B1B"/>
    <w:rsid w:val="009550FF"/>
    <w:rsid w:val="00955D11"/>
    <w:rsid w:val="00956226"/>
    <w:rsid w:val="00956432"/>
    <w:rsid w:val="00956665"/>
    <w:rsid w:val="0095677B"/>
    <w:rsid w:val="00956D90"/>
    <w:rsid w:val="00957785"/>
    <w:rsid w:val="00957824"/>
    <w:rsid w:val="00957D4A"/>
    <w:rsid w:val="009604B1"/>
    <w:rsid w:val="00960524"/>
    <w:rsid w:val="00960B21"/>
    <w:rsid w:val="009614E4"/>
    <w:rsid w:val="009615B6"/>
    <w:rsid w:val="0096186B"/>
    <w:rsid w:val="00961F76"/>
    <w:rsid w:val="009622A9"/>
    <w:rsid w:val="009622BA"/>
    <w:rsid w:val="00962865"/>
    <w:rsid w:val="00962CDB"/>
    <w:rsid w:val="00962F52"/>
    <w:rsid w:val="00963017"/>
    <w:rsid w:val="00963143"/>
    <w:rsid w:val="009631BE"/>
    <w:rsid w:val="0096330B"/>
    <w:rsid w:val="009633B5"/>
    <w:rsid w:val="00963429"/>
    <w:rsid w:val="009635D8"/>
    <w:rsid w:val="00963626"/>
    <w:rsid w:val="00963AD6"/>
    <w:rsid w:val="00963B16"/>
    <w:rsid w:val="00963C3C"/>
    <w:rsid w:val="00963D84"/>
    <w:rsid w:val="009642AD"/>
    <w:rsid w:val="00964752"/>
    <w:rsid w:val="009648C2"/>
    <w:rsid w:val="009649AF"/>
    <w:rsid w:val="00964A63"/>
    <w:rsid w:val="00964B94"/>
    <w:rsid w:val="00964C14"/>
    <w:rsid w:val="00964EF0"/>
    <w:rsid w:val="00964F59"/>
    <w:rsid w:val="0096538C"/>
    <w:rsid w:val="0096554C"/>
    <w:rsid w:val="00965D03"/>
    <w:rsid w:val="0096607D"/>
    <w:rsid w:val="00966420"/>
    <w:rsid w:val="00966482"/>
    <w:rsid w:val="00966982"/>
    <w:rsid w:val="0096708A"/>
    <w:rsid w:val="009677B0"/>
    <w:rsid w:val="00967843"/>
    <w:rsid w:val="0097005E"/>
    <w:rsid w:val="009704C6"/>
    <w:rsid w:val="00970B25"/>
    <w:rsid w:val="00970C36"/>
    <w:rsid w:val="00970DA6"/>
    <w:rsid w:val="00970FFC"/>
    <w:rsid w:val="009711C5"/>
    <w:rsid w:val="0097141E"/>
    <w:rsid w:val="0097165D"/>
    <w:rsid w:val="00971818"/>
    <w:rsid w:val="00972558"/>
    <w:rsid w:val="009726CF"/>
    <w:rsid w:val="0097286D"/>
    <w:rsid w:val="0097289F"/>
    <w:rsid w:val="00972BD1"/>
    <w:rsid w:val="00972C8F"/>
    <w:rsid w:val="00972D8C"/>
    <w:rsid w:val="00972DCD"/>
    <w:rsid w:val="00972E88"/>
    <w:rsid w:val="00972EBA"/>
    <w:rsid w:val="00972F76"/>
    <w:rsid w:val="00973095"/>
    <w:rsid w:val="009731C6"/>
    <w:rsid w:val="00973329"/>
    <w:rsid w:val="0097357D"/>
    <w:rsid w:val="00973603"/>
    <w:rsid w:val="0097389C"/>
    <w:rsid w:val="00973911"/>
    <w:rsid w:val="0097393D"/>
    <w:rsid w:val="00973C7E"/>
    <w:rsid w:val="00973DC6"/>
    <w:rsid w:val="00973E6D"/>
    <w:rsid w:val="00973F29"/>
    <w:rsid w:val="00974253"/>
    <w:rsid w:val="009744A6"/>
    <w:rsid w:val="009745BB"/>
    <w:rsid w:val="00974627"/>
    <w:rsid w:val="0097474C"/>
    <w:rsid w:val="00974B9C"/>
    <w:rsid w:val="00974E2E"/>
    <w:rsid w:val="0097545D"/>
    <w:rsid w:val="0097554E"/>
    <w:rsid w:val="00975767"/>
    <w:rsid w:val="009757DD"/>
    <w:rsid w:val="00975C21"/>
    <w:rsid w:val="00975F63"/>
    <w:rsid w:val="00976137"/>
    <w:rsid w:val="00976573"/>
    <w:rsid w:val="0097661F"/>
    <w:rsid w:val="00976E9A"/>
    <w:rsid w:val="00977986"/>
    <w:rsid w:val="00977CB2"/>
    <w:rsid w:val="00980120"/>
    <w:rsid w:val="00980389"/>
    <w:rsid w:val="00980665"/>
    <w:rsid w:val="00980C58"/>
    <w:rsid w:val="00980EF7"/>
    <w:rsid w:val="009811C4"/>
    <w:rsid w:val="00981575"/>
    <w:rsid w:val="0098190C"/>
    <w:rsid w:val="00981AB4"/>
    <w:rsid w:val="00981BA7"/>
    <w:rsid w:val="00981F47"/>
    <w:rsid w:val="009822CC"/>
    <w:rsid w:val="00982605"/>
    <w:rsid w:val="009829D2"/>
    <w:rsid w:val="009829F8"/>
    <w:rsid w:val="00982B6E"/>
    <w:rsid w:val="00982EBC"/>
    <w:rsid w:val="00982F0D"/>
    <w:rsid w:val="00982FC4"/>
    <w:rsid w:val="009836FC"/>
    <w:rsid w:val="00983AD4"/>
    <w:rsid w:val="00983C5C"/>
    <w:rsid w:val="00983C70"/>
    <w:rsid w:val="00983D10"/>
    <w:rsid w:val="00983D2F"/>
    <w:rsid w:val="00983EE6"/>
    <w:rsid w:val="00983F77"/>
    <w:rsid w:val="00984002"/>
    <w:rsid w:val="009841E7"/>
    <w:rsid w:val="00984A22"/>
    <w:rsid w:val="00984F60"/>
    <w:rsid w:val="00985134"/>
    <w:rsid w:val="009852D9"/>
    <w:rsid w:val="0098592E"/>
    <w:rsid w:val="0098597C"/>
    <w:rsid w:val="00985980"/>
    <w:rsid w:val="00985C91"/>
    <w:rsid w:val="00986001"/>
    <w:rsid w:val="009860B6"/>
    <w:rsid w:val="00986120"/>
    <w:rsid w:val="00986717"/>
    <w:rsid w:val="00986CD6"/>
    <w:rsid w:val="00986CF0"/>
    <w:rsid w:val="009870A8"/>
    <w:rsid w:val="0098738F"/>
    <w:rsid w:val="009875BB"/>
    <w:rsid w:val="009877FE"/>
    <w:rsid w:val="00987C6A"/>
    <w:rsid w:val="009900DD"/>
    <w:rsid w:val="0099013C"/>
    <w:rsid w:val="00990161"/>
    <w:rsid w:val="00990251"/>
    <w:rsid w:val="00990669"/>
    <w:rsid w:val="00991995"/>
    <w:rsid w:val="00991B2D"/>
    <w:rsid w:val="009922AB"/>
    <w:rsid w:val="009925D3"/>
    <w:rsid w:val="0099297E"/>
    <w:rsid w:val="00992EDE"/>
    <w:rsid w:val="00993144"/>
    <w:rsid w:val="009933E9"/>
    <w:rsid w:val="0099349A"/>
    <w:rsid w:val="009938A2"/>
    <w:rsid w:val="009939E7"/>
    <w:rsid w:val="00993CA1"/>
    <w:rsid w:val="00993E76"/>
    <w:rsid w:val="00993F45"/>
    <w:rsid w:val="009941A6"/>
    <w:rsid w:val="009943BD"/>
    <w:rsid w:val="00994817"/>
    <w:rsid w:val="009949B0"/>
    <w:rsid w:val="00994A26"/>
    <w:rsid w:val="00994B6E"/>
    <w:rsid w:val="00994DAD"/>
    <w:rsid w:val="009953F3"/>
    <w:rsid w:val="00995CB2"/>
    <w:rsid w:val="00996306"/>
    <w:rsid w:val="0099641A"/>
    <w:rsid w:val="009966A0"/>
    <w:rsid w:val="009968C4"/>
    <w:rsid w:val="00996C0A"/>
    <w:rsid w:val="00996DCC"/>
    <w:rsid w:val="00996FB9"/>
    <w:rsid w:val="009972D3"/>
    <w:rsid w:val="00997595"/>
    <w:rsid w:val="00997696"/>
    <w:rsid w:val="00997F7B"/>
    <w:rsid w:val="009A03EB"/>
    <w:rsid w:val="009A0490"/>
    <w:rsid w:val="009A0508"/>
    <w:rsid w:val="009A061B"/>
    <w:rsid w:val="009A062E"/>
    <w:rsid w:val="009A0F10"/>
    <w:rsid w:val="009A1759"/>
    <w:rsid w:val="009A1828"/>
    <w:rsid w:val="009A18A3"/>
    <w:rsid w:val="009A1A6D"/>
    <w:rsid w:val="009A1C40"/>
    <w:rsid w:val="009A1DF4"/>
    <w:rsid w:val="009A2149"/>
    <w:rsid w:val="009A2620"/>
    <w:rsid w:val="009A26A6"/>
    <w:rsid w:val="009A27A6"/>
    <w:rsid w:val="009A29B3"/>
    <w:rsid w:val="009A2B1F"/>
    <w:rsid w:val="009A3550"/>
    <w:rsid w:val="009A36A9"/>
    <w:rsid w:val="009A3B03"/>
    <w:rsid w:val="009A3BE5"/>
    <w:rsid w:val="009A4067"/>
    <w:rsid w:val="009A4345"/>
    <w:rsid w:val="009A4356"/>
    <w:rsid w:val="009A4E10"/>
    <w:rsid w:val="009A4E3E"/>
    <w:rsid w:val="009A4F5D"/>
    <w:rsid w:val="009A51D1"/>
    <w:rsid w:val="009A55E1"/>
    <w:rsid w:val="009A5B05"/>
    <w:rsid w:val="009A611B"/>
    <w:rsid w:val="009A64F9"/>
    <w:rsid w:val="009A6740"/>
    <w:rsid w:val="009A6C02"/>
    <w:rsid w:val="009A7176"/>
    <w:rsid w:val="009A71D6"/>
    <w:rsid w:val="009A7868"/>
    <w:rsid w:val="009A7897"/>
    <w:rsid w:val="009A796E"/>
    <w:rsid w:val="009A7C1C"/>
    <w:rsid w:val="009B009C"/>
    <w:rsid w:val="009B0249"/>
    <w:rsid w:val="009B0301"/>
    <w:rsid w:val="009B0584"/>
    <w:rsid w:val="009B064F"/>
    <w:rsid w:val="009B0752"/>
    <w:rsid w:val="009B0C81"/>
    <w:rsid w:val="009B12FE"/>
    <w:rsid w:val="009B1315"/>
    <w:rsid w:val="009B1766"/>
    <w:rsid w:val="009B1895"/>
    <w:rsid w:val="009B225E"/>
    <w:rsid w:val="009B2502"/>
    <w:rsid w:val="009B2AC2"/>
    <w:rsid w:val="009B2C78"/>
    <w:rsid w:val="009B3161"/>
    <w:rsid w:val="009B3278"/>
    <w:rsid w:val="009B32EB"/>
    <w:rsid w:val="009B37B6"/>
    <w:rsid w:val="009B388B"/>
    <w:rsid w:val="009B38EF"/>
    <w:rsid w:val="009B3C13"/>
    <w:rsid w:val="009B3D99"/>
    <w:rsid w:val="009B4169"/>
    <w:rsid w:val="009B42E9"/>
    <w:rsid w:val="009B44E4"/>
    <w:rsid w:val="009B4B67"/>
    <w:rsid w:val="009B51DF"/>
    <w:rsid w:val="009B560E"/>
    <w:rsid w:val="009B623D"/>
    <w:rsid w:val="009B6280"/>
    <w:rsid w:val="009B64A3"/>
    <w:rsid w:val="009B65C5"/>
    <w:rsid w:val="009B686E"/>
    <w:rsid w:val="009B68E6"/>
    <w:rsid w:val="009B6BEF"/>
    <w:rsid w:val="009B6CC2"/>
    <w:rsid w:val="009B6EB5"/>
    <w:rsid w:val="009B7320"/>
    <w:rsid w:val="009B73FE"/>
    <w:rsid w:val="009B7939"/>
    <w:rsid w:val="009B7970"/>
    <w:rsid w:val="009B7D9E"/>
    <w:rsid w:val="009C02AA"/>
    <w:rsid w:val="009C03DF"/>
    <w:rsid w:val="009C0404"/>
    <w:rsid w:val="009C0884"/>
    <w:rsid w:val="009C08EF"/>
    <w:rsid w:val="009C0B91"/>
    <w:rsid w:val="009C0D18"/>
    <w:rsid w:val="009C0E82"/>
    <w:rsid w:val="009C0FC5"/>
    <w:rsid w:val="009C18D6"/>
    <w:rsid w:val="009C1BBC"/>
    <w:rsid w:val="009C2149"/>
    <w:rsid w:val="009C2433"/>
    <w:rsid w:val="009C25E0"/>
    <w:rsid w:val="009C285B"/>
    <w:rsid w:val="009C28D8"/>
    <w:rsid w:val="009C292E"/>
    <w:rsid w:val="009C2E8E"/>
    <w:rsid w:val="009C30E1"/>
    <w:rsid w:val="009C36D0"/>
    <w:rsid w:val="009C38B1"/>
    <w:rsid w:val="009C3F9F"/>
    <w:rsid w:val="009C42C0"/>
    <w:rsid w:val="009C4453"/>
    <w:rsid w:val="009C44AD"/>
    <w:rsid w:val="009C4B1E"/>
    <w:rsid w:val="009C4BBB"/>
    <w:rsid w:val="009C4F28"/>
    <w:rsid w:val="009C52C7"/>
    <w:rsid w:val="009C5461"/>
    <w:rsid w:val="009C6187"/>
    <w:rsid w:val="009C638A"/>
    <w:rsid w:val="009C67CC"/>
    <w:rsid w:val="009C691A"/>
    <w:rsid w:val="009C6CBA"/>
    <w:rsid w:val="009C6FAC"/>
    <w:rsid w:val="009C7168"/>
    <w:rsid w:val="009C71B5"/>
    <w:rsid w:val="009C736F"/>
    <w:rsid w:val="009C77BA"/>
    <w:rsid w:val="009C781E"/>
    <w:rsid w:val="009C7E1A"/>
    <w:rsid w:val="009C7E5C"/>
    <w:rsid w:val="009C7FC7"/>
    <w:rsid w:val="009D09FB"/>
    <w:rsid w:val="009D0C6C"/>
    <w:rsid w:val="009D0C7E"/>
    <w:rsid w:val="009D0EF9"/>
    <w:rsid w:val="009D1027"/>
    <w:rsid w:val="009D10FE"/>
    <w:rsid w:val="009D128B"/>
    <w:rsid w:val="009D1731"/>
    <w:rsid w:val="009D1E21"/>
    <w:rsid w:val="009D2511"/>
    <w:rsid w:val="009D257A"/>
    <w:rsid w:val="009D263B"/>
    <w:rsid w:val="009D2DBE"/>
    <w:rsid w:val="009D2E25"/>
    <w:rsid w:val="009D2ED7"/>
    <w:rsid w:val="009D30FF"/>
    <w:rsid w:val="009D3369"/>
    <w:rsid w:val="009D3580"/>
    <w:rsid w:val="009D3AFC"/>
    <w:rsid w:val="009D3D68"/>
    <w:rsid w:val="009D3F1C"/>
    <w:rsid w:val="009D410B"/>
    <w:rsid w:val="009D421F"/>
    <w:rsid w:val="009D4425"/>
    <w:rsid w:val="009D4494"/>
    <w:rsid w:val="009D4817"/>
    <w:rsid w:val="009D4978"/>
    <w:rsid w:val="009D4B3E"/>
    <w:rsid w:val="009D4EFB"/>
    <w:rsid w:val="009D5BD1"/>
    <w:rsid w:val="009D5C40"/>
    <w:rsid w:val="009D5E94"/>
    <w:rsid w:val="009D5E9D"/>
    <w:rsid w:val="009D5F59"/>
    <w:rsid w:val="009D5FD4"/>
    <w:rsid w:val="009D601F"/>
    <w:rsid w:val="009D6150"/>
    <w:rsid w:val="009D6235"/>
    <w:rsid w:val="009D6412"/>
    <w:rsid w:val="009D6DF4"/>
    <w:rsid w:val="009D714D"/>
    <w:rsid w:val="009D75A7"/>
    <w:rsid w:val="009D7B70"/>
    <w:rsid w:val="009D7BF7"/>
    <w:rsid w:val="009D7C78"/>
    <w:rsid w:val="009D7C92"/>
    <w:rsid w:val="009D7D1D"/>
    <w:rsid w:val="009E0765"/>
    <w:rsid w:val="009E0D4F"/>
    <w:rsid w:val="009E102D"/>
    <w:rsid w:val="009E1204"/>
    <w:rsid w:val="009E1383"/>
    <w:rsid w:val="009E13E4"/>
    <w:rsid w:val="009E1AB8"/>
    <w:rsid w:val="009E224C"/>
    <w:rsid w:val="009E22E1"/>
    <w:rsid w:val="009E23D0"/>
    <w:rsid w:val="009E2596"/>
    <w:rsid w:val="009E2D42"/>
    <w:rsid w:val="009E2DC4"/>
    <w:rsid w:val="009E31A8"/>
    <w:rsid w:val="009E31D1"/>
    <w:rsid w:val="009E3276"/>
    <w:rsid w:val="009E329B"/>
    <w:rsid w:val="009E348A"/>
    <w:rsid w:val="009E360D"/>
    <w:rsid w:val="009E3878"/>
    <w:rsid w:val="009E43B2"/>
    <w:rsid w:val="009E4891"/>
    <w:rsid w:val="009E49E1"/>
    <w:rsid w:val="009E49F0"/>
    <w:rsid w:val="009E4BBB"/>
    <w:rsid w:val="009E4BF9"/>
    <w:rsid w:val="009E50C8"/>
    <w:rsid w:val="009E52F1"/>
    <w:rsid w:val="009E55F5"/>
    <w:rsid w:val="009E5789"/>
    <w:rsid w:val="009E5807"/>
    <w:rsid w:val="009E5930"/>
    <w:rsid w:val="009E6A5E"/>
    <w:rsid w:val="009E6AA9"/>
    <w:rsid w:val="009E6E0F"/>
    <w:rsid w:val="009E7903"/>
    <w:rsid w:val="009E7A0B"/>
    <w:rsid w:val="009E7A41"/>
    <w:rsid w:val="009E7F43"/>
    <w:rsid w:val="009F01CD"/>
    <w:rsid w:val="009F0357"/>
    <w:rsid w:val="009F095B"/>
    <w:rsid w:val="009F0E40"/>
    <w:rsid w:val="009F0F46"/>
    <w:rsid w:val="009F1186"/>
    <w:rsid w:val="009F131F"/>
    <w:rsid w:val="009F16F8"/>
    <w:rsid w:val="009F194D"/>
    <w:rsid w:val="009F1B49"/>
    <w:rsid w:val="009F1D16"/>
    <w:rsid w:val="009F21BC"/>
    <w:rsid w:val="009F22C8"/>
    <w:rsid w:val="009F2892"/>
    <w:rsid w:val="009F2DC1"/>
    <w:rsid w:val="009F2EC1"/>
    <w:rsid w:val="009F342A"/>
    <w:rsid w:val="009F393E"/>
    <w:rsid w:val="009F3FAF"/>
    <w:rsid w:val="009F3FE4"/>
    <w:rsid w:val="009F421C"/>
    <w:rsid w:val="009F4389"/>
    <w:rsid w:val="009F4598"/>
    <w:rsid w:val="009F459F"/>
    <w:rsid w:val="009F490A"/>
    <w:rsid w:val="009F4C85"/>
    <w:rsid w:val="009F4F29"/>
    <w:rsid w:val="009F517D"/>
    <w:rsid w:val="009F5E63"/>
    <w:rsid w:val="009F60CC"/>
    <w:rsid w:val="009F62BC"/>
    <w:rsid w:val="009F64FD"/>
    <w:rsid w:val="009F669C"/>
    <w:rsid w:val="009F6A45"/>
    <w:rsid w:val="009F6C14"/>
    <w:rsid w:val="009F78E2"/>
    <w:rsid w:val="009F7D18"/>
    <w:rsid w:val="00A000D6"/>
    <w:rsid w:val="00A001E9"/>
    <w:rsid w:val="00A0020B"/>
    <w:rsid w:val="00A0033B"/>
    <w:rsid w:val="00A004DB"/>
    <w:rsid w:val="00A0051D"/>
    <w:rsid w:val="00A009DA"/>
    <w:rsid w:val="00A00F0F"/>
    <w:rsid w:val="00A00FD0"/>
    <w:rsid w:val="00A01130"/>
    <w:rsid w:val="00A01285"/>
    <w:rsid w:val="00A01528"/>
    <w:rsid w:val="00A02205"/>
    <w:rsid w:val="00A02443"/>
    <w:rsid w:val="00A024B9"/>
    <w:rsid w:val="00A02D4B"/>
    <w:rsid w:val="00A02F37"/>
    <w:rsid w:val="00A033EF"/>
    <w:rsid w:val="00A036AE"/>
    <w:rsid w:val="00A03AC0"/>
    <w:rsid w:val="00A0421C"/>
    <w:rsid w:val="00A0436C"/>
    <w:rsid w:val="00A04F9A"/>
    <w:rsid w:val="00A0520E"/>
    <w:rsid w:val="00A053DC"/>
    <w:rsid w:val="00A05511"/>
    <w:rsid w:val="00A05DF4"/>
    <w:rsid w:val="00A0612F"/>
    <w:rsid w:val="00A062A4"/>
    <w:rsid w:val="00A06637"/>
    <w:rsid w:val="00A06886"/>
    <w:rsid w:val="00A068F9"/>
    <w:rsid w:val="00A0697A"/>
    <w:rsid w:val="00A06BA5"/>
    <w:rsid w:val="00A06D17"/>
    <w:rsid w:val="00A06FF5"/>
    <w:rsid w:val="00A072FA"/>
    <w:rsid w:val="00A0783B"/>
    <w:rsid w:val="00A078B5"/>
    <w:rsid w:val="00A07C0C"/>
    <w:rsid w:val="00A07C69"/>
    <w:rsid w:val="00A07DD1"/>
    <w:rsid w:val="00A106A5"/>
    <w:rsid w:val="00A10798"/>
    <w:rsid w:val="00A10ADB"/>
    <w:rsid w:val="00A10F44"/>
    <w:rsid w:val="00A10FA2"/>
    <w:rsid w:val="00A11249"/>
    <w:rsid w:val="00A114E1"/>
    <w:rsid w:val="00A11549"/>
    <w:rsid w:val="00A11606"/>
    <w:rsid w:val="00A116B7"/>
    <w:rsid w:val="00A11968"/>
    <w:rsid w:val="00A11AD7"/>
    <w:rsid w:val="00A11B50"/>
    <w:rsid w:val="00A11B8A"/>
    <w:rsid w:val="00A11DD9"/>
    <w:rsid w:val="00A121D4"/>
    <w:rsid w:val="00A12501"/>
    <w:rsid w:val="00A12949"/>
    <w:rsid w:val="00A12963"/>
    <w:rsid w:val="00A12BD7"/>
    <w:rsid w:val="00A1326B"/>
    <w:rsid w:val="00A139B1"/>
    <w:rsid w:val="00A13BCE"/>
    <w:rsid w:val="00A13BE5"/>
    <w:rsid w:val="00A13DCF"/>
    <w:rsid w:val="00A14145"/>
    <w:rsid w:val="00A141CA"/>
    <w:rsid w:val="00A14949"/>
    <w:rsid w:val="00A14B51"/>
    <w:rsid w:val="00A14CEC"/>
    <w:rsid w:val="00A14F40"/>
    <w:rsid w:val="00A150EE"/>
    <w:rsid w:val="00A151BB"/>
    <w:rsid w:val="00A15422"/>
    <w:rsid w:val="00A15472"/>
    <w:rsid w:val="00A15DE0"/>
    <w:rsid w:val="00A15F32"/>
    <w:rsid w:val="00A16231"/>
    <w:rsid w:val="00A162A7"/>
    <w:rsid w:val="00A162C1"/>
    <w:rsid w:val="00A167C7"/>
    <w:rsid w:val="00A174F9"/>
    <w:rsid w:val="00A20116"/>
    <w:rsid w:val="00A2044A"/>
    <w:rsid w:val="00A2086A"/>
    <w:rsid w:val="00A208F5"/>
    <w:rsid w:val="00A21422"/>
    <w:rsid w:val="00A214CD"/>
    <w:rsid w:val="00A2175A"/>
    <w:rsid w:val="00A21A74"/>
    <w:rsid w:val="00A21E40"/>
    <w:rsid w:val="00A21EB3"/>
    <w:rsid w:val="00A21FC0"/>
    <w:rsid w:val="00A22008"/>
    <w:rsid w:val="00A222E2"/>
    <w:rsid w:val="00A22C37"/>
    <w:rsid w:val="00A23069"/>
    <w:rsid w:val="00A2335E"/>
    <w:rsid w:val="00A2341A"/>
    <w:rsid w:val="00A23480"/>
    <w:rsid w:val="00A235D3"/>
    <w:rsid w:val="00A2393F"/>
    <w:rsid w:val="00A239B3"/>
    <w:rsid w:val="00A23E31"/>
    <w:rsid w:val="00A23EBC"/>
    <w:rsid w:val="00A23EDD"/>
    <w:rsid w:val="00A240AE"/>
    <w:rsid w:val="00A24581"/>
    <w:rsid w:val="00A2481E"/>
    <w:rsid w:val="00A24AB8"/>
    <w:rsid w:val="00A24AD2"/>
    <w:rsid w:val="00A24B29"/>
    <w:rsid w:val="00A24BF3"/>
    <w:rsid w:val="00A25254"/>
    <w:rsid w:val="00A2535A"/>
    <w:rsid w:val="00A2538F"/>
    <w:rsid w:val="00A25595"/>
    <w:rsid w:val="00A25A87"/>
    <w:rsid w:val="00A25ACC"/>
    <w:rsid w:val="00A25DBD"/>
    <w:rsid w:val="00A25F12"/>
    <w:rsid w:val="00A2600D"/>
    <w:rsid w:val="00A26087"/>
    <w:rsid w:val="00A2629D"/>
    <w:rsid w:val="00A26720"/>
    <w:rsid w:val="00A26B3C"/>
    <w:rsid w:val="00A26C9A"/>
    <w:rsid w:val="00A27102"/>
    <w:rsid w:val="00A2768F"/>
    <w:rsid w:val="00A27D71"/>
    <w:rsid w:val="00A304A1"/>
    <w:rsid w:val="00A30531"/>
    <w:rsid w:val="00A3056F"/>
    <w:rsid w:val="00A30576"/>
    <w:rsid w:val="00A307C1"/>
    <w:rsid w:val="00A307CB"/>
    <w:rsid w:val="00A309CC"/>
    <w:rsid w:val="00A31952"/>
    <w:rsid w:val="00A31C96"/>
    <w:rsid w:val="00A3219D"/>
    <w:rsid w:val="00A32B65"/>
    <w:rsid w:val="00A33035"/>
    <w:rsid w:val="00A33883"/>
    <w:rsid w:val="00A33964"/>
    <w:rsid w:val="00A33ADF"/>
    <w:rsid w:val="00A33BED"/>
    <w:rsid w:val="00A33CEE"/>
    <w:rsid w:val="00A33E02"/>
    <w:rsid w:val="00A340BF"/>
    <w:rsid w:val="00A34433"/>
    <w:rsid w:val="00A345A2"/>
    <w:rsid w:val="00A346BC"/>
    <w:rsid w:val="00A34CF2"/>
    <w:rsid w:val="00A34F45"/>
    <w:rsid w:val="00A35416"/>
    <w:rsid w:val="00A35675"/>
    <w:rsid w:val="00A35772"/>
    <w:rsid w:val="00A366DC"/>
    <w:rsid w:val="00A367CF"/>
    <w:rsid w:val="00A36D2C"/>
    <w:rsid w:val="00A37114"/>
    <w:rsid w:val="00A3749F"/>
    <w:rsid w:val="00A37769"/>
    <w:rsid w:val="00A3777E"/>
    <w:rsid w:val="00A3785F"/>
    <w:rsid w:val="00A407AB"/>
    <w:rsid w:val="00A407DE"/>
    <w:rsid w:val="00A407E7"/>
    <w:rsid w:val="00A40A69"/>
    <w:rsid w:val="00A40B49"/>
    <w:rsid w:val="00A40FBB"/>
    <w:rsid w:val="00A413E7"/>
    <w:rsid w:val="00A415E8"/>
    <w:rsid w:val="00A41DA4"/>
    <w:rsid w:val="00A41FF8"/>
    <w:rsid w:val="00A42120"/>
    <w:rsid w:val="00A42196"/>
    <w:rsid w:val="00A42340"/>
    <w:rsid w:val="00A42473"/>
    <w:rsid w:val="00A4264B"/>
    <w:rsid w:val="00A42C1F"/>
    <w:rsid w:val="00A42F64"/>
    <w:rsid w:val="00A431B2"/>
    <w:rsid w:val="00A4343E"/>
    <w:rsid w:val="00A436AA"/>
    <w:rsid w:val="00A43B2C"/>
    <w:rsid w:val="00A43D4A"/>
    <w:rsid w:val="00A43F06"/>
    <w:rsid w:val="00A4445A"/>
    <w:rsid w:val="00A4448E"/>
    <w:rsid w:val="00A449FD"/>
    <w:rsid w:val="00A44F11"/>
    <w:rsid w:val="00A4506D"/>
    <w:rsid w:val="00A452A5"/>
    <w:rsid w:val="00A453DB"/>
    <w:rsid w:val="00A45950"/>
    <w:rsid w:val="00A45C0A"/>
    <w:rsid w:val="00A45E2A"/>
    <w:rsid w:val="00A45F04"/>
    <w:rsid w:val="00A45FDB"/>
    <w:rsid w:val="00A47259"/>
    <w:rsid w:val="00A474C5"/>
    <w:rsid w:val="00A47C66"/>
    <w:rsid w:val="00A508C8"/>
    <w:rsid w:val="00A50BEC"/>
    <w:rsid w:val="00A50E08"/>
    <w:rsid w:val="00A5115E"/>
    <w:rsid w:val="00A51470"/>
    <w:rsid w:val="00A514DD"/>
    <w:rsid w:val="00A51824"/>
    <w:rsid w:val="00A518BE"/>
    <w:rsid w:val="00A51A1A"/>
    <w:rsid w:val="00A51C1D"/>
    <w:rsid w:val="00A51E22"/>
    <w:rsid w:val="00A52679"/>
    <w:rsid w:val="00A52CCA"/>
    <w:rsid w:val="00A53317"/>
    <w:rsid w:val="00A533C8"/>
    <w:rsid w:val="00A536AA"/>
    <w:rsid w:val="00A53B8A"/>
    <w:rsid w:val="00A53CA3"/>
    <w:rsid w:val="00A53D9B"/>
    <w:rsid w:val="00A54610"/>
    <w:rsid w:val="00A549DF"/>
    <w:rsid w:val="00A54C36"/>
    <w:rsid w:val="00A54F96"/>
    <w:rsid w:val="00A55228"/>
    <w:rsid w:val="00A55DDF"/>
    <w:rsid w:val="00A56467"/>
    <w:rsid w:val="00A56B46"/>
    <w:rsid w:val="00A56FE4"/>
    <w:rsid w:val="00A57119"/>
    <w:rsid w:val="00A571F4"/>
    <w:rsid w:val="00A5720C"/>
    <w:rsid w:val="00A574C4"/>
    <w:rsid w:val="00A57A5A"/>
    <w:rsid w:val="00A57B3C"/>
    <w:rsid w:val="00A57F0A"/>
    <w:rsid w:val="00A57F40"/>
    <w:rsid w:val="00A600A2"/>
    <w:rsid w:val="00A600A8"/>
    <w:rsid w:val="00A6031D"/>
    <w:rsid w:val="00A605D9"/>
    <w:rsid w:val="00A60D9F"/>
    <w:rsid w:val="00A60E04"/>
    <w:rsid w:val="00A60F86"/>
    <w:rsid w:val="00A61743"/>
    <w:rsid w:val="00A61D6C"/>
    <w:rsid w:val="00A62080"/>
    <w:rsid w:val="00A62206"/>
    <w:rsid w:val="00A62425"/>
    <w:rsid w:val="00A62BBF"/>
    <w:rsid w:val="00A62BDF"/>
    <w:rsid w:val="00A62C9C"/>
    <w:rsid w:val="00A62F62"/>
    <w:rsid w:val="00A6340E"/>
    <w:rsid w:val="00A6349A"/>
    <w:rsid w:val="00A634DA"/>
    <w:rsid w:val="00A63539"/>
    <w:rsid w:val="00A636A0"/>
    <w:rsid w:val="00A63B6F"/>
    <w:rsid w:val="00A63BD9"/>
    <w:rsid w:val="00A640A4"/>
    <w:rsid w:val="00A6442D"/>
    <w:rsid w:val="00A64A58"/>
    <w:rsid w:val="00A64DD3"/>
    <w:rsid w:val="00A64E8F"/>
    <w:rsid w:val="00A64EFC"/>
    <w:rsid w:val="00A653F4"/>
    <w:rsid w:val="00A6557B"/>
    <w:rsid w:val="00A65C34"/>
    <w:rsid w:val="00A65F11"/>
    <w:rsid w:val="00A662C4"/>
    <w:rsid w:val="00A662C6"/>
    <w:rsid w:val="00A6657D"/>
    <w:rsid w:val="00A66835"/>
    <w:rsid w:val="00A668EB"/>
    <w:rsid w:val="00A66993"/>
    <w:rsid w:val="00A66B38"/>
    <w:rsid w:val="00A66B74"/>
    <w:rsid w:val="00A66BB4"/>
    <w:rsid w:val="00A66C26"/>
    <w:rsid w:val="00A66E23"/>
    <w:rsid w:val="00A66F5D"/>
    <w:rsid w:val="00A6729B"/>
    <w:rsid w:val="00A673F0"/>
    <w:rsid w:val="00A6769A"/>
    <w:rsid w:val="00A67888"/>
    <w:rsid w:val="00A67BAF"/>
    <w:rsid w:val="00A67FDF"/>
    <w:rsid w:val="00A7007B"/>
    <w:rsid w:val="00A704D0"/>
    <w:rsid w:val="00A705BD"/>
    <w:rsid w:val="00A70BC8"/>
    <w:rsid w:val="00A7137A"/>
    <w:rsid w:val="00A7137F"/>
    <w:rsid w:val="00A717B1"/>
    <w:rsid w:val="00A719C3"/>
    <w:rsid w:val="00A721A5"/>
    <w:rsid w:val="00A72243"/>
    <w:rsid w:val="00A72483"/>
    <w:rsid w:val="00A7258C"/>
    <w:rsid w:val="00A72676"/>
    <w:rsid w:val="00A72863"/>
    <w:rsid w:val="00A728BE"/>
    <w:rsid w:val="00A73094"/>
    <w:rsid w:val="00A7343B"/>
    <w:rsid w:val="00A739E1"/>
    <w:rsid w:val="00A7416E"/>
    <w:rsid w:val="00A7453C"/>
    <w:rsid w:val="00A74CCD"/>
    <w:rsid w:val="00A74D66"/>
    <w:rsid w:val="00A74F66"/>
    <w:rsid w:val="00A7538E"/>
    <w:rsid w:val="00A757E3"/>
    <w:rsid w:val="00A758D2"/>
    <w:rsid w:val="00A75A69"/>
    <w:rsid w:val="00A7639C"/>
    <w:rsid w:val="00A763F1"/>
    <w:rsid w:val="00A76C25"/>
    <w:rsid w:val="00A76C47"/>
    <w:rsid w:val="00A76F5D"/>
    <w:rsid w:val="00A77041"/>
    <w:rsid w:val="00A773E4"/>
    <w:rsid w:val="00A77BF2"/>
    <w:rsid w:val="00A77CCA"/>
    <w:rsid w:val="00A77D23"/>
    <w:rsid w:val="00A77FD0"/>
    <w:rsid w:val="00A80667"/>
    <w:rsid w:val="00A8088E"/>
    <w:rsid w:val="00A808E2"/>
    <w:rsid w:val="00A8098C"/>
    <w:rsid w:val="00A80A3C"/>
    <w:rsid w:val="00A80B0B"/>
    <w:rsid w:val="00A80FAA"/>
    <w:rsid w:val="00A80FCA"/>
    <w:rsid w:val="00A812C3"/>
    <w:rsid w:val="00A8199A"/>
    <w:rsid w:val="00A81E0C"/>
    <w:rsid w:val="00A8246C"/>
    <w:rsid w:val="00A824F4"/>
    <w:rsid w:val="00A82683"/>
    <w:rsid w:val="00A82D1D"/>
    <w:rsid w:val="00A830CA"/>
    <w:rsid w:val="00A831D9"/>
    <w:rsid w:val="00A8333A"/>
    <w:rsid w:val="00A8333C"/>
    <w:rsid w:val="00A838C3"/>
    <w:rsid w:val="00A83B81"/>
    <w:rsid w:val="00A83C91"/>
    <w:rsid w:val="00A84481"/>
    <w:rsid w:val="00A84675"/>
    <w:rsid w:val="00A846ED"/>
    <w:rsid w:val="00A84B0A"/>
    <w:rsid w:val="00A84E01"/>
    <w:rsid w:val="00A85289"/>
    <w:rsid w:val="00A8538D"/>
    <w:rsid w:val="00A8553E"/>
    <w:rsid w:val="00A85547"/>
    <w:rsid w:val="00A8563B"/>
    <w:rsid w:val="00A857EF"/>
    <w:rsid w:val="00A85CEF"/>
    <w:rsid w:val="00A860ED"/>
    <w:rsid w:val="00A864E1"/>
    <w:rsid w:val="00A8653F"/>
    <w:rsid w:val="00A865CB"/>
    <w:rsid w:val="00A866D3"/>
    <w:rsid w:val="00A866F6"/>
    <w:rsid w:val="00A86B1F"/>
    <w:rsid w:val="00A86F39"/>
    <w:rsid w:val="00A8713A"/>
    <w:rsid w:val="00A872AE"/>
    <w:rsid w:val="00A873BC"/>
    <w:rsid w:val="00A874CF"/>
    <w:rsid w:val="00A878FA"/>
    <w:rsid w:val="00A87F57"/>
    <w:rsid w:val="00A90053"/>
    <w:rsid w:val="00A90102"/>
    <w:rsid w:val="00A90281"/>
    <w:rsid w:val="00A909C0"/>
    <w:rsid w:val="00A90C04"/>
    <w:rsid w:val="00A90C36"/>
    <w:rsid w:val="00A90F2E"/>
    <w:rsid w:val="00A90FC5"/>
    <w:rsid w:val="00A90FD8"/>
    <w:rsid w:val="00A9120B"/>
    <w:rsid w:val="00A9129E"/>
    <w:rsid w:val="00A912D0"/>
    <w:rsid w:val="00A9130B"/>
    <w:rsid w:val="00A91968"/>
    <w:rsid w:val="00A91A29"/>
    <w:rsid w:val="00A91A2B"/>
    <w:rsid w:val="00A92130"/>
    <w:rsid w:val="00A925E4"/>
    <w:rsid w:val="00A92841"/>
    <w:rsid w:val="00A928E6"/>
    <w:rsid w:val="00A92B0D"/>
    <w:rsid w:val="00A92B20"/>
    <w:rsid w:val="00A92C9F"/>
    <w:rsid w:val="00A92F3D"/>
    <w:rsid w:val="00A92FCD"/>
    <w:rsid w:val="00A9318C"/>
    <w:rsid w:val="00A93522"/>
    <w:rsid w:val="00A93667"/>
    <w:rsid w:val="00A93909"/>
    <w:rsid w:val="00A939CA"/>
    <w:rsid w:val="00A939EC"/>
    <w:rsid w:val="00A93B6D"/>
    <w:rsid w:val="00A93F1C"/>
    <w:rsid w:val="00A94780"/>
    <w:rsid w:val="00A94CFC"/>
    <w:rsid w:val="00A94DA5"/>
    <w:rsid w:val="00A9515F"/>
    <w:rsid w:val="00A95298"/>
    <w:rsid w:val="00A959DB"/>
    <w:rsid w:val="00A95B48"/>
    <w:rsid w:val="00A95F00"/>
    <w:rsid w:val="00A95FF9"/>
    <w:rsid w:val="00A96132"/>
    <w:rsid w:val="00A9637B"/>
    <w:rsid w:val="00A96813"/>
    <w:rsid w:val="00A96846"/>
    <w:rsid w:val="00A96AC1"/>
    <w:rsid w:val="00A96EB7"/>
    <w:rsid w:val="00A97303"/>
    <w:rsid w:val="00A97743"/>
    <w:rsid w:val="00A97959"/>
    <w:rsid w:val="00A97BAB"/>
    <w:rsid w:val="00A97FD6"/>
    <w:rsid w:val="00AA07C5"/>
    <w:rsid w:val="00AA09CC"/>
    <w:rsid w:val="00AA0FA6"/>
    <w:rsid w:val="00AA10D1"/>
    <w:rsid w:val="00AA150B"/>
    <w:rsid w:val="00AA1699"/>
    <w:rsid w:val="00AA16F0"/>
    <w:rsid w:val="00AA18B9"/>
    <w:rsid w:val="00AA1A24"/>
    <w:rsid w:val="00AA1ECE"/>
    <w:rsid w:val="00AA2506"/>
    <w:rsid w:val="00AA25C4"/>
    <w:rsid w:val="00AA2832"/>
    <w:rsid w:val="00AA2B06"/>
    <w:rsid w:val="00AA2E28"/>
    <w:rsid w:val="00AA2F6F"/>
    <w:rsid w:val="00AA2FB7"/>
    <w:rsid w:val="00AA30AF"/>
    <w:rsid w:val="00AA35C1"/>
    <w:rsid w:val="00AA3A5F"/>
    <w:rsid w:val="00AA3B1D"/>
    <w:rsid w:val="00AA3B58"/>
    <w:rsid w:val="00AA3E9B"/>
    <w:rsid w:val="00AA4A4A"/>
    <w:rsid w:val="00AA4BA3"/>
    <w:rsid w:val="00AA4C14"/>
    <w:rsid w:val="00AA4CB5"/>
    <w:rsid w:val="00AA4E50"/>
    <w:rsid w:val="00AA4FE1"/>
    <w:rsid w:val="00AA5708"/>
    <w:rsid w:val="00AA5716"/>
    <w:rsid w:val="00AA5C33"/>
    <w:rsid w:val="00AA5C6A"/>
    <w:rsid w:val="00AA5EA7"/>
    <w:rsid w:val="00AA602D"/>
    <w:rsid w:val="00AA6A1D"/>
    <w:rsid w:val="00AA6CF0"/>
    <w:rsid w:val="00AA6D58"/>
    <w:rsid w:val="00AA733D"/>
    <w:rsid w:val="00AA737B"/>
    <w:rsid w:val="00AA774F"/>
    <w:rsid w:val="00AA7AA1"/>
    <w:rsid w:val="00AA7B1E"/>
    <w:rsid w:val="00AB00D1"/>
    <w:rsid w:val="00AB036B"/>
    <w:rsid w:val="00AB038D"/>
    <w:rsid w:val="00AB04A1"/>
    <w:rsid w:val="00AB0B6B"/>
    <w:rsid w:val="00AB0D86"/>
    <w:rsid w:val="00AB101F"/>
    <w:rsid w:val="00AB112E"/>
    <w:rsid w:val="00AB1163"/>
    <w:rsid w:val="00AB1335"/>
    <w:rsid w:val="00AB18F5"/>
    <w:rsid w:val="00AB194D"/>
    <w:rsid w:val="00AB1E18"/>
    <w:rsid w:val="00AB1F7C"/>
    <w:rsid w:val="00AB2130"/>
    <w:rsid w:val="00AB230C"/>
    <w:rsid w:val="00AB23E2"/>
    <w:rsid w:val="00AB26C3"/>
    <w:rsid w:val="00AB2920"/>
    <w:rsid w:val="00AB2921"/>
    <w:rsid w:val="00AB2D87"/>
    <w:rsid w:val="00AB2F5F"/>
    <w:rsid w:val="00AB3166"/>
    <w:rsid w:val="00AB31DA"/>
    <w:rsid w:val="00AB3351"/>
    <w:rsid w:val="00AB3433"/>
    <w:rsid w:val="00AB36AB"/>
    <w:rsid w:val="00AB3ACF"/>
    <w:rsid w:val="00AB3BD4"/>
    <w:rsid w:val="00AB3C8A"/>
    <w:rsid w:val="00AB3D35"/>
    <w:rsid w:val="00AB3FDE"/>
    <w:rsid w:val="00AB4545"/>
    <w:rsid w:val="00AB45B7"/>
    <w:rsid w:val="00AB45DE"/>
    <w:rsid w:val="00AB46FD"/>
    <w:rsid w:val="00AB471F"/>
    <w:rsid w:val="00AB487F"/>
    <w:rsid w:val="00AB48D0"/>
    <w:rsid w:val="00AB4EB4"/>
    <w:rsid w:val="00AB5330"/>
    <w:rsid w:val="00AB5552"/>
    <w:rsid w:val="00AB55A1"/>
    <w:rsid w:val="00AB59EF"/>
    <w:rsid w:val="00AB5BBA"/>
    <w:rsid w:val="00AB5F5C"/>
    <w:rsid w:val="00AB5F79"/>
    <w:rsid w:val="00AB6523"/>
    <w:rsid w:val="00AB675D"/>
    <w:rsid w:val="00AB686D"/>
    <w:rsid w:val="00AB6A8E"/>
    <w:rsid w:val="00AB6B28"/>
    <w:rsid w:val="00AB6CCD"/>
    <w:rsid w:val="00AB72F1"/>
    <w:rsid w:val="00AB7436"/>
    <w:rsid w:val="00AB78E0"/>
    <w:rsid w:val="00AB7BC2"/>
    <w:rsid w:val="00AB7D73"/>
    <w:rsid w:val="00AB7EDE"/>
    <w:rsid w:val="00AB7F25"/>
    <w:rsid w:val="00AB7FF1"/>
    <w:rsid w:val="00AC00E9"/>
    <w:rsid w:val="00AC0124"/>
    <w:rsid w:val="00AC0305"/>
    <w:rsid w:val="00AC0755"/>
    <w:rsid w:val="00AC0D9F"/>
    <w:rsid w:val="00AC1004"/>
    <w:rsid w:val="00AC10A4"/>
    <w:rsid w:val="00AC10CB"/>
    <w:rsid w:val="00AC1799"/>
    <w:rsid w:val="00AC1918"/>
    <w:rsid w:val="00AC19FB"/>
    <w:rsid w:val="00AC1A75"/>
    <w:rsid w:val="00AC1F4F"/>
    <w:rsid w:val="00AC21C7"/>
    <w:rsid w:val="00AC2393"/>
    <w:rsid w:val="00AC2B27"/>
    <w:rsid w:val="00AC2D1D"/>
    <w:rsid w:val="00AC3424"/>
    <w:rsid w:val="00AC3AEA"/>
    <w:rsid w:val="00AC3BAF"/>
    <w:rsid w:val="00AC3F62"/>
    <w:rsid w:val="00AC42FB"/>
    <w:rsid w:val="00AC462A"/>
    <w:rsid w:val="00AC4F0E"/>
    <w:rsid w:val="00AC50FB"/>
    <w:rsid w:val="00AC52AD"/>
    <w:rsid w:val="00AC5351"/>
    <w:rsid w:val="00AC53F1"/>
    <w:rsid w:val="00AC57A1"/>
    <w:rsid w:val="00AC57F3"/>
    <w:rsid w:val="00AC5B61"/>
    <w:rsid w:val="00AC6060"/>
    <w:rsid w:val="00AC6264"/>
    <w:rsid w:val="00AC631E"/>
    <w:rsid w:val="00AC63A1"/>
    <w:rsid w:val="00AC68E3"/>
    <w:rsid w:val="00AC6AE2"/>
    <w:rsid w:val="00AC739B"/>
    <w:rsid w:val="00AC7C37"/>
    <w:rsid w:val="00AC7CAA"/>
    <w:rsid w:val="00AC7E20"/>
    <w:rsid w:val="00AC7FE1"/>
    <w:rsid w:val="00AD0030"/>
    <w:rsid w:val="00AD0772"/>
    <w:rsid w:val="00AD0A53"/>
    <w:rsid w:val="00AD118A"/>
    <w:rsid w:val="00AD121F"/>
    <w:rsid w:val="00AD1D0B"/>
    <w:rsid w:val="00AD1F44"/>
    <w:rsid w:val="00AD2C15"/>
    <w:rsid w:val="00AD2E01"/>
    <w:rsid w:val="00AD2EC2"/>
    <w:rsid w:val="00AD3462"/>
    <w:rsid w:val="00AD3C79"/>
    <w:rsid w:val="00AD43EE"/>
    <w:rsid w:val="00AD4755"/>
    <w:rsid w:val="00AD47CA"/>
    <w:rsid w:val="00AD4875"/>
    <w:rsid w:val="00AD4DA9"/>
    <w:rsid w:val="00AD5C30"/>
    <w:rsid w:val="00AD5D9D"/>
    <w:rsid w:val="00AD5E9E"/>
    <w:rsid w:val="00AD65AC"/>
    <w:rsid w:val="00AD6605"/>
    <w:rsid w:val="00AD67E8"/>
    <w:rsid w:val="00AD67F3"/>
    <w:rsid w:val="00AD6A4A"/>
    <w:rsid w:val="00AD71D4"/>
    <w:rsid w:val="00AD764F"/>
    <w:rsid w:val="00AD79E3"/>
    <w:rsid w:val="00AD7B33"/>
    <w:rsid w:val="00AD7D43"/>
    <w:rsid w:val="00AE0003"/>
    <w:rsid w:val="00AE0106"/>
    <w:rsid w:val="00AE0177"/>
    <w:rsid w:val="00AE073C"/>
    <w:rsid w:val="00AE08EF"/>
    <w:rsid w:val="00AE0AAB"/>
    <w:rsid w:val="00AE17A6"/>
    <w:rsid w:val="00AE1850"/>
    <w:rsid w:val="00AE19E7"/>
    <w:rsid w:val="00AE2328"/>
    <w:rsid w:val="00AE2469"/>
    <w:rsid w:val="00AE25EC"/>
    <w:rsid w:val="00AE263C"/>
    <w:rsid w:val="00AE28A4"/>
    <w:rsid w:val="00AE28A8"/>
    <w:rsid w:val="00AE2C97"/>
    <w:rsid w:val="00AE2E1D"/>
    <w:rsid w:val="00AE397A"/>
    <w:rsid w:val="00AE3AFE"/>
    <w:rsid w:val="00AE3CAE"/>
    <w:rsid w:val="00AE3EF6"/>
    <w:rsid w:val="00AE41A3"/>
    <w:rsid w:val="00AE4410"/>
    <w:rsid w:val="00AE4591"/>
    <w:rsid w:val="00AE480A"/>
    <w:rsid w:val="00AE4D26"/>
    <w:rsid w:val="00AE4D68"/>
    <w:rsid w:val="00AE4DE3"/>
    <w:rsid w:val="00AE5071"/>
    <w:rsid w:val="00AE51F6"/>
    <w:rsid w:val="00AE55E4"/>
    <w:rsid w:val="00AE6259"/>
    <w:rsid w:val="00AE6790"/>
    <w:rsid w:val="00AE70B9"/>
    <w:rsid w:val="00AE73D4"/>
    <w:rsid w:val="00AE7440"/>
    <w:rsid w:val="00AE7459"/>
    <w:rsid w:val="00AE7489"/>
    <w:rsid w:val="00AF07B5"/>
    <w:rsid w:val="00AF08AA"/>
    <w:rsid w:val="00AF09F2"/>
    <w:rsid w:val="00AF0A2C"/>
    <w:rsid w:val="00AF103C"/>
    <w:rsid w:val="00AF10BF"/>
    <w:rsid w:val="00AF10F8"/>
    <w:rsid w:val="00AF12D4"/>
    <w:rsid w:val="00AF179C"/>
    <w:rsid w:val="00AF1CC2"/>
    <w:rsid w:val="00AF1DAF"/>
    <w:rsid w:val="00AF1DD8"/>
    <w:rsid w:val="00AF2030"/>
    <w:rsid w:val="00AF234B"/>
    <w:rsid w:val="00AF2386"/>
    <w:rsid w:val="00AF29AF"/>
    <w:rsid w:val="00AF308B"/>
    <w:rsid w:val="00AF3C2C"/>
    <w:rsid w:val="00AF3DFA"/>
    <w:rsid w:val="00AF418B"/>
    <w:rsid w:val="00AF420D"/>
    <w:rsid w:val="00AF43AE"/>
    <w:rsid w:val="00AF4583"/>
    <w:rsid w:val="00AF4AB7"/>
    <w:rsid w:val="00AF5253"/>
    <w:rsid w:val="00AF5C93"/>
    <w:rsid w:val="00AF609A"/>
    <w:rsid w:val="00AF6CFA"/>
    <w:rsid w:val="00AF6D46"/>
    <w:rsid w:val="00AF71ED"/>
    <w:rsid w:val="00AF7970"/>
    <w:rsid w:val="00AF7A37"/>
    <w:rsid w:val="00AF7C2B"/>
    <w:rsid w:val="00AF7F77"/>
    <w:rsid w:val="00B00B67"/>
    <w:rsid w:val="00B01097"/>
    <w:rsid w:val="00B010C7"/>
    <w:rsid w:val="00B01E20"/>
    <w:rsid w:val="00B01F3D"/>
    <w:rsid w:val="00B01FC4"/>
    <w:rsid w:val="00B0224E"/>
    <w:rsid w:val="00B02900"/>
    <w:rsid w:val="00B02C70"/>
    <w:rsid w:val="00B02EF9"/>
    <w:rsid w:val="00B032AB"/>
    <w:rsid w:val="00B03591"/>
    <w:rsid w:val="00B037E3"/>
    <w:rsid w:val="00B03863"/>
    <w:rsid w:val="00B0386F"/>
    <w:rsid w:val="00B03E07"/>
    <w:rsid w:val="00B03F07"/>
    <w:rsid w:val="00B0429B"/>
    <w:rsid w:val="00B04E19"/>
    <w:rsid w:val="00B04F27"/>
    <w:rsid w:val="00B052A0"/>
    <w:rsid w:val="00B0538F"/>
    <w:rsid w:val="00B05DE5"/>
    <w:rsid w:val="00B05E0C"/>
    <w:rsid w:val="00B05F66"/>
    <w:rsid w:val="00B05F98"/>
    <w:rsid w:val="00B068DC"/>
    <w:rsid w:val="00B069B4"/>
    <w:rsid w:val="00B06A2F"/>
    <w:rsid w:val="00B06ED3"/>
    <w:rsid w:val="00B06F32"/>
    <w:rsid w:val="00B07083"/>
    <w:rsid w:val="00B072BD"/>
    <w:rsid w:val="00B07304"/>
    <w:rsid w:val="00B073CA"/>
    <w:rsid w:val="00B074A2"/>
    <w:rsid w:val="00B075FF"/>
    <w:rsid w:val="00B077C5"/>
    <w:rsid w:val="00B07C4B"/>
    <w:rsid w:val="00B07C76"/>
    <w:rsid w:val="00B1051F"/>
    <w:rsid w:val="00B10BEA"/>
    <w:rsid w:val="00B10C67"/>
    <w:rsid w:val="00B10DA0"/>
    <w:rsid w:val="00B11074"/>
    <w:rsid w:val="00B11286"/>
    <w:rsid w:val="00B114E9"/>
    <w:rsid w:val="00B11802"/>
    <w:rsid w:val="00B120FB"/>
    <w:rsid w:val="00B12298"/>
    <w:rsid w:val="00B123A5"/>
    <w:rsid w:val="00B12A61"/>
    <w:rsid w:val="00B12E05"/>
    <w:rsid w:val="00B132FC"/>
    <w:rsid w:val="00B136A4"/>
    <w:rsid w:val="00B13943"/>
    <w:rsid w:val="00B13D53"/>
    <w:rsid w:val="00B13E00"/>
    <w:rsid w:val="00B13E17"/>
    <w:rsid w:val="00B14014"/>
    <w:rsid w:val="00B140CA"/>
    <w:rsid w:val="00B1428E"/>
    <w:rsid w:val="00B142AA"/>
    <w:rsid w:val="00B1454D"/>
    <w:rsid w:val="00B14B3F"/>
    <w:rsid w:val="00B14E21"/>
    <w:rsid w:val="00B151FB"/>
    <w:rsid w:val="00B154E7"/>
    <w:rsid w:val="00B155ED"/>
    <w:rsid w:val="00B157D0"/>
    <w:rsid w:val="00B15C43"/>
    <w:rsid w:val="00B15D29"/>
    <w:rsid w:val="00B1603D"/>
    <w:rsid w:val="00B16228"/>
    <w:rsid w:val="00B1651D"/>
    <w:rsid w:val="00B16A1C"/>
    <w:rsid w:val="00B16A4F"/>
    <w:rsid w:val="00B16C07"/>
    <w:rsid w:val="00B16CCE"/>
    <w:rsid w:val="00B174F4"/>
    <w:rsid w:val="00B17626"/>
    <w:rsid w:val="00B17759"/>
    <w:rsid w:val="00B17B4E"/>
    <w:rsid w:val="00B204E7"/>
    <w:rsid w:val="00B20C72"/>
    <w:rsid w:val="00B20CB4"/>
    <w:rsid w:val="00B21076"/>
    <w:rsid w:val="00B213EC"/>
    <w:rsid w:val="00B219BC"/>
    <w:rsid w:val="00B21A0A"/>
    <w:rsid w:val="00B21D12"/>
    <w:rsid w:val="00B21E7B"/>
    <w:rsid w:val="00B220AD"/>
    <w:rsid w:val="00B228ED"/>
    <w:rsid w:val="00B22C6B"/>
    <w:rsid w:val="00B22E56"/>
    <w:rsid w:val="00B2379E"/>
    <w:rsid w:val="00B23FCC"/>
    <w:rsid w:val="00B243EB"/>
    <w:rsid w:val="00B24650"/>
    <w:rsid w:val="00B24C46"/>
    <w:rsid w:val="00B24F0C"/>
    <w:rsid w:val="00B25053"/>
    <w:rsid w:val="00B25161"/>
    <w:rsid w:val="00B254DC"/>
    <w:rsid w:val="00B254EA"/>
    <w:rsid w:val="00B269FB"/>
    <w:rsid w:val="00B26A54"/>
    <w:rsid w:val="00B26BB5"/>
    <w:rsid w:val="00B26C07"/>
    <w:rsid w:val="00B27366"/>
    <w:rsid w:val="00B27609"/>
    <w:rsid w:val="00B27BA9"/>
    <w:rsid w:val="00B3033F"/>
    <w:rsid w:val="00B30514"/>
    <w:rsid w:val="00B30610"/>
    <w:rsid w:val="00B30C5B"/>
    <w:rsid w:val="00B30D6F"/>
    <w:rsid w:val="00B30D9B"/>
    <w:rsid w:val="00B30FB5"/>
    <w:rsid w:val="00B315C9"/>
    <w:rsid w:val="00B31853"/>
    <w:rsid w:val="00B31914"/>
    <w:rsid w:val="00B31A6C"/>
    <w:rsid w:val="00B31E5C"/>
    <w:rsid w:val="00B32023"/>
    <w:rsid w:val="00B322DE"/>
    <w:rsid w:val="00B32377"/>
    <w:rsid w:val="00B3264E"/>
    <w:rsid w:val="00B328B3"/>
    <w:rsid w:val="00B3295C"/>
    <w:rsid w:val="00B32E0E"/>
    <w:rsid w:val="00B32EAF"/>
    <w:rsid w:val="00B33451"/>
    <w:rsid w:val="00B33706"/>
    <w:rsid w:val="00B33801"/>
    <w:rsid w:val="00B33DE8"/>
    <w:rsid w:val="00B342F1"/>
    <w:rsid w:val="00B34547"/>
    <w:rsid w:val="00B34587"/>
    <w:rsid w:val="00B349C2"/>
    <w:rsid w:val="00B34C21"/>
    <w:rsid w:val="00B35085"/>
    <w:rsid w:val="00B35110"/>
    <w:rsid w:val="00B3518B"/>
    <w:rsid w:val="00B35ADB"/>
    <w:rsid w:val="00B35B67"/>
    <w:rsid w:val="00B35E6C"/>
    <w:rsid w:val="00B35F24"/>
    <w:rsid w:val="00B35F4C"/>
    <w:rsid w:val="00B360E4"/>
    <w:rsid w:val="00B361BF"/>
    <w:rsid w:val="00B36BD3"/>
    <w:rsid w:val="00B3717D"/>
    <w:rsid w:val="00B37224"/>
    <w:rsid w:val="00B37531"/>
    <w:rsid w:val="00B37639"/>
    <w:rsid w:val="00B37694"/>
    <w:rsid w:val="00B377A3"/>
    <w:rsid w:val="00B37BB7"/>
    <w:rsid w:val="00B37C8B"/>
    <w:rsid w:val="00B37DAF"/>
    <w:rsid w:val="00B37F57"/>
    <w:rsid w:val="00B4008B"/>
    <w:rsid w:val="00B400E5"/>
    <w:rsid w:val="00B401BB"/>
    <w:rsid w:val="00B405A6"/>
    <w:rsid w:val="00B407FA"/>
    <w:rsid w:val="00B40909"/>
    <w:rsid w:val="00B410C0"/>
    <w:rsid w:val="00B413E7"/>
    <w:rsid w:val="00B416A6"/>
    <w:rsid w:val="00B417E5"/>
    <w:rsid w:val="00B41825"/>
    <w:rsid w:val="00B41A37"/>
    <w:rsid w:val="00B420CA"/>
    <w:rsid w:val="00B42167"/>
    <w:rsid w:val="00B4224D"/>
    <w:rsid w:val="00B424FF"/>
    <w:rsid w:val="00B426E4"/>
    <w:rsid w:val="00B42A07"/>
    <w:rsid w:val="00B42A30"/>
    <w:rsid w:val="00B431DA"/>
    <w:rsid w:val="00B433C4"/>
    <w:rsid w:val="00B43D77"/>
    <w:rsid w:val="00B43E5B"/>
    <w:rsid w:val="00B43EF3"/>
    <w:rsid w:val="00B4408A"/>
    <w:rsid w:val="00B443FF"/>
    <w:rsid w:val="00B4491A"/>
    <w:rsid w:val="00B45296"/>
    <w:rsid w:val="00B453F0"/>
    <w:rsid w:val="00B454A5"/>
    <w:rsid w:val="00B455CE"/>
    <w:rsid w:val="00B459C6"/>
    <w:rsid w:val="00B45C43"/>
    <w:rsid w:val="00B461C5"/>
    <w:rsid w:val="00B46684"/>
    <w:rsid w:val="00B46C23"/>
    <w:rsid w:val="00B477A0"/>
    <w:rsid w:val="00B47A5E"/>
    <w:rsid w:val="00B47DC7"/>
    <w:rsid w:val="00B47F4A"/>
    <w:rsid w:val="00B5077D"/>
    <w:rsid w:val="00B516F6"/>
    <w:rsid w:val="00B51706"/>
    <w:rsid w:val="00B5174A"/>
    <w:rsid w:val="00B51D99"/>
    <w:rsid w:val="00B521EE"/>
    <w:rsid w:val="00B52285"/>
    <w:rsid w:val="00B52424"/>
    <w:rsid w:val="00B528DB"/>
    <w:rsid w:val="00B52DEA"/>
    <w:rsid w:val="00B53742"/>
    <w:rsid w:val="00B5395C"/>
    <w:rsid w:val="00B53B71"/>
    <w:rsid w:val="00B53E36"/>
    <w:rsid w:val="00B53F30"/>
    <w:rsid w:val="00B54327"/>
    <w:rsid w:val="00B54648"/>
    <w:rsid w:val="00B5466A"/>
    <w:rsid w:val="00B54A13"/>
    <w:rsid w:val="00B54A3C"/>
    <w:rsid w:val="00B54FE1"/>
    <w:rsid w:val="00B552EA"/>
    <w:rsid w:val="00B55553"/>
    <w:rsid w:val="00B5590D"/>
    <w:rsid w:val="00B55AEE"/>
    <w:rsid w:val="00B55AF8"/>
    <w:rsid w:val="00B55D0C"/>
    <w:rsid w:val="00B55DAA"/>
    <w:rsid w:val="00B55DD1"/>
    <w:rsid w:val="00B5658F"/>
    <w:rsid w:val="00B56867"/>
    <w:rsid w:val="00B56979"/>
    <w:rsid w:val="00B569F9"/>
    <w:rsid w:val="00B56F9F"/>
    <w:rsid w:val="00B57219"/>
    <w:rsid w:val="00B57A60"/>
    <w:rsid w:val="00B57C25"/>
    <w:rsid w:val="00B57CFF"/>
    <w:rsid w:val="00B57E05"/>
    <w:rsid w:val="00B57EA9"/>
    <w:rsid w:val="00B57F82"/>
    <w:rsid w:val="00B60220"/>
    <w:rsid w:val="00B602B6"/>
    <w:rsid w:val="00B60366"/>
    <w:rsid w:val="00B604D5"/>
    <w:rsid w:val="00B60E31"/>
    <w:rsid w:val="00B612A4"/>
    <w:rsid w:val="00B61901"/>
    <w:rsid w:val="00B6191B"/>
    <w:rsid w:val="00B62662"/>
    <w:rsid w:val="00B6327C"/>
    <w:rsid w:val="00B63451"/>
    <w:rsid w:val="00B63B37"/>
    <w:rsid w:val="00B63B61"/>
    <w:rsid w:val="00B6426D"/>
    <w:rsid w:val="00B6453E"/>
    <w:rsid w:val="00B648BA"/>
    <w:rsid w:val="00B64A43"/>
    <w:rsid w:val="00B64E33"/>
    <w:rsid w:val="00B651BF"/>
    <w:rsid w:val="00B65231"/>
    <w:rsid w:val="00B657DC"/>
    <w:rsid w:val="00B65973"/>
    <w:rsid w:val="00B65979"/>
    <w:rsid w:val="00B65ACF"/>
    <w:rsid w:val="00B65E0F"/>
    <w:rsid w:val="00B6640A"/>
    <w:rsid w:val="00B66805"/>
    <w:rsid w:val="00B66F5B"/>
    <w:rsid w:val="00B67102"/>
    <w:rsid w:val="00B67752"/>
    <w:rsid w:val="00B6785C"/>
    <w:rsid w:val="00B67A73"/>
    <w:rsid w:val="00B67AE7"/>
    <w:rsid w:val="00B67E0B"/>
    <w:rsid w:val="00B67E40"/>
    <w:rsid w:val="00B70368"/>
    <w:rsid w:val="00B70777"/>
    <w:rsid w:val="00B70865"/>
    <w:rsid w:val="00B70A3A"/>
    <w:rsid w:val="00B70B3F"/>
    <w:rsid w:val="00B70B85"/>
    <w:rsid w:val="00B70EC0"/>
    <w:rsid w:val="00B70EEC"/>
    <w:rsid w:val="00B712DE"/>
    <w:rsid w:val="00B713C2"/>
    <w:rsid w:val="00B7163E"/>
    <w:rsid w:val="00B71778"/>
    <w:rsid w:val="00B71F26"/>
    <w:rsid w:val="00B71F5D"/>
    <w:rsid w:val="00B72214"/>
    <w:rsid w:val="00B72579"/>
    <w:rsid w:val="00B736E6"/>
    <w:rsid w:val="00B73967"/>
    <w:rsid w:val="00B73A13"/>
    <w:rsid w:val="00B73BB7"/>
    <w:rsid w:val="00B73F28"/>
    <w:rsid w:val="00B73F89"/>
    <w:rsid w:val="00B73FE1"/>
    <w:rsid w:val="00B740F8"/>
    <w:rsid w:val="00B742D3"/>
    <w:rsid w:val="00B74304"/>
    <w:rsid w:val="00B74951"/>
    <w:rsid w:val="00B74A32"/>
    <w:rsid w:val="00B74C7F"/>
    <w:rsid w:val="00B75231"/>
    <w:rsid w:val="00B75B0C"/>
    <w:rsid w:val="00B75EDF"/>
    <w:rsid w:val="00B76363"/>
    <w:rsid w:val="00B766F2"/>
    <w:rsid w:val="00B76B5E"/>
    <w:rsid w:val="00B76BD5"/>
    <w:rsid w:val="00B77513"/>
    <w:rsid w:val="00B7769F"/>
    <w:rsid w:val="00B803E7"/>
    <w:rsid w:val="00B80B5C"/>
    <w:rsid w:val="00B8130F"/>
    <w:rsid w:val="00B81913"/>
    <w:rsid w:val="00B81991"/>
    <w:rsid w:val="00B81F0D"/>
    <w:rsid w:val="00B82045"/>
    <w:rsid w:val="00B8223D"/>
    <w:rsid w:val="00B824FF"/>
    <w:rsid w:val="00B8265E"/>
    <w:rsid w:val="00B828C4"/>
    <w:rsid w:val="00B82D36"/>
    <w:rsid w:val="00B82F29"/>
    <w:rsid w:val="00B8312B"/>
    <w:rsid w:val="00B8325E"/>
    <w:rsid w:val="00B832CD"/>
    <w:rsid w:val="00B834D8"/>
    <w:rsid w:val="00B83594"/>
    <w:rsid w:val="00B8361B"/>
    <w:rsid w:val="00B83708"/>
    <w:rsid w:val="00B8375E"/>
    <w:rsid w:val="00B83979"/>
    <w:rsid w:val="00B83C54"/>
    <w:rsid w:val="00B84105"/>
    <w:rsid w:val="00B84111"/>
    <w:rsid w:val="00B845C4"/>
    <w:rsid w:val="00B847CB"/>
    <w:rsid w:val="00B84B3A"/>
    <w:rsid w:val="00B84DAE"/>
    <w:rsid w:val="00B8552A"/>
    <w:rsid w:val="00B85628"/>
    <w:rsid w:val="00B859CA"/>
    <w:rsid w:val="00B85B7B"/>
    <w:rsid w:val="00B85BB1"/>
    <w:rsid w:val="00B86573"/>
    <w:rsid w:val="00B86582"/>
    <w:rsid w:val="00B86E85"/>
    <w:rsid w:val="00B87081"/>
    <w:rsid w:val="00B8727C"/>
    <w:rsid w:val="00B8732F"/>
    <w:rsid w:val="00B873D9"/>
    <w:rsid w:val="00B8767D"/>
    <w:rsid w:val="00B8778E"/>
    <w:rsid w:val="00B87D61"/>
    <w:rsid w:val="00B87D7D"/>
    <w:rsid w:val="00B908B2"/>
    <w:rsid w:val="00B90C6D"/>
    <w:rsid w:val="00B90CCC"/>
    <w:rsid w:val="00B9107E"/>
    <w:rsid w:val="00B91414"/>
    <w:rsid w:val="00B919E5"/>
    <w:rsid w:val="00B92070"/>
    <w:rsid w:val="00B925E1"/>
    <w:rsid w:val="00B926BD"/>
    <w:rsid w:val="00B927FD"/>
    <w:rsid w:val="00B92AC7"/>
    <w:rsid w:val="00B92DC6"/>
    <w:rsid w:val="00B92FA4"/>
    <w:rsid w:val="00B93185"/>
    <w:rsid w:val="00B931F6"/>
    <w:rsid w:val="00B9352E"/>
    <w:rsid w:val="00B93A70"/>
    <w:rsid w:val="00B93D99"/>
    <w:rsid w:val="00B93EF3"/>
    <w:rsid w:val="00B93F8F"/>
    <w:rsid w:val="00B9403F"/>
    <w:rsid w:val="00B9417A"/>
    <w:rsid w:val="00B950BF"/>
    <w:rsid w:val="00B95373"/>
    <w:rsid w:val="00B957DA"/>
    <w:rsid w:val="00B95A2A"/>
    <w:rsid w:val="00B96700"/>
    <w:rsid w:val="00B968A2"/>
    <w:rsid w:val="00B96991"/>
    <w:rsid w:val="00B96DB4"/>
    <w:rsid w:val="00B97446"/>
    <w:rsid w:val="00B976BA"/>
    <w:rsid w:val="00B97891"/>
    <w:rsid w:val="00B97CF0"/>
    <w:rsid w:val="00BA0267"/>
    <w:rsid w:val="00BA0356"/>
    <w:rsid w:val="00BA04C5"/>
    <w:rsid w:val="00BA050E"/>
    <w:rsid w:val="00BA091E"/>
    <w:rsid w:val="00BA0D75"/>
    <w:rsid w:val="00BA105A"/>
    <w:rsid w:val="00BA1197"/>
    <w:rsid w:val="00BA128B"/>
    <w:rsid w:val="00BA13A3"/>
    <w:rsid w:val="00BA1452"/>
    <w:rsid w:val="00BA1614"/>
    <w:rsid w:val="00BA1733"/>
    <w:rsid w:val="00BA187E"/>
    <w:rsid w:val="00BA196B"/>
    <w:rsid w:val="00BA1A8E"/>
    <w:rsid w:val="00BA29E5"/>
    <w:rsid w:val="00BA2AD8"/>
    <w:rsid w:val="00BA319B"/>
    <w:rsid w:val="00BA323F"/>
    <w:rsid w:val="00BA3372"/>
    <w:rsid w:val="00BA38CA"/>
    <w:rsid w:val="00BA4017"/>
    <w:rsid w:val="00BA46A4"/>
    <w:rsid w:val="00BA483F"/>
    <w:rsid w:val="00BA49EC"/>
    <w:rsid w:val="00BA4B28"/>
    <w:rsid w:val="00BA4B48"/>
    <w:rsid w:val="00BA4C06"/>
    <w:rsid w:val="00BA4CEB"/>
    <w:rsid w:val="00BA4F13"/>
    <w:rsid w:val="00BA54F8"/>
    <w:rsid w:val="00BA5E29"/>
    <w:rsid w:val="00BA5ED6"/>
    <w:rsid w:val="00BA639A"/>
    <w:rsid w:val="00BA64D6"/>
    <w:rsid w:val="00BA6BC1"/>
    <w:rsid w:val="00BA6D3B"/>
    <w:rsid w:val="00BA75F1"/>
    <w:rsid w:val="00BA76FB"/>
    <w:rsid w:val="00BA7817"/>
    <w:rsid w:val="00BA7A21"/>
    <w:rsid w:val="00BA7AB5"/>
    <w:rsid w:val="00BA7B33"/>
    <w:rsid w:val="00BA7CBA"/>
    <w:rsid w:val="00BA7CC0"/>
    <w:rsid w:val="00BB00E0"/>
    <w:rsid w:val="00BB081C"/>
    <w:rsid w:val="00BB09E6"/>
    <w:rsid w:val="00BB0CAE"/>
    <w:rsid w:val="00BB0DBB"/>
    <w:rsid w:val="00BB0E0D"/>
    <w:rsid w:val="00BB13A2"/>
    <w:rsid w:val="00BB165D"/>
    <w:rsid w:val="00BB1A2C"/>
    <w:rsid w:val="00BB1CA2"/>
    <w:rsid w:val="00BB1F69"/>
    <w:rsid w:val="00BB22CF"/>
    <w:rsid w:val="00BB299F"/>
    <w:rsid w:val="00BB29FD"/>
    <w:rsid w:val="00BB2AE9"/>
    <w:rsid w:val="00BB3006"/>
    <w:rsid w:val="00BB30E3"/>
    <w:rsid w:val="00BB3146"/>
    <w:rsid w:val="00BB38AC"/>
    <w:rsid w:val="00BB4413"/>
    <w:rsid w:val="00BB454F"/>
    <w:rsid w:val="00BB47C9"/>
    <w:rsid w:val="00BB537D"/>
    <w:rsid w:val="00BB547E"/>
    <w:rsid w:val="00BB54BD"/>
    <w:rsid w:val="00BB571E"/>
    <w:rsid w:val="00BB5CD4"/>
    <w:rsid w:val="00BB5F81"/>
    <w:rsid w:val="00BB6D42"/>
    <w:rsid w:val="00BB70C0"/>
    <w:rsid w:val="00BB72DB"/>
    <w:rsid w:val="00BB72EF"/>
    <w:rsid w:val="00BB73CA"/>
    <w:rsid w:val="00BB777D"/>
    <w:rsid w:val="00BC051B"/>
    <w:rsid w:val="00BC0C55"/>
    <w:rsid w:val="00BC0FBB"/>
    <w:rsid w:val="00BC1628"/>
    <w:rsid w:val="00BC17FB"/>
    <w:rsid w:val="00BC1ACA"/>
    <w:rsid w:val="00BC1E27"/>
    <w:rsid w:val="00BC250F"/>
    <w:rsid w:val="00BC25FD"/>
    <w:rsid w:val="00BC2718"/>
    <w:rsid w:val="00BC2927"/>
    <w:rsid w:val="00BC2992"/>
    <w:rsid w:val="00BC2BF5"/>
    <w:rsid w:val="00BC2FD6"/>
    <w:rsid w:val="00BC3116"/>
    <w:rsid w:val="00BC313F"/>
    <w:rsid w:val="00BC32EC"/>
    <w:rsid w:val="00BC36A0"/>
    <w:rsid w:val="00BC37A5"/>
    <w:rsid w:val="00BC38BC"/>
    <w:rsid w:val="00BC4790"/>
    <w:rsid w:val="00BC508D"/>
    <w:rsid w:val="00BC5478"/>
    <w:rsid w:val="00BC560A"/>
    <w:rsid w:val="00BC5E3D"/>
    <w:rsid w:val="00BC69E7"/>
    <w:rsid w:val="00BC6D9C"/>
    <w:rsid w:val="00BC7864"/>
    <w:rsid w:val="00BC796D"/>
    <w:rsid w:val="00BC79CC"/>
    <w:rsid w:val="00BC7BC2"/>
    <w:rsid w:val="00BC7F17"/>
    <w:rsid w:val="00BC7FDB"/>
    <w:rsid w:val="00BD063B"/>
    <w:rsid w:val="00BD0781"/>
    <w:rsid w:val="00BD0D4D"/>
    <w:rsid w:val="00BD1179"/>
    <w:rsid w:val="00BD127D"/>
    <w:rsid w:val="00BD187D"/>
    <w:rsid w:val="00BD188B"/>
    <w:rsid w:val="00BD18FA"/>
    <w:rsid w:val="00BD1A03"/>
    <w:rsid w:val="00BD1C2C"/>
    <w:rsid w:val="00BD1DA7"/>
    <w:rsid w:val="00BD2714"/>
    <w:rsid w:val="00BD2769"/>
    <w:rsid w:val="00BD2D88"/>
    <w:rsid w:val="00BD2EE0"/>
    <w:rsid w:val="00BD3052"/>
    <w:rsid w:val="00BD358F"/>
    <w:rsid w:val="00BD35A8"/>
    <w:rsid w:val="00BD370D"/>
    <w:rsid w:val="00BD40AD"/>
    <w:rsid w:val="00BD42B6"/>
    <w:rsid w:val="00BD439D"/>
    <w:rsid w:val="00BD43F2"/>
    <w:rsid w:val="00BD447A"/>
    <w:rsid w:val="00BD447D"/>
    <w:rsid w:val="00BD4976"/>
    <w:rsid w:val="00BD4A2D"/>
    <w:rsid w:val="00BD4D63"/>
    <w:rsid w:val="00BD4EDE"/>
    <w:rsid w:val="00BD55CA"/>
    <w:rsid w:val="00BD5747"/>
    <w:rsid w:val="00BD5FB3"/>
    <w:rsid w:val="00BD62B5"/>
    <w:rsid w:val="00BD62F6"/>
    <w:rsid w:val="00BD649E"/>
    <w:rsid w:val="00BD679E"/>
    <w:rsid w:val="00BD6A5F"/>
    <w:rsid w:val="00BD6C51"/>
    <w:rsid w:val="00BD761B"/>
    <w:rsid w:val="00BD798E"/>
    <w:rsid w:val="00BD7B03"/>
    <w:rsid w:val="00BD7B14"/>
    <w:rsid w:val="00BD7DAC"/>
    <w:rsid w:val="00BD7E98"/>
    <w:rsid w:val="00BD7ED8"/>
    <w:rsid w:val="00BE019A"/>
    <w:rsid w:val="00BE077E"/>
    <w:rsid w:val="00BE0E05"/>
    <w:rsid w:val="00BE115B"/>
    <w:rsid w:val="00BE1227"/>
    <w:rsid w:val="00BE1486"/>
    <w:rsid w:val="00BE1605"/>
    <w:rsid w:val="00BE1705"/>
    <w:rsid w:val="00BE183C"/>
    <w:rsid w:val="00BE1A01"/>
    <w:rsid w:val="00BE1FFE"/>
    <w:rsid w:val="00BE2024"/>
    <w:rsid w:val="00BE2453"/>
    <w:rsid w:val="00BE26B5"/>
    <w:rsid w:val="00BE27FF"/>
    <w:rsid w:val="00BE29AE"/>
    <w:rsid w:val="00BE29FA"/>
    <w:rsid w:val="00BE2C33"/>
    <w:rsid w:val="00BE33CD"/>
    <w:rsid w:val="00BE3AED"/>
    <w:rsid w:val="00BE4053"/>
    <w:rsid w:val="00BE460B"/>
    <w:rsid w:val="00BE489D"/>
    <w:rsid w:val="00BE4E67"/>
    <w:rsid w:val="00BE4E89"/>
    <w:rsid w:val="00BE504D"/>
    <w:rsid w:val="00BE59F4"/>
    <w:rsid w:val="00BE5C32"/>
    <w:rsid w:val="00BE5D1D"/>
    <w:rsid w:val="00BE5D6D"/>
    <w:rsid w:val="00BE6071"/>
    <w:rsid w:val="00BE60C8"/>
    <w:rsid w:val="00BE60F7"/>
    <w:rsid w:val="00BE68B4"/>
    <w:rsid w:val="00BE69A7"/>
    <w:rsid w:val="00BE6AFD"/>
    <w:rsid w:val="00BE6CB7"/>
    <w:rsid w:val="00BE6F0B"/>
    <w:rsid w:val="00BE711C"/>
    <w:rsid w:val="00BE71F6"/>
    <w:rsid w:val="00BE7248"/>
    <w:rsid w:val="00BE7706"/>
    <w:rsid w:val="00BE7B01"/>
    <w:rsid w:val="00BE7C63"/>
    <w:rsid w:val="00BE7D6E"/>
    <w:rsid w:val="00BE7FAE"/>
    <w:rsid w:val="00BF0766"/>
    <w:rsid w:val="00BF0FA2"/>
    <w:rsid w:val="00BF1283"/>
    <w:rsid w:val="00BF12D1"/>
    <w:rsid w:val="00BF135A"/>
    <w:rsid w:val="00BF18CB"/>
    <w:rsid w:val="00BF1C1B"/>
    <w:rsid w:val="00BF1C4F"/>
    <w:rsid w:val="00BF1F78"/>
    <w:rsid w:val="00BF2327"/>
    <w:rsid w:val="00BF246F"/>
    <w:rsid w:val="00BF2788"/>
    <w:rsid w:val="00BF2E29"/>
    <w:rsid w:val="00BF337F"/>
    <w:rsid w:val="00BF385D"/>
    <w:rsid w:val="00BF3972"/>
    <w:rsid w:val="00BF3E00"/>
    <w:rsid w:val="00BF3F3E"/>
    <w:rsid w:val="00BF3FB3"/>
    <w:rsid w:val="00BF40F3"/>
    <w:rsid w:val="00BF491F"/>
    <w:rsid w:val="00BF4AB5"/>
    <w:rsid w:val="00BF4EDA"/>
    <w:rsid w:val="00BF5215"/>
    <w:rsid w:val="00BF527A"/>
    <w:rsid w:val="00BF53A8"/>
    <w:rsid w:val="00BF5586"/>
    <w:rsid w:val="00BF5ADE"/>
    <w:rsid w:val="00BF5CDF"/>
    <w:rsid w:val="00BF5FAA"/>
    <w:rsid w:val="00BF6330"/>
    <w:rsid w:val="00BF65EF"/>
    <w:rsid w:val="00BF66E4"/>
    <w:rsid w:val="00BF6A74"/>
    <w:rsid w:val="00BF6DBE"/>
    <w:rsid w:val="00BF6EE9"/>
    <w:rsid w:val="00BF73E0"/>
    <w:rsid w:val="00BF7891"/>
    <w:rsid w:val="00BF7CE2"/>
    <w:rsid w:val="00C00293"/>
    <w:rsid w:val="00C00A2E"/>
    <w:rsid w:val="00C00CD6"/>
    <w:rsid w:val="00C01537"/>
    <w:rsid w:val="00C017C5"/>
    <w:rsid w:val="00C01A2C"/>
    <w:rsid w:val="00C01A85"/>
    <w:rsid w:val="00C01D09"/>
    <w:rsid w:val="00C0206C"/>
    <w:rsid w:val="00C022BF"/>
    <w:rsid w:val="00C022F3"/>
    <w:rsid w:val="00C028BE"/>
    <w:rsid w:val="00C02EDC"/>
    <w:rsid w:val="00C02F25"/>
    <w:rsid w:val="00C02F34"/>
    <w:rsid w:val="00C030FE"/>
    <w:rsid w:val="00C032B2"/>
    <w:rsid w:val="00C03331"/>
    <w:rsid w:val="00C0367A"/>
    <w:rsid w:val="00C036EB"/>
    <w:rsid w:val="00C040D9"/>
    <w:rsid w:val="00C04736"/>
    <w:rsid w:val="00C047EE"/>
    <w:rsid w:val="00C048D9"/>
    <w:rsid w:val="00C04B15"/>
    <w:rsid w:val="00C04BB3"/>
    <w:rsid w:val="00C04C12"/>
    <w:rsid w:val="00C05065"/>
    <w:rsid w:val="00C0526B"/>
    <w:rsid w:val="00C05285"/>
    <w:rsid w:val="00C055B1"/>
    <w:rsid w:val="00C057A2"/>
    <w:rsid w:val="00C05C6C"/>
    <w:rsid w:val="00C05F52"/>
    <w:rsid w:val="00C061A6"/>
    <w:rsid w:val="00C062A9"/>
    <w:rsid w:val="00C068C6"/>
    <w:rsid w:val="00C06946"/>
    <w:rsid w:val="00C07263"/>
    <w:rsid w:val="00C07330"/>
    <w:rsid w:val="00C07AC1"/>
    <w:rsid w:val="00C07C3F"/>
    <w:rsid w:val="00C07DC2"/>
    <w:rsid w:val="00C07E3F"/>
    <w:rsid w:val="00C1010D"/>
    <w:rsid w:val="00C1049B"/>
    <w:rsid w:val="00C105FA"/>
    <w:rsid w:val="00C106DA"/>
    <w:rsid w:val="00C10841"/>
    <w:rsid w:val="00C10B21"/>
    <w:rsid w:val="00C1114C"/>
    <w:rsid w:val="00C11253"/>
    <w:rsid w:val="00C11276"/>
    <w:rsid w:val="00C11507"/>
    <w:rsid w:val="00C11573"/>
    <w:rsid w:val="00C11BE4"/>
    <w:rsid w:val="00C11CD9"/>
    <w:rsid w:val="00C12056"/>
    <w:rsid w:val="00C12943"/>
    <w:rsid w:val="00C12ACC"/>
    <w:rsid w:val="00C12C98"/>
    <w:rsid w:val="00C12D4F"/>
    <w:rsid w:val="00C13219"/>
    <w:rsid w:val="00C13802"/>
    <w:rsid w:val="00C13AB3"/>
    <w:rsid w:val="00C14069"/>
    <w:rsid w:val="00C140A1"/>
    <w:rsid w:val="00C1421B"/>
    <w:rsid w:val="00C143BA"/>
    <w:rsid w:val="00C14473"/>
    <w:rsid w:val="00C144B8"/>
    <w:rsid w:val="00C14595"/>
    <w:rsid w:val="00C14AEB"/>
    <w:rsid w:val="00C14D4E"/>
    <w:rsid w:val="00C14DD8"/>
    <w:rsid w:val="00C14F97"/>
    <w:rsid w:val="00C151FE"/>
    <w:rsid w:val="00C154DC"/>
    <w:rsid w:val="00C156DD"/>
    <w:rsid w:val="00C15891"/>
    <w:rsid w:val="00C159F6"/>
    <w:rsid w:val="00C159FA"/>
    <w:rsid w:val="00C15B6E"/>
    <w:rsid w:val="00C15F2E"/>
    <w:rsid w:val="00C15F69"/>
    <w:rsid w:val="00C16986"/>
    <w:rsid w:val="00C16CB8"/>
    <w:rsid w:val="00C16F11"/>
    <w:rsid w:val="00C1703C"/>
    <w:rsid w:val="00C17173"/>
    <w:rsid w:val="00C1726B"/>
    <w:rsid w:val="00C17522"/>
    <w:rsid w:val="00C17739"/>
    <w:rsid w:val="00C17950"/>
    <w:rsid w:val="00C179C9"/>
    <w:rsid w:val="00C17D16"/>
    <w:rsid w:val="00C17F72"/>
    <w:rsid w:val="00C2013E"/>
    <w:rsid w:val="00C202B1"/>
    <w:rsid w:val="00C203D5"/>
    <w:rsid w:val="00C20773"/>
    <w:rsid w:val="00C20AB8"/>
    <w:rsid w:val="00C21B69"/>
    <w:rsid w:val="00C21E72"/>
    <w:rsid w:val="00C21FE1"/>
    <w:rsid w:val="00C22A23"/>
    <w:rsid w:val="00C22A83"/>
    <w:rsid w:val="00C22C4D"/>
    <w:rsid w:val="00C22EF2"/>
    <w:rsid w:val="00C23000"/>
    <w:rsid w:val="00C23458"/>
    <w:rsid w:val="00C237EB"/>
    <w:rsid w:val="00C24142"/>
    <w:rsid w:val="00C241AC"/>
    <w:rsid w:val="00C243F3"/>
    <w:rsid w:val="00C24E05"/>
    <w:rsid w:val="00C25773"/>
    <w:rsid w:val="00C25845"/>
    <w:rsid w:val="00C2593C"/>
    <w:rsid w:val="00C25AC6"/>
    <w:rsid w:val="00C25C3D"/>
    <w:rsid w:val="00C26246"/>
    <w:rsid w:val="00C26367"/>
    <w:rsid w:val="00C26A20"/>
    <w:rsid w:val="00C26A6E"/>
    <w:rsid w:val="00C26BA0"/>
    <w:rsid w:val="00C26D4A"/>
    <w:rsid w:val="00C272F1"/>
    <w:rsid w:val="00C27841"/>
    <w:rsid w:val="00C27B8A"/>
    <w:rsid w:val="00C27E60"/>
    <w:rsid w:val="00C306BF"/>
    <w:rsid w:val="00C307BC"/>
    <w:rsid w:val="00C30ED3"/>
    <w:rsid w:val="00C3193C"/>
    <w:rsid w:val="00C3198F"/>
    <w:rsid w:val="00C31AF5"/>
    <w:rsid w:val="00C31BB2"/>
    <w:rsid w:val="00C32093"/>
    <w:rsid w:val="00C325B8"/>
    <w:rsid w:val="00C32ADE"/>
    <w:rsid w:val="00C3388C"/>
    <w:rsid w:val="00C338AF"/>
    <w:rsid w:val="00C33BD4"/>
    <w:rsid w:val="00C34147"/>
    <w:rsid w:val="00C3480D"/>
    <w:rsid w:val="00C34F54"/>
    <w:rsid w:val="00C3511A"/>
    <w:rsid w:val="00C35416"/>
    <w:rsid w:val="00C35815"/>
    <w:rsid w:val="00C35871"/>
    <w:rsid w:val="00C35B28"/>
    <w:rsid w:val="00C35B62"/>
    <w:rsid w:val="00C35D0E"/>
    <w:rsid w:val="00C36049"/>
    <w:rsid w:val="00C36855"/>
    <w:rsid w:val="00C368CA"/>
    <w:rsid w:val="00C374B5"/>
    <w:rsid w:val="00C3798B"/>
    <w:rsid w:val="00C37B5C"/>
    <w:rsid w:val="00C37CEE"/>
    <w:rsid w:val="00C37F5B"/>
    <w:rsid w:val="00C406D8"/>
    <w:rsid w:val="00C40A4F"/>
    <w:rsid w:val="00C40F81"/>
    <w:rsid w:val="00C41B24"/>
    <w:rsid w:val="00C42341"/>
    <w:rsid w:val="00C4243F"/>
    <w:rsid w:val="00C424A4"/>
    <w:rsid w:val="00C4261D"/>
    <w:rsid w:val="00C42701"/>
    <w:rsid w:val="00C4289B"/>
    <w:rsid w:val="00C429AE"/>
    <w:rsid w:val="00C42D9B"/>
    <w:rsid w:val="00C42EBD"/>
    <w:rsid w:val="00C432F7"/>
    <w:rsid w:val="00C4370C"/>
    <w:rsid w:val="00C43A51"/>
    <w:rsid w:val="00C43AB1"/>
    <w:rsid w:val="00C44340"/>
    <w:rsid w:val="00C444FC"/>
    <w:rsid w:val="00C4467F"/>
    <w:rsid w:val="00C446A3"/>
    <w:rsid w:val="00C4488E"/>
    <w:rsid w:val="00C44E36"/>
    <w:rsid w:val="00C450FE"/>
    <w:rsid w:val="00C457A9"/>
    <w:rsid w:val="00C45BCE"/>
    <w:rsid w:val="00C45D9D"/>
    <w:rsid w:val="00C460B5"/>
    <w:rsid w:val="00C46189"/>
    <w:rsid w:val="00C465A5"/>
    <w:rsid w:val="00C465BC"/>
    <w:rsid w:val="00C466D8"/>
    <w:rsid w:val="00C467DD"/>
    <w:rsid w:val="00C46EA8"/>
    <w:rsid w:val="00C46FA0"/>
    <w:rsid w:val="00C473F0"/>
    <w:rsid w:val="00C4770B"/>
    <w:rsid w:val="00C478C4"/>
    <w:rsid w:val="00C47A74"/>
    <w:rsid w:val="00C47C71"/>
    <w:rsid w:val="00C47D5C"/>
    <w:rsid w:val="00C501A8"/>
    <w:rsid w:val="00C5029E"/>
    <w:rsid w:val="00C5068C"/>
    <w:rsid w:val="00C50774"/>
    <w:rsid w:val="00C510CA"/>
    <w:rsid w:val="00C510E6"/>
    <w:rsid w:val="00C51560"/>
    <w:rsid w:val="00C519D8"/>
    <w:rsid w:val="00C51E62"/>
    <w:rsid w:val="00C5220B"/>
    <w:rsid w:val="00C525AE"/>
    <w:rsid w:val="00C528FE"/>
    <w:rsid w:val="00C52DA6"/>
    <w:rsid w:val="00C52FA1"/>
    <w:rsid w:val="00C5347C"/>
    <w:rsid w:val="00C53850"/>
    <w:rsid w:val="00C53B50"/>
    <w:rsid w:val="00C53F89"/>
    <w:rsid w:val="00C541D5"/>
    <w:rsid w:val="00C54322"/>
    <w:rsid w:val="00C54351"/>
    <w:rsid w:val="00C54481"/>
    <w:rsid w:val="00C54833"/>
    <w:rsid w:val="00C54D40"/>
    <w:rsid w:val="00C55366"/>
    <w:rsid w:val="00C553C4"/>
    <w:rsid w:val="00C55643"/>
    <w:rsid w:val="00C5612A"/>
    <w:rsid w:val="00C563B0"/>
    <w:rsid w:val="00C5706B"/>
    <w:rsid w:val="00C5732E"/>
    <w:rsid w:val="00C57336"/>
    <w:rsid w:val="00C5737D"/>
    <w:rsid w:val="00C5743B"/>
    <w:rsid w:val="00C575D8"/>
    <w:rsid w:val="00C57764"/>
    <w:rsid w:val="00C57AAA"/>
    <w:rsid w:val="00C57AC0"/>
    <w:rsid w:val="00C57E6D"/>
    <w:rsid w:val="00C57F1C"/>
    <w:rsid w:val="00C6013A"/>
    <w:rsid w:val="00C6026A"/>
    <w:rsid w:val="00C609C1"/>
    <w:rsid w:val="00C609C2"/>
    <w:rsid w:val="00C60D5D"/>
    <w:rsid w:val="00C60D60"/>
    <w:rsid w:val="00C610AA"/>
    <w:rsid w:val="00C617B0"/>
    <w:rsid w:val="00C619FD"/>
    <w:rsid w:val="00C62058"/>
    <w:rsid w:val="00C62178"/>
    <w:rsid w:val="00C62375"/>
    <w:rsid w:val="00C6241F"/>
    <w:rsid w:val="00C624CA"/>
    <w:rsid w:val="00C62D9F"/>
    <w:rsid w:val="00C62F51"/>
    <w:rsid w:val="00C62FED"/>
    <w:rsid w:val="00C632DB"/>
    <w:rsid w:val="00C6353F"/>
    <w:rsid w:val="00C635B5"/>
    <w:rsid w:val="00C63654"/>
    <w:rsid w:val="00C63C06"/>
    <w:rsid w:val="00C63DA7"/>
    <w:rsid w:val="00C64193"/>
    <w:rsid w:val="00C6439F"/>
    <w:rsid w:val="00C64813"/>
    <w:rsid w:val="00C6490E"/>
    <w:rsid w:val="00C64C5B"/>
    <w:rsid w:val="00C64E3D"/>
    <w:rsid w:val="00C654DD"/>
    <w:rsid w:val="00C654F9"/>
    <w:rsid w:val="00C65771"/>
    <w:rsid w:val="00C658FE"/>
    <w:rsid w:val="00C65A5F"/>
    <w:rsid w:val="00C65CD2"/>
    <w:rsid w:val="00C65DA5"/>
    <w:rsid w:val="00C6686C"/>
    <w:rsid w:val="00C66B2B"/>
    <w:rsid w:val="00C66B8F"/>
    <w:rsid w:val="00C66FBF"/>
    <w:rsid w:val="00C6735E"/>
    <w:rsid w:val="00C675F6"/>
    <w:rsid w:val="00C67711"/>
    <w:rsid w:val="00C677EF"/>
    <w:rsid w:val="00C67A37"/>
    <w:rsid w:val="00C70383"/>
    <w:rsid w:val="00C704E9"/>
    <w:rsid w:val="00C707FA"/>
    <w:rsid w:val="00C70CB4"/>
    <w:rsid w:val="00C7117C"/>
    <w:rsid w:val="00C71286"/>
    <w:rsid w:val="00C715C3"/>
    <w:rsid w:val="00C716F0"/>
    <w:rsid w:val="00C718CE"/>
    <w:rsid w:val="00C71AB8"/>
    <w:rsid w:val="00C71DBA"/>
    <w:rsid w:val="00C72338"/>
    <w:rsid w:val="00C72740"/>
    <w:rsid w:val="00C72D8F"/>
    <w:rsid w:val="00C730B1"/>
    <w:rsid w:val="00C73217"/>
    <w:rsid w:val="00C732B1"/>
    <w:rsid w:val="00C735C4"/>
    <w:rsid w:val="00C7459D"/>
    <w:rsid w:val="00C745ED"/>
    <w:rsid w:val="00C747B7"/>
    <w:rsid w:val="00C748E9"/>
    <w:rsid w:val="00C74C29"/>
    <w:rsid w:val="00C74CB1"/>
    <w:rsid w:val="00C74F1C"/>
    <w:rsid w:val="00C74FEA"/>
    <w:rsid w:val="00C7506A"/>
    <w:rsid w:val="00C75470"/>
    <w:rsid w:val="00C758A4"/>
    <w:rsid w:val="00C75A2C"/>
    <w:rsid w:val="00C75C29"/>
    <w:rsid w:val="00C76213"/>
    <w:rsid w:val="00C76348"/>
    <w:rsid w:val="00C7634D"/>
    <w:rsid w:val="00C76356"/>
    <w:rsid w:val="00C7673D"/>
    <w:rsid w:val="00C767C8"/>
    <w:rsid w:val="00C76DA7"/>
    <w:rsid w:val="00C7719C"/>
    <w:rsid w:val="00C77971"/>
    <w:rsid w:val="00C77996"/>
    <w:rsid w:val="00C77D94"/>
    <w:rsid w:val="00C77E13"/>
    <w:rsid w:val="00C8055C"/>
    <w:rsid w:val="00C80619"/>
    <w:rsid w:val="00C80ABD"/>
    <w:rsid w:val="00C80EC2"/>
    <w:rsid w:val="00C814DF"/>
    <w:rsid w:val="00C81584"/>
    <w:rsid w:val="00C8188C"/>
    <w:rsid w:val="00C81938"/>
    <w:rsid w:val="00C81B63"/>
    <w:rsid w:val="00C8212C"/>
    <w:rsid w:val="00C824BD"/>
    <w:rsid w:val="00C8254E"/>
    <w:rsid w:val="00C82849"/>
    <w:rsid w:val="00C82A5E"/>
    <w:rsid w:val="00C82AC4"/>
    <w:rsid w:val="00C82B49"/>
    <w:rsid w:val="00C82D39"/>
    <w:rsid w:val="00C8350C"/>
    <w:rsid w:val="00C836DA"/>
    <w:rsid w:val="00C8386D"/>
    <w:rsid w:val="00C83898"/>
    <w:rsid w:val="00C84130"/>
    <w:rsid w:val="00C842E4"/>
    <w:rsid w:val="00C8438B"/>
    <w:rsid w:val="00C845BD"/>
    <w:rsid w:val="00C8497B"/>
    <w:rsid w:val="00C84A2A"/>
    <w:rsid w:val="00C84A94"/>
    <w:rsid w:val="00C85117"/>
    <w:rsid w:val="00C85366"/>
    <w:rsid w:val="00C854E0"/>
    <w:rsid w:val="00C854FE"/>
    <w:rsid w:val="00C86304"/>
    <w:rsid w:val="00C86410"/>
    <w:rsid w:val="00C86AAF"/>
    <w:rsid w:val="00C86BB9"/>
    <w:rsid w:val="00C870B0"/>
    <w:rsid w:val="00C87235"/>
    <w:rsid w:val="00C87340"/>
    <w:rsid w:val="00C87481"/>
    <w:rsid w:val="00C8750F"/>
    <w:rsid w:val="00C876ED"/>
    <w:rsid w:val="00C87717"/>
    <w:rsid w:val="00C87D81"/>
    <w:rsid w:val="00C87E62"/>
    <w:rsid w:val="00C87FF3"/>
    <w:rsid w:val="00C90043"/>
    <w:rsid w:val="00C9014F"/>
    <w:rsid w:val="00C905BA"/>
    <w:rsid w:val="00C907A9"/>
    <w:rsid w:val="00C907F1"/>
    <w:rsid w:val="00C90800"/>
    <w:rsid w:val="00C909A7"/>
    <w:rsid w:val="00C90E44"/>
    <w:rsid w:val="00C90EEF"/>
    <w:rsid w:val="00C91694"/>
    <w:rsid w:val="00C91A03"/>
    <w:rsid w:val="00C91D69"/>
    <w:rsid w:val="00C91E15"/>
    <w:rsid w:val="00C91E5E"/>
    <w:rsid w:val="00C921F8"/>
    <w:rsid w:val="00C924D3"/>
    <w:rsid w:val="00C928FF"/>
    <w:rsid w:val="00C92B93"/>
    <w:rsid w:val="00C92B9A"/>
    <w:rsid w:val="00C93250"/>
    <w:rsid w:val="00C9394A"/>
    <w:rsid w:val="00C93AFA"/>
    <w:rsid w:val="00C93B5D"/>
    <w:rsid w:val="00C9412B"/>
    <w:rsid w:val="00C9470F"/>
    <w:rsid w:val="00C9480A"/>
    <w:rsid w:val="00C94941"/>
    <w:rsid w:val="00C94E65"/>
    <w:rsid w:val="00C95587"/>
    <w:rsid w:val="00C956F7"/>
    <w:rsid w:val="00C95E4D"/>
    <w:rsid w:val="00C96059"/>
    <w:rsid w:val="00C96069"/>
    <w:rsid w:val="00C961AA"/>
    <w:rsid w:val="00C965D9"/>
    <w:rsid w:val="00C96ACA"/>
    <w:rsid w:val="00C96B16"/>
    <w:rsid w:val="00C96CC1"/>
    <w:rsid w:val="00C96CE1"/>
    <w:rsid w:val="00C96CEB"/>
    <w:rsid w:val="00C9733E"/>
    <w:rsid w:val="00C97350"/>
    <w:rsid w:val="00C9736A"/>
    <w:rsid w:val="00C97971"/>
    <w:rsid w:val="00C97ADF"/>
    <w:rsid w:val="00C97C0D"/>
    <w:rsid w:val="00CA013F"/>
    <w:rsid w:val="00CA0B22"/>
    <w:rsid w:val="00CA0DBC"/>
    <w:rsid w:val="00CA1067"/>
    <w:rsid w:val="00CA127A"/>
    <w:rsid w:val="00CA1712"/>
    <w:rsid w:val="00CA1A08"/>
    <w:rsid w:val="00CA1AD6"/>
    <w:rsid w:val="00CA1FA9"/>
    <w:rsid w:val="00CA2B47"/>
    <w:rsid w:val="00CA2C8E"/>
    <w:rsid w:val="00CA31A4"/>
    <w:rsid w:val="00CA3528"/>
    <w:rsid w:val="00CA3B10"/>
    <w:rsid w:val="00CA3D37"/>
    <w:rsid w:val="00CA402E"/>
    <w:rsid w:val="00CA40E6"/>
    <w:rsid w:val="00CA4571"/>
    <w:rsid w:val="00CA457F"/>
    <w:rsid w:val="00CA473F"/>
    <w:rsid w:val="00CA48A4"/>
    <w:rsid w:val="00CA49A3"/>
    <w:rsid w:val="00CA4F5E"/>
    <w:rsid w:val="00CA4F7E"/>
    <w:rsid w:val="00CA51B0"/>
    <w:rsid w:val="00CA5456"/>
    <w:rsid w:val="00CA5AFC"/>
    <w:rsid w:val="00CA5D10"/>
    <w:rsid w:val="00CA5D2E"/>
    <w:rsid w:val="00CA5F5D"/>
    <w:rsid w:val="00CA60BD"/>
    <w:rsid w:val="00CA6257"/>
    <w:rsid w:val="00CA6351"/>
    <w:rsid w:val="00CA66FC"/>
    <w:rsid w:val="00CA6801"/>
    <w:rsid w:val="00CA69FE"/>
    <w:rsid w:val="00CA6C43"/>
    <w:rsid w:val="00CA6D91"/>
    <w:rsid w:val="00CA6E1F"/>
    <w:rsid w:val="00CA712C"/>
    <w:rsid w:val="00CA727A"/>
    <w:rsid w:val="00CA7800"/>
    <w:rsid w:val="00CA7926"/>
    <w:rsid w:val="00CA7D73"/>
    <w:rsid w:val="00CB0009"/>
    <w:rsid w:val="00CB09B6"/>
    <w:rsid w:val="00CB0A65"/>
    <w:rsid w:val="00CB0AFE"/>
    <w:rsid w:val="00CB10BB"/>
    <w:rsid w:val="00CB12FC"/>
    <w:rsid w:val="00CB16D9"/>
    <w:rsid w:val="00CB1A44"/>
    <w:rsid w:val="00CB1A92"/>
    <w:rsid w:val="00CB1BBA"/>
    <w:rsid w:val="00CB1C94"/>
    <w:rsid w:val="00CB1D43"/>
    <w:rsid w:val="00CB261D"/>
    <w:rsid w:val="00CB2691"/>
    <w:rsid w:val="00CB26C5"/>
    <w:rsid w:val="00CB2836"/>
    <w:rsid w:val="00CB2FF7"/>
    <w:rsid w:val="00CB32B5"/>
    <w:rsid w:val="00CB39EC"/>
    <w:rsid w:val="00CB3C14"/>
    <w:rsid w:val="00CB3F40"/>
    <w:rsid w:val="00CB490F"/>
    <w:rsid w:val="00CB4FDF"/>
    <w:rsid w:val="00CB52B8"/>
    <w:rsid w:val="00CB5E2B"/>
    <w:rsid w:val="00CB64FA"/>
    <w:rsid w:val="00CB68F6"/>
    <w:rsid w:val="00CB6BB3"/>
    <w:rsid w:val="00CB6EA7"/>
    <w:rsid w:val="00CB703C"/>
    <w:rsid w:val="00CB757C"/>
    <w:rsid w:val="00CB79EF"/>
    <w:rsid w:val="00CB7AB7"/>
    <w:rsid w:val="00CB7EAE"/>
    <w:rsid w:val="00CC02EE"/>
    <w:rsid w:val="00CC0554"/>
    <w:rsid w:val="00CC0785"/>
    <w:rsid w:val="00CC0853"/>
    <w:rsid w:val="00CC0B75"/>
    <w:rsid w:val="00CC0E8B"/>
    <w:rsid w:val="00CC0FC0"/>
    <w:rsid w:val="00CC1277"/>
    <w:rsid w:val="00CC1466"/>
    <w:rsid w:val="00CC14BC"/>
    <w:rsid w:val="00CC167E"/>
    <w:rsid w:val="00CC196F"/>
    <w:rsid w:val="00CC1B92"/>
    <w:rsid w:val="00CC1E2A"/>
    <w:rsid w:val="00CC1ED2"/>
    <w:rsid w:val="00CC21E3"/>
    <w:rsid w:val="00CC2290"/>
    <w:rsid w:val="00CC2626"/>
    <w:rsid w:val="00CC2972"/>
    <w:rsid w:val="00CC2AE8"/>
    <w:rsid w:val="00CC2DAD"/>
    <w:rsid w:val="00CC3984"/>
    <w:rsid w:val="00CC3A75"/>
    <w:rsid w:val="00CC3FC7"/>
    <w:rsid w:val="00CC4469"/>
    <w:rsid w:val="00CC448B"/>
    <w:rsid w:val="00CC4F13"/>
    <w:rsid w:val="00CC5229"/>
    <w:rsid w:val="00CC5687"/>
    <w:rsid w:val="00CC56B2"/>
    <w:rsid w:val="00CC5B22"/>
    <w:rsid w:val="00CC5B3B"/>
    <w:rsid w:val="00CC5EB1"/>
    <w:rsid w:val="00CC66B2"/>
    <w:rsid w:val="00CC6B10"/>
    <w:rsid w:val="00CC739D"/>
    <w:rsid w:val="00CC751E"/>
    <w:rsid w:val="00CC75D7"/>
    <w:rsid w:val="00CC761A"/>
    <w:rsid w:val="00CC76E0"/>
    <w:rsid w:val="00CC77A3"/>
    <w:rsid w:val="00CD032F"/>
    <w:rsid w:val="00CD0491"/>
    <w:rsid w:val="00CD04FC"/>
    <w:rsid w:val="00CD0A8A"/>
    <w:rsid w:val="00CD0F98"/>
    <w:rsid w:val="00CD110B"/>
    <w:rsid w:val="00CD1287"/>
    <w:rsid w:val="00CD1572"/>
    <w:rsid w:val="00CD1839"/>
    <w:rsid w:val="00CD1C17"/>
    <w:rsid w:val="00CD1F7B"/>
    <w:rsid w:val="00CD2706"/>
    <w:rsid w:val="00CD2977"/>
    <w:rsid w:val="00CD2FD6"/>
    <w:rsid w:val="00CD32C2"/>
    <w:rsid w:val="00CD33E0"/>
    <w:rsid w:val="00CD35BC"/>
    <w:rsid w:val="00CD3956"/>
    <w:rsid w:val="00CD3D23"/>
    <w:rsid w:val="00CD40EE"/>
    <w:rsid w:val="00CD436D"/>
    <w:rsid w:val="00CD4938"/>
    <w:rsid w:val="00CD4A11"/>
    <w:rsid w:val="00CD4CCC"/>
    <w:rsid w:val="00CD4E4E"/>
    <w:rsid w:val="00CD511A"/>
    <w:rsid w:val="00CD56C8"/>
    <w:rsid w:val="00CD58BD"/>
    <w:rsid w:val="00CD5A4E"/>
    <w:rsid w:val="00CD5CA8"/>
    <w:rsid w:val="00CD60A1"/>
    <w:rsid w:val="00CD6544"/>
    <w:rsid w:val="00CD6728"/>
    <w:rsid w:val="00CD6A73"/>
    <w:rsid w:val="00CD7577"/>
    <w:rsid w:val="00CD76A1"/>
    <w:rsid w:val="00CD77AA"/>
    <w:rsid w:val="00CD7D7B"/>
    <w:rsid w:val="00CD7F2E"/>
    <w:rsid w:val="00CE029B"/>
    <w:rsid w:val="00CE02E4"/>
    <w:rsid w:val="00CE03D8"/>
    <w:rsid w:val="00CE0438"/>
    <w:rsid w:val="00CE04B5"/>
    <w:rsid w:val="00CE0745"/>
    <w:rsid w:val="00CE0C90"/>
    <w:rsid w:val="00CE0E7C"/>
    <w:rsid w:val="00CE0ECE"/>
    <w:rsid w:val="00CE11D6"/>
    <w:rsid w:val="00CE12C0"/>
    <w:rsid w:val="00CE18A2"/>
    <w:rsid w:val="00CE1959"/>
    <w:rsid w:val="00CE1993"/>
    <w:rsid w:val="00CE1BCB"/>
    <w:rsid w:val="00CE1F85"/>
    <w:rsid w:val="00CE37B6"/>
    <w:rsid w:val="00CE37C4"/>
    <w:rsid w:val="00CE39C5"/>
    <w:rsid w:val="00CE3F6E"/>
    <w:rsid w:val="00CE4367"/>
    <w:rsid w:val="00CE45EF"/>
    <w:rsid w:val="00CE4813"/>
    <w:rsid w:val="00CE486E"/>
    <w:rsid w:val="00CE492C"/>
    <w:rsid w:val="00CE4D2A"/>
    <w:rsid w:val="00CE4DDC"/>
    <w:rsid w:val="00CE52C2"/>
    <w:rsid w:val="00CE52EF"/>
    <w:rsid w:val="00CE56BF"/>
    <w:rsid w:val="00CE5BBD"/>
    <w:rsid w:val="00CE5BD3"/>
    <w:rsid w:val="00CE5E09"/>
    <w:rsid w:val="00CE6A2B"/>
    <w:rsid w:val="00CE6C16"/>
    <w:rsid w:val="00CE7639"/>
    <w:rsid w:val="00CE7DA1"/>
    <w:rsid w:val="00CF0279"/>
    <w:rsid w:val="00CF0468"/>
    <w:rsid w:val="00CF0682"/>
    <w:rsid w:val="00CF0767"/>
    <w:rsid w:val="00CF0B50"/>
    <w:rsid w:val="00CF0C7B"/>
    <w:rsid w:val="00CF0D19"/>
    <w:rsid w:val="00CF11FC"/>
    <w:rsid w:val="00CF15A4"/>
    <w:rsid w:val="00CF17DD"/>
    <w:rsid w:val="00CF1899"/>
    <w:rsid w:val="00CF1905"/>
    <w:rsid w:val="00CF1B0A"/>
    <w:rsid w:val="00CF244A"/>
    <w:rsid w:val="00CF244C"/>
    <w:rsid w:val="00CF28C0"/>
    <w:rsid w:val="00CF28D5"/>
    <w:rsid w:val="00CF2B81"/>
    <w:rsid w:val="00CF2D46"/>
    <w:rsid w:val="00CF3011"/>
    <w:rsid w:val="00CF329F"/>
    <w:rsid w:val="00CF3376"/>
    <w:rsid w:val="00CF351C"/>
    <w:rsid w:val="00CF36DB"/>
    <w:rsid w:val="00CF3790"/>
    <w:rsid w:val="00CF3967"/>
    <w:rsid w:val="00CF3A74"/>
    <w:rsid w:val="00CF3AB2"/>
    <w:rsid w:val="00CF3E8E"/>
    <w:rsid w:val="00CF4141"/>
    <w:rsid w:val="00CF44FD"/>
    <w:rsid w:val="00CF45AF"/>
    <w:rsid w:val="00CF4648"/>
    <w:rsid w:val="00CF4925"/>
    <w:rsid w:val="00CF49A4"/>
    <w:rsid w:val="00CF4C30"/>
    <w:rsid w:val="00CF4F78"/>
    <w:rsid w:val="00CF5095"/>
    <w:rsid w:val="00CF5769"/>
    <w:rsid w:val="00CF582B"/>
    <w:rsid w:val="00CF5CDB"/>
    <w:rsid w:val="00CF5DF7"/>
    <w:rsid w:val="00CF6113"/>
    <w:rsid w:val="00CF6937"/>
    <w:rsid w:val="00CF7021"/>
    <w:rsid w:val="00CF70ED"/>
    <w:rsid w:val="00CF71E6"/>
    <w:rsid w:val="00CF72FE"/>
    <w:rsid w:val="00CF7395"/>
    <w:rsid w:val="00CF7968"/>
    <w:rsid w:val="00CF7D34"/>
    <w:rsid w:val="00CF7D94"/>
    <w:rsid w:val="00D00276"/>
    <w:rsid w:val="00D00BF4"/>
    <w:rsid w:val="00D00DA4"/>
    <w:rsid w:val="00D00E47"/>
    <w:rsid w:val="00D00F2D"/>
    <w:rsid w:val="00D0101B"/>
    <w:rsid w:val="00D010DE"/>
    <w:rsid w:val="00D014C6"/>
    <w:rsid w:val="00D01581"/>
    <w:rsid w:val="00D01683"/>
    <w:rsid w:val="00D01698"/>
    <w:rsid w:val="00D020CC"/>
    <w:rsid w:val="00D02627"/>
    <w:rsid w:val="00D02963"/>
    <w:rsid w:val="00D0296F"/>
    <w:rsid w:val="00D02EFE"/>
    <w:rsid w:val="00D03767"/>
    <w:rsid w:val="00D03D53"/>
    <w:rsid w:val="00D03F9B"/>
    <w:rsid w:val="00D041EC"/>
    <w:rsid w:val="00D04514"/>
    <w:rsid w:val="00D0458C"/>
    <w:rsid w:val="00D046E7"/>
    <w:rsid w:val="00D0477D"/>
    <w:rsid w:val="00D04C0F"/>
    <w:rsid w:val="00D04F83"/>
    <w:rsid w:val="00D050A2"/>
    <w:rsid w:val="00D0617E"/>
    <w:rsid w:val="00D063E5"/>
    <w:rsid w:val="00D0699C"/>
    <w:rsid w:val="00D06B8A"/>
    <w:rsid w:val="00D06F44"/>
    <w:rsid w:val="00D0719A"/>
    <w:rsid w:val="00D0745B"/>
    <w:rsid w:val="00D078AF"/>
    <w:rsid w:val="00D10037"/>
    <w:rsid w:val="00D1092B"/>
    <w:rsid w:val="00D11380"/>
    <w:rsid w:val="00D11886"/>
    <w:rsid w:val="00D11EEC"/>
    <w:rsid w:val="00D1200F"/>
    <w:rsid w:val="00D12104"/>
    <w:rsid w:val="00D121FC"/>
    <w:rsid w:val="00D1229A"/>
    <w:rsid w:val="00D12490"/>
    <w:rsid w:val="00D124D9"/>
    <w:rsid w:val="00D124FE"/>
    <w:rsid w:val="00D125CF"/>
    <w:rsid w:val="00D1263E"/>
    <w:rsid w:val="00D1284D"/>
    <w:rsid w:val="00D1288E"/>
    <w:rsid w:val="00D12AB7"/>
    <w:rsid w:val="00D12EC9"/>
    <w:rsid w:val="00D13547"/>
    <w:rsid w:val="00D13564"/>
    <w:rsid w:val="00D13661"/>
    <w:rsid w:val="00D1386F"/>
    <w:rsid w:val="00D13A03"/>
    <w:rsid w:val="00D13E65"/>
    <w:rsid w:val="00D1424C"/>
    <w:rsid w:val="00D1481B"/>
    <w:rsid w:val="00D14B71"/>
    <w:rsid w:val="00D150C1"/>
    <w:rsid w:val="00D15534"/>
    <w:rsid w:val="00D15605"/>
    <w:rsid w:val="00D163BA"/>
    <w:rsid w:val="00D163F6"/>
    <w:rsid w:val="00D16553"/>
    <w:rsid w:val="00D16682"/>
    <w:rsid w:val="00D16786"/>
    <w:rsid w:val="00D16883"/>
    <w:rsid w:val="00D16EC1"/>
    <w:rsid w:val="00D17115"/>
    <w:rsid w:val="00D17449"/>
    <w:rsid w:val="00D174B6"/>
    <w:rsid w:val="00D176D7"/>
    <w:rsid w:val="00D1787A"/>
    <w:rsid w:val="00D17C5F"/>
    <w:rsid w:val="00D2007D"/>
    <w:rsid w:val="00D20180"/>
    <w:rsid w:val="00D20FD6"/>
    <w:rsid w:val="00D214F1"/>
    <w:rsid w:val="00D2178D"/>
    <w:rsid w:val="00D21805"/>
    <w:rsid w:val="00D21912"/>
    <w:rsid w:val="00D21B4B"/>
    <w:rsid w:val="00D21F45"/>
    <w:rsid w:val="00D2227F"/>
    <w:rsid w:val="00D222B6"/>
    <w:rsid w:val="00D224EB"/>
    <w:rsid w:val="00D2281C"/>
    <w:rsid w:val="00D22A53"/>
    <w:rsid w:val="00D22BF6"/>
    <w:rsid w:val="00D22D53"/>
    <w:rsid w:val="00D22DB0"/>
    <w:rsid w:val="00D22F17"/>
    <w:rsid w:val="00D23268"/>
    <w:rsid w:val="00D234E0"/>
    <w:rsid w:val="00D234F7"/>
    <w:rsid w:val="00D2350B"/>
    <w:rsid w:val="00D237BE"/>
    <w:rsid w:val="00D23B4E"/>
    <w:rsid w:val="00D24119"/>
    <w:rsid w:val="00D24300"/>
    <w:rsid w:val="00D24777"/>
    <w:rsid w:val="00D248F3"/>
    <w:rsid w:val="00D25438"/>
    <w:rsid w:val="00D25490"/>
    <w:rsid w:val="00D25B5A"/>
    <w:rsid w:val="00D25C41"/>
    <w:rsid w:val="00D25F69"/>
    <w:rsid w:val="00D26001"/>
    <w:rsid w:val="00D2631D"/>
    <w:rsid w:val="00D26336"/>
    <w:rsid w:val="00D27394"/>
    <w:rsid w:val="00D2787B"/>
    <w:rsid w:val="00D27929"/>
    <w:rsid w:val="00D27D1B"/>
    <w:rsid w:val="00D27D2B"/>
    <w:rsid w:val="00D300DE"/>
    <w:rsid w:val="00D30225"/>
    <w:rsid w:val="00D302A5"/>
    <w:rsid w:val="00D30826"/>
    <w:rsid w:val="00D30945"/>
    <w:rsid w:val="00D30E82"/>
    <w:rsid w:val="00D30FFD"/>
    <w:rsid w:val="00D31165"/>
    <w:rsid w:val="00D31194"/>
    <w:rsid w:val="00D31242"/>
    <w:rsid w:val="00D3134D"/>
    <w:rsid w:val="00D31551"/>
    <w:rsid w:val="00D31CE7"/>
    <w:rsid w:val="00D31D34"/>
    <w:rsid w:val="00D31D74"/>
    <w:rsid w:val="00D31EC9"/>
    <w:rsid w:val="00D31F4C"/>
    <w:rsid w:val="00D32131"/>
    <w:rsid w:val="00D32410"/>
    <w:rsid w:val="00D326AA"/>
    <w:rsid w:val="00D32782"/>
    <w:rsid w:val="00D3291A"/>
    <w:rsid w:val="00D32E53"/>
    <w:rsid w:val="00D32F9E"/>
    <w:rsid w:val="00D332CC"/>
    <w:rsid w:val="00D33315"/>
    <w:rsid w:val="00D333D8"/>
    <w:rsid w:val="00D335F8"/>
    <w:rsid w:val="00D338EA"/>
    <w:rsid w:val="00D33A1D"/>
    <w:rsid w:val="00D33CEF"/>
    <w:rsid w:val="00D33F47"/>
    <w:rsid w:val="00D34084"/>
    <w:rsid w:val="00D34504"/>
    <w:rsid w:val="00D3451D"/>
    <w:rsid w:val="00D34C95"/>
    <w:rsid w:val="00D34D83"/>
    <w:rsid w:val="00D3558E"/>
    <w:rsid w:val="00D355B0"/>
    <w:rsid w:val="00D35C92"/>
    <w:rsid w:val="00D35DA5"/>
    <w:rsid w:val="00D35DAD"/>
    <w:rsid w:val="00D35E26"/>
    <w:rsid w:val="00D35FA9"/>
    <w:rsid w:val="00D360C4"/>
    <w:rsid w:val="00D36322"/>
    <w:rsid w:val="00D36471"/>
    <w:rsid w:val="00D36507"/>
    <w:rsid w:val="00D36810"/>
    <w:rsid w:val="00D369D8"/>
    <w:rsid w:val="00D36CAE"/>
    <w:rsid w:val="00D372BA"/>
    <w:rsid w:val="00D374D4"/>
    <w:rsid w:val="00D3764A"/>
    <w:rsid w:val="00D377AC"/>
    <w:rsid w:val="00D37D23"/>
    <w:rsid w:val="00D40167"/>
    <w:rsid w:val="00D4030E"/>
    <w:rsid w:val="00D4055B"/>
    <w:rsid w:val="00D40996"/>
    <w:rsid w:val="00D40A34"/>
    <w:rsid w:val="00D40E98"/>
    <w:rsid w:val="00D41091"/>
    <w:rsid w:val="00D41725"/>
    <w:rsid w:val="00D41753"/>
    <w:rsid w:val="00D41C54"/>
    <w:rsid w:val="00D41CC6"/>
    <w:rsid w:val="00D41D40"/>
    <w:rsid w:val="00D42021"/>
    <w:rsid w:val="00D42727"/>
    <w:rsid w:val="00D4285E"/>
    <w:rsid w:val="00D42AB8"/>
    <w:rsid w:val="00D42E93"/>
    <w:rsid w:val="00D4332E"/>
    <w:rsid w:val="00D43420"/>
    <w:rsid w:val="00D43781"/>
    <w:rsid w:val="00D43DC7"/>
    <w:rsid w:val="00D43E3D"/>
    <w:rsid w:val="00D43E81"/>
    <w:rsid w:val="00D44007"/>
    <w:rsid w:val="00D44423"/>
    <w:rsid w:val="00D447DC"/>
    <w:rsid w:val="00D44870"/>
    <w:rsid w:val="00D449DA"/>
    <w:rsid w:val="00D44AB8"/>
    <w:rsid w:val="00D44AEE"/>
    <w:rsid w:val="00D44B28"/>
    <w:rsid w:val="00D44BFA"/>
    <w:rsid w:val="00D450C5"/>
    <w:rsid w:val="00D45439"/>
    <w:rsid w:val="00D45C60"/>
    <w:rsid w:val="00D45E9C"/>
    <w:rsid w:val="00D45FC0"/>
    <w:rsid w:val="00D4606E"/>
    <w:rsid w:val="00D463EA"/>
    <w:rsid w:val="00D46914"/>
    <w:rsid w:val="00D46E2B"/>
    <w:rsid w:val="00D46F32"/>
    <w:rsid w:val="00D47046"/>
    <w:rsid w:val="00D47B52"/>
    <w:rsid w:val="00D47E01"/>
    <w:rsid w:val="00D50306"/>
    <w:rsid w:val="00D5150E"/>
    <w:rsid w:val="00D51658"/>
    <w:rsid w:val="00D52702"/>
    <w:rsid w:val="00D52B3D"/>
    <w:rsid w:val="00D52C37"/>
    <w:rsid w:val="00D53087"/>
    <w:rsid w:val="00D53182"/>
    <w:rsid w:val="00D53AC9"/>
    <w:rsid w:val="00D5486F"/>
    <w:rsid w:val="00D54A3F"/>
    <w:rsid w:val="00D54AFD"/>
    <w:rsid w:val="00D54B04"/>
    <w:rsid w:val="00D552A7"/>
    <w:rsid w:val="00D55A22"/>
    <w:rsid w:val="00D55C90"/>
    <w:rsid w:val="00D55F27"/>
    <w:rsid w:val="00D56263"/>
    <w:rsid w:val="00D56767"/>
    <w:rsid w:val="00D56D54"/>
    <w:rsid w:val="00D5714F"/>
    <w:rsid w:val="00D5751A"/>
    <w:rsid w:val="00D576BA"/>
    <w:rsid w:val="00D577D7"/>
    <w:rsid w:val="00D579BE"/>
    <w:rsid w:val="00D57A62"/>
    <w:rsid w:val="00D57D16"/>
    <w:rsid w:val="00D601C7"/>
    <w:rsid w:val="00D60611"/>
    <w:rsid w:val="00D60BC9"/>
    <w:rsid w:val="00D610BA"/>
    <w:rsid w:val="00D61377"/>
    <w:rsid w:val="00D614FC"/>
    <w:rsid w:val="00D61918"/>
    <w:rsid w:val="00D61C1E"/>
    <w:rsid w:val="00D62460"/>
    <w:rsid w:val="00D624D2"/>
    <w:rsid w:val="00D629D9"/>
    <w:rsid w:val="00D62CA3"/>
    <w:rsid w:val="00D62CC1"/>
    <w:rsid w:val="00D62EBC"/>
    <w:rsid w:val="00D62FA1"/>
    <w:rsid w:val="00D62FE0"/>
    <w:rsid w:val="00D6335C"/>
    <w:rsid w:val="00D6371B"/>
    <w:rsid w:val="00D63AD0"/>
    <w:rsid w:val="00D64180"/>
    <w:rsid w:val="00D6473C"/>
    <w:rsid w:val="00D64B8B"/>
    <w:rsid w:val="00D65158"/>
    <w:rsid w:val="00D6526F"/>
    <w:rsid w:val="00D653D2"/>
    <w:rsid w:val="00D6570E"/>
    <w:rsid w:val="00D657B3"/>
    <w:rsid w:val="00D658FB"/>
    <w:rsid w:val="00D65A55"/>
    <w:rsid w:val="00D65B50"/>
    <w:rsid w:val="00D65C45"/>
    <w:rsid w:val="00D65FD5"/>
    <w:rsid w:val="00D666CA"/>
    <w:rsid w:val="00D66BBF"/>
    <w:rsid w:val="00D671D0"/>
    <w:rsid w:val="00D6722C"/>
    <w:rsid w:val="00D6737E"/>
    <w:rsid w:val="00D67478"/>
    <w:rsid w:val="00D67851"/>
    <w:rsid w:val="00D67A98"/>
    <w:rsid w:val="00D700D5"/>
    <w:rsid w:val="00D70103"/>
    <w:rsid w:val="00D7039D"/>
    <w:rsid w:val="00D7098F"/>
    <w:rsid w:val="00D70D2D"/>
    <w:rsid w:val="00D710D1"/>
    <w:rsid w:val="00D71458"/>
    <w:rsid w:val="00D71839"/>
    <w:rsid w:val="00D7184C"/>
    <w:rsid w:val="00D728F6"/>
    <w:rsid w:val="00D72EE4"/>
    <w:rsid w:val="00D73288"/>
    <w:rsid w:val="00D7344C"/>
    <w:rsid w:val="00D73F90"/>
    <w:rsid w:val="00D74057"/>
    <w:rsid w:val="00D74317"/>
    <w:rsid w:val="00D74334"/>
    <w:rsid w:val="00D746AF"/>
    <w:rsid w:val="00D74BE0"/>
    <w:rsid w:val="00D74C14"/>
    <w:rsid w:val="00D74C50"/>
    <w:rsid w:val="00D74E19"/>
    <w:rsid w:val="00D7506C"/>
    <w:rsid w:val="00D750A5"/>
    <w:rsid w:val="00D751F7"/>
    <w:rsid w:val="00D754B1"/>
    <w:rsid w:val="00D7556C"/>
    <w:rsid w:val="00D7573E"/>
    <w:rsid w:val="00D758CC"/>
    <w:rsid w:val="00D75931"/>
    <w:rsid w:val="00D759F0"/>
    <w:rsid w:val="00D75A89"/>
    <w:rsid w:val="00D75B59"/>
    <w:rsid w:val="00D76426"/>
    <w:rsid w:val="00D767F9"/>
    <w:rsid w:val="00D76969"/>
    <w:rsid w:val="00D769D7"/>
    <w:rsid w:val="00D76A7F"/>
    <w:rsid w:val="00D76D9A"/>
    <w:rsid w:val="00D77003"/>
    <w:rsid w:val="00D771DA"/>
    <w:rsid w:val="00D772B7"/>
    <w:rsid w:val="00D77329"/>
    <w:rsid w:val="00D77446"/>
    <w:rsid w:val="00D77672"/>
    <w:rsid w:val="00D776F6"/>
    <w:rsid w:val="00D7789A"/>
    <w:rsid w:val="00D77A76"/>
    <w:rsid w:val="00D80082"/>
    <w:rsid w:val="00D80381"/>
    <w:rsid w:val="00D8093F"/>
    <w:rsid w:val="00D80B93"/>
    <w:rsid w:val="00D80C32"/>
    <w:rsid w:val="00D8108C"/>
    <w:rsid w:val="00D81674"/>
    <w:rsid w:val="00D81860"/>
    <w:rsid w:val="00D81A72"/>
    <w:rsid w:val="00D81EEF"/>
    <w:rsid w:val="00D81FFD"/>
    <w:rsid w:val="00D82382"/>
    <w:rsid w:val="00D824DA"/>
    <w:rsid w:val="00D827F0"/>
    <w:rsid w:val="00D82BA4"/>
    <w:rsid w:val="00D82F48"/>
    <w:rsid w:val="00D83464"/>
    <w:rsid w:val="00D83F74"/>
    <w:rsid w:val="00D84C9D"/>
    <w:rsid w:val="00D8511D"/>
    <w:rsid w:val="00D85692"/>
    <w:rsid w:val="00D85852"/>
    <w:rsid w:val="00D85969"/>
    <w:rsid w:val="00D85B3A"/>
    <w:rsid w:val="00D85CF2"/>
    <w:rsid w:val="00D85E21"/>
    <w:rsid w:val="00D85F46"/>
    <w:rsid w:val="00D85F92"/>
    <w:rsid w:val="00D867A3"/>
    <w:rsid w:val="00D86AE9"/>
    <w:rsid w:val="00D86CF0"/>
    <w:rsid w:val="00D86E31"/>
    <w:rsid w:val="00D87122"/>
    <w:rsid w:val="00D87270"/>
    <w:rsid w:val="00D87615"/>
    <w:rsid w:val="00D87686"/>
    <w:rsid w:val="00D87B50"/>
    <w:rsid w:val="00D87C09"/>
    <w:rsid w:val="00D90276"/>
    <w:rsid w:val="00D90443"/>
    <w:rsid w:val="00D90B61"/>
    <w:rsid w:val="00D90C05"/>
    <w:rsid w:val="00D90C48"/>
    <w:rsid w:val="00D90DD1"/>
    <w:rsid w:val="00D9105A"/>
    <w:rsid w:val="00D912B4"/>
    <w:rsid w:val="00D913BF"/>
    <w:rsid w:val="00D9155C"/>
    <w:rsid w:val="00D917D0"/>
    <w:rsid w:val="00D91846"/>
    <w:rsid w:val="00D91F05"/>
    <w:rsid w:val="00D928CC"/>
    <w:rsid w:val="00D92A6E"/>
    <w:rsid w:val="00D92DDE"/>
    <w:rsid w:val="00D92E75"/>
    <w:rsid w:val="00D93130"/>
    <w:rsid w:val="00D9384E"/>
    <w:rsid w:val="00D93DB7"/>
    <w:rsid w:val="00D9408D"/>
    <w:rsid w:val="00D947F9"/>
    <w:rsid w:val="00D9553C"/>
    <w:rsid w:val="00D95610"/>
    <w:rsid w:val="00D95EB8"/>
    <w:rsid w:val="00D96070"/>
    <w:rsid w:val="00D96677"/>
    <w:rsid w:val="00D96CCB"/>
    <w:rsid w:val="00D96F8D"/>
    <w:rsid w:val="00D97A2B"/>
    <w:rsid w:val="00D97C78"/>
    <w:rsid w:val="00D97E15"/>
    <w:rsid w:val="00DA020B"/>
    <w:rsid w:val="00DA028C"/>
    <w:rsid w:val="00DA02A1"/>
    <w:rsid w:val="00DA0A5D"/>
    <w:rsid w:val="00DA0A75"/>
    <w:rsid w:val="00DA0CA0"/>
    <w:rsid w:val="00DA0E53"/>
    <w:rsid w:val="00DA1504"/>
    <w:rsid w:val="00DA1758"/>
    <w:rsid w:val="00DA1883"/>
    <w:rsid w:val="00DA1B0E"/>
    <w:rsid w:val="00DA1BA0"/>
    <w:rsid w:val="00DA1E25"/>
    <w:rsid w:val="00DA220E"/>
    <w:rsid w:val="00DA2295"/>
    <w:rsid w:val="00DA274F"/>
    <w:rsid w:val="00DA2982"/>
    <w:rsid w:val="00DA2F75"/>
    <w:rsid w:val="00DA3385"/>
    <w:rsid w:val="00DA33AF"/>
    <w:rsid w:val="00DA34A4"/>
    <w:rsid w:val="00DA3776"/>
    <w:rsid w:val="00DA37F1"/>
    <w:rsid w:val="00DA3CD4"/>
    <w:rsid w:val="00DA3E30"/>
    <w:rsid w:val="00DA3E54"/>
    <w:rsid w:val="00DA3EDC"/>
    <w:rsid w:val="00DA4546"/>
    <w:rsid w:val="00DA45EE"/>
    <w:rsid w:val="00DA4774"/>
    <w:rsid w:val="00DA4DEC"/>
    <w:rsid w:val="00DA5026"/>
    <w:rsid w:val="00DA5360"/>
    <w:rsid w:val="00DA5390"/>
    <w:rsid w:val="00DA53AF"/>
    <w:rsid w:val="00DA53F3"/>
    <w:rsid w:val="00DA5776"/>
    <w:rsid w:val="00DA5859"/>
    <w:rsid w:val="00DA5A8A"/>
    <w:rsid w:val="00DA5AE0"/>
    <w:rsid w:val="00DA5DEB"/>
    <w:rsid w:val="00DA5DFD"/>
    <w:rsid w:val="00DA64F5"/>
    <w:rsid w:val="00DA656D"/>
    <w:rsid w:val="00DA65B6"/>
    <w:rsid w:val="00DA6744"/>
    <w:rsid w:val="00DA69A8"/>
    <w:rsid w:val="00DA6AA1"/>
    <w:rsid w:val="00DA6E7A"/>
    <w:rsid w:val="00DA76E9"/>
    <w:rsid w:val="00DA794D"/>
    <w:rsid w:val="00DB0102"/>
    <w:rsid w:val="00DB01BF"/>
    <w:rsid w:val="00DB0453"/>
    <w:rsid w:val="00DB0A8B"/>
    <w:rsid w:val="00DB0D6E"/>
    <w:rsid w:val="00DB1047"/>
    <w:rsid w:val="00DB1055"/>
    <w:rsid w:val="00DB1677"/>
    <w:rsid w:val="00DB185E"/>
    <w:rsid w:val="00DB1BB5"/>
    <w:rsid w:val="00DB202C"/>
    <w:rsid w:val="00DB222B"/>
    <w:rsid w:val="00DB261C"/>
    <w:rsid w:val="00DB267B"/>
    <w:rsid w:val="00DB28F0"/>
    <w:rsid w:val="00DB29B7"/>
    <w:rsid w:val="00DB2E30"/>
    <w:rsid w:val="00DB2FE9"/>
    <w:rsid w:val="00DB33FB"/>
    <w:rsid w:val="00DB3801"/>
    <w:rsid w:val="00DB3B70"/>
    <w:rsid w:val="00DB3F90"/>
    <w:rsid w:val="00DB406E"/>
    <w:rsid w:val="00DB40B7"/>
    <w:rsid w:val="00DB40E7"/>
    <w:rsid w:val="00DB43ED"/>
    <w:rsid w:val="00DB46A6"/>
    <w:rsid w:val="00DB5479"/>
    <w:rsid w:val="00DB55BE"/>
    <w:rsid w:val="00DB5854"/>
    <w:rsid w:val="00DB5E8B"/>
    <w:rsid w:val="00DB61D3"/>
    <w:rsid w:val="00DB63BB"/>
    <w:rsid w:val="00DB63BF"/>
    <w:rsid w:val="00DB66C1"/>
    <w:rsid w:val="00DB6A96"/>
    <w:rsid w:val="00DB7063"/>
    <w:rsid w:val="00DB724D"/>
    <w:rsid w:val="00DB77B3"/>
    <w:rsid w:val="00DB7944"/>
    <w:rsid w:val="00DB7C73"/>
    <w:rsid w:val="00DC02F2"/>
    <w:rsid w:val="00DC031E"/>
    <w:rsid w:val="00DC04FA"/>
    <w:rsid w:val="00DC0A98"/>
    <w:rsid w:val="00DC0D0A"/>
    <w:rsid w:val="00DC0E3A"/>
    <w:rsid w:val="00DC0E96"/>
    <w:rsid w:val="00DC0EA0"/>
    <w:rsid w:val="00DC10FF"/>
    <w:rsid w:val="00DC1154"/>
    <w:rsid w:val="00DC13C1"/>
    <w:rsid w:val="00DC1653"/>
    <w:rsid w:val="00DC196B"/>
    <w:rsid w:val="00DC1A42"/>
    <w:rsid w:val="00DC2101"/>
    <w:rsid w:val="00DC22F3"/>
    <w:rsid w:val="00DC24AF"/>
    <w:rsid w:val="00DC2D1A"/>
    <w:rsid w:val="00DC2E73"/>
    <w:rsid w:val="00DC2F99"/>
    <w:rsid w:val="00DC325D"/>
    <w:rsid w:val="00DC32EB"/>
    <w:rsid w:val="00DC33D1"/>
    <w:rsid w:val="00DC3D96"/>
    <w:rsid w:val="00DC4179"/>
    <w:rsid w:val="00DC4188"/>
    <w:rsid w:val="00DC45FD"/>
    <w:rsid w:val="00DC46E8"/>
    <w:rsid w:val="00DC4C80"/>
    <w:rsid w:val="00DC50A1"/>
    <w:rsid w:val="00DC5443"/>
    <w:rsid w:val="00DC5D24"/>
    <w:rsid w:val="00DC61D3"/>
    <w:rsid w:val="00DC63C2"/>
    <w:rsid w:val="00DC65BB"/>
    <w:rsid w:val="00DC6669"/>
    <w:rsid w:val="00DC6C92"/>
    <w:rsid w:val="00DC6D8D"/>
    <w:rsid w:val="00DC6F37"/>
    <w:rsid w:val="00DC71A8"/>
    <w:rsid w:val="00DC7434"/>
    <w:rsid w:val="00DC794C"/>
    <w:rsid w:val="00DC7B95"/>
    <w:rsid w:val="00DC7F30"/>
    <w:rsid w:val="00DD05A1"/>
    <w:rsid w:val="00DD0887"/>
    <w:rsid w:val="00DD0B3B"/>
    <w:rsid w:val="00DD110D"/>
    <w:rsid w:val="00DD14AB"/>
    <w:rsid w:val="00DD17B9"/>
    <w:rsid w:val="00DD17F2"/>
    <w:rsid w:val="00DD1EC7"/>
    <w:rsid w:val="00DD1F53"/>
    <w:rsid w:val="00DD2066"/>
    <w:rsid w:val="00DD2348"/>
    <w:rsid w:val="00DD241A"/>
    <w:rsid w:val="00DD2BB6"/>
    <w:rsid w:val="00DD2E6B"/>
    <w:rsid w:val="00DD2EDE"/>
    <w:rsid w:val="00DD3180"/>
    <w:rsid w:val="00DD368B"/>
    <w:rsid w:val="00DD37CC"/>
    <w:rsid w:val="00DD37E5"/>
    <w:rsid w:val="00DD40D6"/>
    <w:rsid w:val="00DD4841"/>
    <w:rsid w:val="00DD4BE4"/>
    <w:rsid w:val="00DD4EC3"/>
    <w:rsid w:val="00DD516E"/>
    <w:rsid w:val="00DD5178"/>
    <w:rsid w:val="00DD5631"/>
    <w:rsid w:val="00DD56DA"/>
    <w:rsid w:val="00DD57B2"/>
    <w:rsid w:val="00DD59A7"/>
    <w:rsid w:val="00DD5B0E"/>
    <w:rsid w:val="00DD5CB3"/>
    <w:rsid w:val="00DD601C"/>
    <w:rsid w:val="00DD6183"/>
    <w:rsid w:val="00DD622F"/>
    <w:rsid w:val="00DD62C6"/>
    <w:rsid w:val="00DD63A2"/>
    <w:rsid w:val="00DD6778"/>
    <w:rsid w:val="00DD6813"/>
    <w:rsid w:val="00DD6CB1"/>
    <w:rsid w:val="00DD7286"/>
    <w:rsid w:val="00DD743D"/>
    <w:rsid w:val="00DD7789"/>
    <w:rsid w:val="00DD77BF"/>
    <w:rsid w:val="00DD79C2"/>
    <w:rsid w:val="00DD7D57"/>
    <w:rsid w:val="00DD7E90"/>
    <w:rsid w:val="00DE0321"/>
    <w:rsid w:val="00DE0817"/>
    <w:rsid w:val="00DE0A4B"/>
    <w:rsid w:val="00DE0B70"/>
    <w:rsid w:val="00DE0C9B"/>
    <w:rsid w:val="00DE0CA0"/>
    <w:rsid w:val="00DE2048"/>
    <w:rsid w:val="00DE20FE"/>
    <w:rsid w:val="00DE2338"/>
    <w:rsid w:val="00DE2771"/>
    <w:rsid w:val="00DE2940"/>
    <w:rsid w:val="00DE2B41"/>
    <w:rsid w:val="00DE2C23"/>
    <w:rsid w:val="00DE3384"/>
    <w:rsid w:val="00DE35C1"/>
    <w:rsid w:val="00DE3A13"/>
    <w:rsid w:val="00DE3A57"/>
    <w:rsid w:val="00DE3AAA"/>
    <w:rsid w:val="00DE3D7B"/>
    <w:rsid w:val="00DE4177"/>
    <w:rsid w:val="00DE4212"/>
    <w:rsid w:val="00DE42B6"/>
    <w:rsid w:val="00DE4303"/>
    <w:rsid w:val="00DE44BE"/>
    <w:rsid w:val="00DE470A"/>
    <w:rsid w:val="00DE47CF"/>
    <w:rsid w:val="00DE482C"/>
    <w:rsid w:val="00DE4C76"/>
    <w:rsid w:val="00DE4E04"/>
    <w:rsid w:val="00DE4ED9"/>
    <w:rsid w:val="00DE5029"/>
    <w:rsid w:val="00DE57D9"/>
    <w:rsid w:val="00DE664D"/>
    <w:rsid w:val="00DE689D"/>
    <w:rsid w:val="00DE6976"/>
    <w:rsid w:val="00DE705E"/>
    <w:rsid w:val="00DE74FA"/>
    <w:rsid w:val="00DE7502"/>
    <w:rsid w:val="00DE759E"/>
    <w:rsid w:val="00DE7BE2"/>
    <w:rsid w:val="00DE7FF0"/>
    <w:rsid w:val="00DF0262"/>
    <w:rsid w:val="00DF0580"/>
    <w:rsid w:val="00DF07F6"/>
    <w:rsid w:val="00DF0C93"/>
    <w:rsid w:val="00DF10E7"/>
    <w:rsid w:val="00DF114E"/>
    <w:rsid w:val="00DF132F"/>
    <w:rsid w:val="00DF1806"/>
    <w:rsid w:val="00DF1A01"/>
    <w:rsid w:val="00DF1EF2"/>
    <w:rsid w:val="00DF1F4C"/>
    <w:rsid w:val="00DF2341"/>
    <w:rsid w:val="00DF2987"/>
    <w:rsid w:val="00DF2BE0"/>
    <w:rsid w:val="00DF3740"/>
    <w:rsid w:val="00DF4067"/>
    <w:rsid w:val="00DF4215"/>
    <w:rsid w:val="00DF46D2"/>
    <w:rsid w:val="00DF4890"/>
    <w:rsid w:val="00DF4946"/>
    <w:rsid w:val="00DF4AAD"/>
    <w:rsid w:val="00DF4CA8"/>
    <w:rsid w:val="00DF5051"/>
    <w:rsid w:val="00DF50D6"/>
    <w:rsid w:val="00DF5426"/>
    <w:rsid w:val="00DF5709"/>
    <w:rsid w:val="00DF5AB1"/>
    <w:rsid w:val="00DF5BD5"/>
    <w:rsid w:val="00DF61C1"/>
    <w:rsid w:val="00DF65E7"/>
    <w:rsid w:val="00DF6954"/>
    <w:rsid w:val="00DF6C28"/>
    <w:rsid w:val="00DF6EF1"/>
    <w:rsid w:val="00DF715B"/>
    <w:rsid w:val="00DF7A08"/>
    <w:rsid w:val="00DF7DAE"/>
    <w:rsid w:val="00DF7DB1"/>
    <w:rsid w:val="00E0003A"/>
    <w:rsid w:val="00E0019D"/>
    <w:rsid w:val="00E0062A"/>
    <w:rsid w:val="00E00661"/>
    <w:rsid w:val="00E007C5"/>
    <w:rsid w:val="00E008E6"/>
    <w:rsid w:val="00E00DD7"/>
    <w:rsid w:val="00E00F9C"/>
    <w:rsid w:val="00E011A0"/>
    <w:rsid w:val="00E01257"/>
    <w:rsid w:val="00E01337"/>
    <w:rsid w:val="00E01B07"/>
    <w:rsid w:val="00E01BE8"/>
    <w:rsid w:val="00E01E28"/>
    <w:rsid w:val="00E01E7B"/>
    <w:rsid w:val="00E01F43"/>
    <w:rsid w:val="00E01F85"/>
    <w:rsid w:val="00E020EB"/>
    <w:rsid w:val="00E0253C"/>
    <w:rsid w:val="00E027CF"/>
    <w:rsid w:val="00E02AE6"/>
    <w:rsid w:val="00E02BE6"/>
    <w:rsid w:val="00E02E49"/>
    <w:rsid w:val="00E02F16"/>
    <w:rsid w:val="00E02FEF"/>
    <w:rsid w:val="00E0315F"/>
    <w:rsid w:val="00E03184"/>
    <w:rsid w:val="00E031C6"/>
    <w:rsid w:val="00E032DD"/>
    <w:rsid w:val="00E03402"/>
    <w:rsid w:val="00E035BB"/>
    <w:rsid w:val="00E03B3F"/>
    <w:rsid w:val="00E03D72"/>
    <w:rsid w:val="00E03E2E"/>
    <w:rsid w:val="00E03EE3"/>
    <w:rsid w:val="00E03F5B"/>
    <w:rsid w:val="00E045DD"/>
    <w:rsid w:val="00E04BB6"/>
    <w:rsid w:val="00E04D82"/>
    <w:rsid w:val="00E04FB4"/>
    <w:rsid w:val="00E05AF1"/>
    <w:rsid w:val="00E05ED1"/>
    <w:rsid w:val="00E05F5B"/>
    <w:rsid w:val="00E05FAE"/>
    <w:rsid w:val="00E05FB0"/>
    <w:rsid w:val="00E06157"/>
    <w:rsid w:val="00E063B7"/>
    <w:rsid w:val="00E069FE"/>
    <w:rsid w:val="00E06C5B"/>
    <w:rsid w:val="00E071CD"/>
    <w:rsid w:val="00E071DB"/>
    <w:rsid w:val="00E0742B"/>
    <w:rsid w:val="00E07CA8"/>
    <w:rsid w:val="00E10013"/>
    <w:rsid w:val="00E10228"/>
    <w:rsid w:val="00E10576"/>
    <w:rsid w:val="00E10A38"/>
    <w:rsid w:val="00E10D69"/>
    <w:rsid w:val="00E10FE6"/>
    <w:rsid w:val="00E11097"/>
    <w:rsid w:val="00E111A5"/>
    <w:rsid w:val="00E11368"/>
    <w:rsid w:val="00E118A5"/>
    <w:rsid w:val="00E11DC5"/>
    <w:rsid w:val="00E12361"/>
    <w:rsid w:val="00E12585"/>
    <w:rsid w:val="00E126B9"/>
    <w:rsid w:val="00E12B41"/>
    <w:rsid w:val="00E12E50"/>
    <w:rsid w:val="00E1366C"/>
    <w:rsid w:val="00E139C7"/>
    <w:rsid w:val="00E139F9"/>
    <w:rsid w:val="00E13FEB"/>
    <w:rsid w:val="00E140CF"/>
    <w:rsid w:val="00E143C9"/>
    <w:rsid w:val="00E14420"/>
    <w:rsid w:val="00E1479E"/>
    <w:rsid w:val="00E1494F"/>
    <w:rsid w:val="00E14F5A"/>
    <w:rsid w:val="00E1534F"/>
    <w:rsid w:val="00E15883"/>
    <w:rsid w:val="00E15999"/>
    <w:rsid w:val="00E15CA5"/>
    <w:rsid w:val="00E15EB4"/>
    <w:rsid w:val="00E15EBA"/>
    <w:rsid w:val="00E160C7"/>
    <w:rsid w:val="00E164AD"/>
    <w:rsid w:val="00E16D17"/>
    <w:rsid w:val="00E16FF8"/>
    <w:rsid w:val="00E173AB"/>
    <w:rsid w:val="00E175E4"/>
    <w:rsid w:val="00E1780C"/>
    <w:rsid w:val="00E200B6"/>
    <w:rsid w:val="00E20119"/>
    <w:rsid w:val="00E201E3"/>
    <w:rsid w:val="00E20389"/>
    <w:rsid w:val="00E2079E"/>
    <w:rsid w:val="00E20F53"/>
    <w:rsid w:val="00E20F8C"/>
    <w:rsid w:val="00E2107A"/>
    <w:rsid w:val="00E2151B"/>
    <w:rsid w:val="00E21672"/>
    <w:rsid w:val="00E218CD"/>
    <w:rsid w:val="00E21CFB"/>
    <w:rsid w:val="00E21E3A"/>
    <w:rsid w:val="00E22404"/>
    <w:rsid w:val="00E2284F"/>
    <w:rsid w:val="00E228B2"/>
    <w:rsid w:val="00E22A8A"/>
    <w:rsid w:val="00E22AA2"/>
    <w:rsid w:val="00E22C4E"/>
    <w:rsid w:val="00E23244"/>
    <w:rsid w:val="00E236F9"/>
    <w:rsid w:val="00E237BD"/>
    <w:rsid w:val="00E23915"/>
    <w:rsid w:val="00E23C95"/>
    <w:rsid w:val="00E23C9B"/>
    <w:rsid w:val="00E23DB1"/>
    <w:rsid w:val="00E2401D"/>
    <w:rsid w:val="00E24298"/>
    <w:rsid w:val="00E244F9"/>
    <w:rsid w:val="00E246FC"/>
    <w:rsid w:val="00E248F0"/>
    <w:rsid w:val="00E24A94"/>
    <w:rsid w:val="00E251F3"/>
    <w:rsid w:val="00E2565C"/>
    <w:rsid w:val="00E263AE"/>
    <w:rsid w:val="00E26424"/>
    <w:rsid w:val="00E26756"/>
    <w:rsid w:val="00E26D29"/>
    <w:rsid w:val="00E26E6E"/>
    <w:rsid w:val="00E26F4E"/>
    <w:rsid w:val="00E2707F"/>
    <w:rsid w:val="00E274A7"/>
    <w:rsid w:val="00E2774D"/>
    <w:rsid w:val="00E2775F"/>
    <w:rsid w:val="00E30711"/>
    <w:rsid w:val="00E30A8C"/>
    <w:rsid w:val="00E30B2F"/>
    <w:rsid w:val="00E30B61"/>
    <w:rsid w:val="00E30DA3"/>
    <w:rsid w:val="00E30DEA"/>
    <w:rsid w:val="00E31218"/>
    <w:rsid w:val="00E313CC"/>
    <w:rsid w:val="00E313FF"/>
    <w:rsid w:val="00E314E0"/>
    <w:rsid w:val="00E317AB"/>
    <w:rsid w:val="00E31CAC"/>
    <w:rsid w:val="00E31E0D"/>
    <w:rsid w:val="00E3295C"/>
    <w:rsid w:val="00E32A17"/>
    <w:rsid w:val="00E32A1B"/>
    <w:rsid w:val="00E32E3B"/>
    <w:rsid w:val="00E33250"/>
    <w:rsid w:val="00E332C6"/>
    <w:rsid w:val="00E33A81"/>
    <w:rsid w:val="00E33B96"/>
    <w:rsid w:val="00E33C43"/>
    <w:rsid w:val="00E3457E"/>
    <w:rsid w:val="00E3498E"/>
    <w:rsid w:val="00E34E57"/>
    <w:rsid w:val="00E34FCB"/>
    <w:rsid w:val="00E351F6"/>
    <w:rsid w:val="00E35615"/>
    <w:rsid w:val="00E358F4"/>
    <w:rsid w:val="00E35A68"/>
    <w:rsid w:val="00E35C03"/>
    <w:rsid w:val="00E35FFE"/>
    <w:rsid w:val="00E36253"/>
    <w:rsid w:val="00E363E5"/>
    <w:rsid w:val="00E368E6"/>
    <w:rsid w:val="00E36915"/>
    <w:rsid w:val="00E36BC8"/>
    <w:rsid w:val="00E37D4B"/>
    <w:rsid w:val="00E37FE7"/>
    <w:rsid w:val="00E40241"/>
    <w:rsid w:val="00E40558"/>
    <w:rsid w:val="00E40584"/>
    <w:rsid w:val="00E40936"/>
    <w:rsid w:val="00E40E38"/>
    <w:rsid w:val="00E40F44"/>
    <w:rsid w:val="00E412D5"/>
    <w:rsid w:val="00E4137A"/>
    <w:rsid w:val="00E41A01"/>
    <w:rsid w:val="00E41AE0"/>
    <w:rsid w:val="00E41BD8"/>
    <w:rsid w:val="00E41BE2"/>
    <w:rsid w:val="00E42686"/>
    <w:rsid w:val="00E42689"/>
    <w:rsid w:val="00E42CEB"/>
    <w:rsid w:val="00E43426"/>
    <w:rsid w:val="00E4363E"/>
    <w:rsid w:val="00E43708"/>
    <w:rsid w:val="00E4370F"/>
    <w:rsid w:val="00E4374A"/>
    <w:rsid w:val="00E43B72"/>
    <w:rsid w:val="00E43D39"/>
    <w:rsid w:val="00E44176"/>
    <w:rsid w:val="00E442BE"/>
    <w:rsid w:val="00E442F9"/>
    <w:rsid w:val="00E44326"/>
    <w:rsid w:val="00E444EE"/>
    <w:rsid w:val="00E4467B"/>
    <w:rsid w:val="00E4476F"/>
    <w:rsid w:val="00E44AEB"/>
    <w:rsid w:val="00E44C19"/>
    <w:rsid w:val="00E44CCA"/>
    <w:rsid w:val="00E44F98"/>
    <w:rsid w:val="00E45432"/>
    <w:rsid w:val="00E45601"/>
    <w:rsid w:val="00E457BC"/>
    <w:rsid w:val="00E45A4C"/>
    <w:rsid w:val="00E45DFC"/>
    <w:rsid w:val="00E45E94"/>
    <w:rsid w:val="00E461C8"/>
    <w:rsid w:val="00E46518"/>
    <w:rsid w:val="00E465FD"/>
    <w:rsid w:val="00E467C7"/>
    <w:rsid w:val="00E469C1"/>
    <w:rsid w:val="00E46A94"/>
    <w:rsid w:val="00E46D36"/>
    <w:rsid w:val="00E46D5C"/>
    <w:rsid w:val="00E46E48"/>
    <w:rsid w:val="00E474BD"/>
    <w:rsid w:val="00E4757C"/>
    <w:rsid w:val="00E4760A"/>
    <w:rsid w:val="00E476D6"/>
    <w:rsid w:val="00E47E42"/>
    <w:rsid w:val="00E503C8"/>
    <w:rsid w:val="00E505C9"/>
    <w:rsid w:val="00E505E1"/>
    <w:rsid w:val="00E507A4"/>
    <w:rsid w:val="00E5094C"/>
    <w:rsid w:val="00E50A4E"/>
    <w:rsid w:val="00E50A75"/>
    <w:rsid w:val="00E50D6A"/>
    <w:rsid w:val="00E510A9"/>
    <w:rsid w:val="00E5130E"/>
    <w:rsid w:val="00E5153E"/>
    <w:rsid w:val="00E51629"/>
    <w:rsid w:val="00E51985"/>
    <w:rsid w:val="00E51B57"/>
    <w:rsid w:val="00E520E9"/>
    <w:rsid w:val="00E5243B"/>
    <w:rsid w:val="00E5249B"/>
    <w:rsid w:val="00E52CB6"/>
    <w:rsid w:val="00E52EF8"/>
    <w:rsid w:val="00E532AF"/>
    <w:rsid w:val="00E53475"/>
    <w:rsid w:val="00E53532"/>
    <w:rsid w:val="00E53755"/>
    <w:rsid w:val="00E53D11"/>
    <w:rsid w:val="00E53D66"/>
    <w:rsid w:val="00E54279"/>
    <w:rsid w:val="00E548C7"/>
    <w:rsid w:val="00E54ED4"/>
    <w:rsid w:val="00E55215"/>
    <w:rsid w:val="00E55246"/>
    <w:rsid w:val="00E5531A"/>
    <w:rsid w:val="00E560C8"/>
    <w:rsid w:val="00E5612B"/>
    <w:rsid w:val="00E56C14"/>
    <w:rsid w:val="00E56D47"/>
    <w:rsid w:val="00E56D5B"/>
    <w:rsid w:val="00E56F19"/>
    <w:rsid w:val="00E572D5"/>
    <w:rsid w:val="00E57495"/>
    <w:rsid w:val="00E57945"/>
    <w:rsid w:val="00E57AB8"/>
    <w:rsid w:val="00E57BFC"/>
    <w:rsid w:val="00E57C7E"/>
    <w:rsid w:val="00E57E3B"/>
    <w:rsid w:val="00E60060"/>
    <w:rsid w:val="00E60567"/>
    <w:rsid w:val="00E609D2"/>
    <w:rsid w:val="00E610B9"/>
    <w:rsid w:val="00E612DD"/>
    <w:rsid w:val="00E620ED"/>
    <w:rsid w:val="00E62183"/>
    <w:rsid w:val="00E624DB"/>
    <w:rsid w:val="00E62982"/>
    <w:rsid w:val="00E629A8"/>
    <w:rsid w:val="00E62FB2"/>
    <w:rsid w:val="00E63104"/>
    <w:rsid w:val="00E63860"/>
    <w:rsid w:val="00E639B8"/>
    <w:rsid w:val="00E63BE7"/>
    <w:rsid w:val="00E63C6A"/>
    <w:rsid w:val="00E64260"/>
    <w:rsid w:val="00E6455E"/>
    <w:rsid w:val="00E64E24"/>
    <w:rsid w:val="00E64F55"/>
    <w:rsid w:val="00E6553D"/>
    <w:rsid w:val="00E656B4"/>
    <w:rsid w:val="00E6588E"/>
    <w:rsid w:val="00E658E2"/>
    <w:rsid w:val="00E660CC"/>
    <w:rsid w:val="00E661E9"/>
    <w:rsid w:val="00E661FE"/>
    <w:rsid w:val="00E6621B"/>
    <w:rsid w:val="00E663A1"/>
    <w:rsid w:val="00E664B1"/>
    <w:rsid w:val="00E66ADF"/>
    <w:rsid w:val="00E66D0D"/>
    <w:rsid w:val="00E66F0F"/>
    <w:rsid w:val="00E66F8A"/>
    <w:rsid w:val="00E671D2"/>
    <w:rsid w:val="00E6739C"/>
    <w:rsid w:val="00E67AE1"/>
    <w:rsid w:val="00E67B60"/>
    <w:rsid w:val="00E67D35"/>
    <w:rsid w:val="00E7060D"/>
    <w:rsid w:val="00E70A9E"/>
    <w:rsid w:val="00E70B85"/>
    <w:rsid w:val="00E70D02"/>
    <w:rsid w:val="00E70DE1"/>
    <w:rsid w:val="00E7150D"/>
    <w:rsid w:val="00E7154B"/>
    <w:rsid w:val="00E7163C"/>
    <w:rsid w:val="00E718A6"/>
    <w:rsid w:val="00E71974"/>
    <w:rsid w:val="00E719EF"/>
    <w:rsid w:val="00E71D26"/>
    <w:rsid w:val="00E720CB"/>
    <w:rsid w:val="00E7217E"/>
    <w:rsid w:val="00E726C2"/>
    <w:rsid w:val="00E72BEE"/>
    <w:rsid w:val="00E72F86"/>
    <w:rsid w:val="00E73287"/>
    <w:rsid w:val="00E732BA"/>
    <w:rsid w:val="00E733D2"/>
    <w:rsid w:val="00E73514"/>
    <w:rsid w:val="00E73918"/>
    <w:rsid w:val="00E73B8B"/>
    <w:rsid w:val="00E73E9F"/>
    <w:rsid w:val="00E746A4"/>
    <w:rsid w:val="00E7480C"/>
    <w:rsid w:val="00E748B8"/>
    <w:rsid w:val="00E74BF9"/>
    <w:rsid w:val="00E74E30"/>
    <w:rsid w:val="00E74E52"/>
    <w:rsid w:val="00E752C2"/>
    <w:rsid w:val="00E758E4"/>
    <w:rsid w:val="00E75CAB"/>
    <w:rsid w:val="00E75D2E"/>
    <w:rsid w:val="00E765DD"/>
    <w:rsid w:val="00E766E5"/>
    <w:rsid w:val="00E76951"/>
    <w:rsid w:val="00E779FE"/>
    <w:rsid w:val="00E77A8D"/>
    <w:rsid w:val="00E8035B"/>
    <w:rsid w:val="00E80658"/>
    <w:rsid w:val="00E807D9"/>
    <w:rsid w:val="00E80959"/>
    <w:rsid w:val="00E80F30"/>
    <w:rsid w:val="00E81386"/>
    <w:rsid w:val="00E81393"/>
    <w:rsid w:val="00E81527"/>
    <w:rsid w:val="00E81C55"/>
    <w:rsid w:val="00E82383"/>
    <w:rsid w:val="00E82428"/>
    <w:rsid w:val="00E82850"/>
    <w:rsid w:val="00E8285E"/>
    <w:rsid w:val="00E828D8"/>
    <w:rsid w:val="00E82CA1"/>
    <w:rsid w:val="00E82DCA"/>
    <w:rsid w:val="00E82EB3"/>
    <w:rsid w:val="00E837ED"/>
    <w:rsid w:val="00E83942"/>
    <w:rsid w:val="00E84245"/>
    <w:rsid w:val="00E843C4"/>
    <w:rsid w:val="00E84835"/>
    <w:rsid w:val="00E84F41"/>
    <w:rsid w:val="00E85C06"/>
    <w:rsid w:val="00E85DCB"/>
    <w:rsid w:val="00E85E2B"/>
    <w:rsid w:val="00E85FBD"/>
    <w:rsid w:val="00E86014"/>
    <w:rsid w:val="00E8608F"/>
    <w:rsid w:val="00E86257"/>
    <w:rsid w:val="00E8629C"/>
    <w:rsid w:val="00E86436"/>
    <w:rsid w:val="00E8689F"/>
    <w:rsid w:val="00E869CA"/>
    <w:rsid w:val="00E86FF9"/>
    <w:rsid w:val="00E87214"/>
    <w:rsid w:val="00E875BA"/>
    <w:rsid w:val="00E87648"/>
    <w:rsid w:val="00E87666"/>
    <w:rsid w:val="00E87927"/>
    <w:rsid w:val="00E87937"/>
    <w:rsid w:val="00E87AC8"/>
    <w:rsid w:val="00E87AFB"/>
    <w:rsid w:val="00E90028"/>
    <w:rsid w:val="00E901B2"/>
    <w:rsid w:val="00E904A3"/>
    <w:rsid w:val="00E90503"/>
    <w:rsid w:val="00E9070B"/>
    <w:rsid w:val="00E907B4"/>
    <w:rsid w:val="00E90B5D"/>
    <w:rsid w:val="00E90D56"/>
    <w:rsid w:val="00E90F66"/>
    <w:rsid w:val="00E9105D"/>
    <w:rsid w:val="00E916E1"/>
    <w:rsid w:val="00E91845"/>
    <w:rsid w:val="00E920D7"/>
    <w:rsid w:val="00E92186"/>
    <w:rsid w:val="00E9231D"/>
    <w:rsid w:val="00E92995"/>
    <w:rsid w:val="00E929F7"/>
    <w:rsid w:val="00E92F2D"/>
    <w:rsid w:val="00E93101"/>
    <w:rsid w:val="00E93143"/>
    <w:rsid w:val="00E93BBB"/>
    <w:rsid w:val="00E93F2E"/>
    <w:rsid w:val="00E940B0"/>
    <w:rsid w:val="00E946B9"/>
    <w:rsid w:val="00E952AD"/>
    <w:rsid w:val="00E95724"/>
    <w:rsid w:val="00E959E5"/>
    <w:rsid w:val="00E95BCB"/>
    <w:rsid w:val="00E95BFB"/>
    <w:rsid w:val="00E95E73"/>
    <w:rsid w:val="00E95EAE"/>
    <w:rsid w:val="00E96050"/>
    <w:rsid w:val="00E968EA"/>
    <w:rsid w:val="00E96BCA"/>
    <w:rsid w:val="00E970D2"/>
    <w:rsid w:val="00E97501"/>
    <w:rsid w:val="00E97B3E"/>
    <w:rsid w:val="00E97E6B"/>
    <w:rsid w:val="00E97F64"/>
    <w:rsid w:val="00EA0032"/>
    <w:rsid w:val="00EA01AE"/>
    <w:rsid w:val="00EA098E"/>
    <w:rsid w:val="00EA0A00"/>
    <w:rsid w:val="00EA0F6F"/>
    <w:rsid w:val="00EA129B"/>
    <w:rsid w:val="00EA1762"/>
    <w:rsid w:val="00EA17C1"/>
    <w:rsid w:val="00EA1F59"/>
    <w:rsid w:val="00EA2103"/>
    <w:rsid w:val="00EA2792"/>
    <w:rsid w:val="00EA28DA"/>
    <w:rsid w:val="00EA3117"/>
    <w:rsid w:val="00EA3CED"/>
    <w:rsid w:val="00EA41A1"/>
    <w:rsid w:val="00EA41A4"/>
    <w:rsid w:val="00EA41B2"/>
    <w:rsid w:val="00EA428A"/>
    <w:rsid w:val="00EA42D2"/>
    <w:rsid w:val="00EA45FB"/>
    <w:rsid w:val="00EA4771"/>
    <w:rsid w:val="00EA4A32"/>
    <w:rsid w:val="00EA4B28"/>
    <w:rsid w:val="00EA5008"/>
    <w:rsid w:val="00EA500C"/>
    <w:rsid w:val="00EA52CA"/>
    <w:rsid w:val="00EA558F"/>
    <w:rsid w:val="00EA5786"/>
    <w:rsid w:val="00EA5903"/>
    <w:rsid w:val="00EA5AF7"/>
    <w:rsid w:val="00EA65AF"/>
    <w:rsid w:val="00EA65ED"/>
    <w:rsid w:val="00EA66EF"/>
    <w:rsid w:val="00EA6D5B"/>
    <w:rsid w:val="00EA6FA5"/>
    <w:rsid w:val="00EA7218"/>
    <w:rsid w:val="00EA721D"/>
    <w:rsid w:val="00EA7EB9"/>
    <w:rsid w:val="00EB006A"/>
    <w:rsid w:val="00EB03B2"/>
    <w:rsid w:val="00EB0434"/>
    <w:rsid w:val="00EB0617"/>
    <w:rsid w:val="00EB0DFD"/>
    <w:rsid w:val="00EB0EE8"/>
    <w:rsid w:val="00EB15E2"/>
    <w:rsid w:val="00EB164B"/>
    <w:rsid w:val="00EB16B5"/>
    <w:rsid w:val="00EB1B19"/>
    <w:rsid w:val="00EB1FDF"/>
    <w:rsid w:val="00EB1FED"/>
    <w:rsid w:val="00EB227D"/>
    <w:rsid w:val="00EB2961"/>
    <w:rsid w:val="00EB2AF5"/>
    <w:rsid w:val="00EB2FB6"/>
    <w:rsid w:val="00EB3068"/>
    <w:rsid w:val="00EB348D"/>
    <w:rsid w:val="00EB360E"/>
    <w:rsid w:val="00EB3772"/>
    <w:rsid w:val="00EB3CBD"/>
    <w:rsid w:val="00EB3DDD"/>
    <w:rsid w:val="00EB4250"/>
    <w:rsid w:val="00EB4628"/>
    <w:rsid w:val="00EB4843"/>
    <w:rsid w:val="00EB4935"/>
    <w:rsid w:val="00EB4B54"/>
    <w:rsid w:val="00EB4C63"/>
    <w:rsid w:val="00EB53DE"/>
    <w:rsid w:val="00EB57B5"/>
    <w:rsid w:val="00EB5873"/>
    <w:rsid w:val="00EB5945"/>
    <w:rsid w:val="00EB5FB4"/>
    <w:rsid w:val="00EB65A0"/>
    <w:rsid w:val="00EB65FC"/>
    <w:rsid w:val="00EB68E2"/>
    <w:rsid w:val="00EB6F4E"/>
    <w:rsid w:val="00EB7302"/>
    <w:rsid w:val="00EB7483"/>
    <w:rsid w:val="00EB770C"/>
    <w:rsid w:val="00EB7C71"/>
    <w:rsid w:val="00EC05B2"/>
    <w:rsid w:val="00EC0766"/>
    <w:rsid w:val="00EC0B76"/>
    <w:rsid w:val="00EC0D0D"/>
    <w:rsid w:val="00EC102B"/>
    <w:rsid w:val="00EC126F"/>
    <w:rsid w:val="00EC13CD"/>
    <w:rsid w:val="00EC1458"/>
    <w:rsid w:val="00EC1719"/>
    <w:rsid w:val="00EC1802"/>
    <w:rsid w:val="00EC18BE"/>
    <w:rsid w:val="00EC1ACB"/>
    <w:rsid w:val="00EC2936"/>
    <w:rsid w:val="00EC2AA0"/>
    <w:rsid w:val="00EC2B20"/>
    <w:rsid w:val="00EC2C1B"/>
    <w:rsid w:val="00EC2E6F"/>
    <w:rsid w:val="00EC3A56"/>
    <w:rsid w:val="00EC3C10"/>
    <w:rsid w:val="00EC4134"/>
    <w:rsid w:val="00EC42AD"/>
    <w:rsid w:val="00EC434E"/>
    <w:rsid w:val="00EC4892"/>
    <w:rsid w:val="00EC4A3C"/>
    <w:rsid w:val="00EC4DCF"/>
    <w:rsid w:val="00EC4F1F"/>
    <w:rsid w:val="00EC528D"/>
    <w:rsid w:val="00EC5302"/>
    <w:rsid w:val="00EC539C"/>
    <w:rsid w:val="00EC5415"/>
    <w:rsid w:val="00EC5D93"/>
    <w:rsid w:val="00EC5F09"/>
    <w:rsid w:val="00EC64AF"/>
    <w:rsid w:val="00EC6F6C"/>
    <w:rsid w:val="00EC7135"/>
    <w:rsid w:val="00EC721B"/>
    <w:rsid w:val="00EC7530"/>
    <w:rsid w:val="00ED0064"/>
    <w:rsid w:val="00ED01A6"/>
    <w:rsid w:val="00ED033D"/>
    <w:rsid w:val="00ED0887"/>
    <w:rsid w:val="00ED0C48"/>
    <w:rsid w:val="00ED1315"/>
    <w:rsid w:val="00ED13A9"/>
    <w:rsid w:val="00ED17C0"/>
    <w:rsid w:val="00ED1A58"/>
    <w:rsid w:val="00ED2281"/>
    <w:rsid w:val="00ED23E6"/>
    <w:rsid w:val="00ED259E"/>
    <w:rsid w:val="00ED2A5B"/>
    <w:rsid w:val="00ED303B"/>
    <w:rsid w:val="00ED313C"/>
    <w:rsid w:val="00ED3402"/>
    <w:rsid w:val="00ED3916"/>
    <w:rsid w:val="00ED3A65"/>
    <w:rsid w:val="00ED4000"/>
    <w:rsid w:val="00ED408D"/>
    <w:rsid w:val="00ED416A"/>
    <w:rsid w:val="00ED4306"/>
    <w:rsid w:val="00ED488D"/>
    <w:rsid w:val="00ED4AE3"/>
    <w:rsid w:val="00ED4CD8"/>
    <w:rsid w:val="00ED4D7D"/>
    <w:rsid w:val="00ED54A8"/>
    <w:rsid w:val="00ED55B1"/>
    <w:rsid w:val="00ED5640"/>
    <w:rsid w:val="00ED5AB1"/>
    <w:rsid w:val="00ED5B25"/>
    <w:rsid w:val="00ED6899"/>
    <w:rsid w:val="00ED6A04"/>
    <w:rsid w:val="00ED6AB0"/>
    <w:rsid w:val="00ED6D26"/>
    <w:rsid w:val="00ED6EBF"/>
    <w:rsid w:val="00ED74E7"/>
    <w:rsid w:val="00ED76A0"/>
    <w:rsid w:val="00ED770C"/>
    <w:rsid w:val="00ED78E8"/>
    <w:rsid w:val="00EE01BA"/>
    <w:rsid w:val="00EE04B5"/>
    <w:rsid w:val="00EE0560"/>
    <w:rsid w:val="00EE0A2B"/>
    <w:rsid w:val="00EE0B9A"/>
    <w:rsid w:val="00EE1008"/>
    <w:rsid w:val="00EE13E4"/>
    <w:rsid w:val="00EE1804"/>
    <w:rsid w:val="00EE18E0"/>
    <w:rsid w:val="00EE1933"/>
    <w:rsid w:val="00EE1C55"/>
    <w:rsid w:val="00EE1FD4"/>
    <w:rsid w:val="00EE232C"/>
    <w:rsid w:val="00EE234E"/>
    <w:rsid w:val="00EE26AC"/>
    <w:rsid w:val="00EE292D"/>
    <w:rsid w:val="00EE2AB3"/>
    <w:rsid w:val="00EE2E21"/>
    <w:rsid w:val="00EE305C"/>
    <w:rsid w:val="00EE355F"/>
    <w:rsid w:val="00EE3590"/>
    <w:rsid w:val="00EE361A"/>
    <w:rsid w:val="00EE3C24"/>
    <w:rsid w:val="00EE3F5B"/>
    <w:rsid w:val="00EE4653"/>
    <w:rsid w:val="00EE4EEB"/>
    <w:rsid w:val="00EE4F64"/>
    <w:rsid w:val="00EE509A"/>
    <w:rsid w:val="00EE51D9"/>
    <w:rsid w:val="00EE53EE"/>
    <w:rsid w:val="00EE587F"/>
    <w:rsid w:val="00EE592D"/>
    <w:rsid w:val="00EE5D34"/>
    <w:rsid w:val="00EE6136"/>
    <w:rsid w:val="00EE6341"/>
    <w:rsid w:val="00EE6728"/>
    <w:rsid w:val="00EE6EC9"/>
    <w:rsid w:val="00EE7375"/>
    <w:rsid w:val="00EE743B"/>
    <w:rsid w:val="00EE7662"/>
    <w:rsid w:val="00EE7E57"/>
    <w:rsid w:val="00EF0355"/>
    <w:rsid w:val="00EF0E4C"/>
    <w:rsid w:val="00EF10DD"/>
    <w:rsid w:val="00EF15F4"/>
    <w:rsid w:val="00EF17DE"/>
    <w:rsid w:val="00EF19B7"/>
    <w:rsid w:val="00EF1BCE"/>
    <w:rsid w:val="00EF1E7F"/>
    <w:rsid w:val="00EF2454"/>
    <w:rsid w:val="00EF2521"/>
    <w:rsid w:val="00EF28DD"/>
    <w:rsid w:val="00EF2BAF"/>
    <w:rsid w:val="00EF2C63"/>
    <w:rsid w:val="00EF3078"/>
    <w:rsid w:val="00EF30E1"/>
    <w:rsid w:val="00EF32E9"/>
    <w:rsid w:val="00EF33D7"/>
    <w:rsid w:val="00EF35EE"/>
    <w:rsid w:val="00EF365B"/>
    <w:rsid w:val="00EF391D"/>
    <w:rsid w:val="00EF3B0E"/>
    <w:rsid w:val="00EF3D34"/>
    <w:rsid w:val="00EF3F56"/>
    <w:rsid w:val="00EF4136"/>
    <w:rsid w:val="00EF4140"/>
    <w:rsid w:val="00EF430E"/>
    <w:rsid w:val="00EF4A98"/>
    <w:rsid w:val="00EF4B8E"/>
    <w:rsid w:val="00EF5204"/>
    <w:rsid w:val="00EF551A"/>
    <w:rsid w:val="00EF575E"/>
    <w:rsid w:val="00EF57F0"/>
    <w:rsid w:val="00EF588B"/>
    <w:rsid w:val="00EF5BF0"/>
    <w:rsid w:val="00EF5EB5"/>
    <w:rsid w:val="00EF606C"/>
    <w:rsid w:val="00EF668E"/>
    <w:rsid w:val="00EF6FD8"/>
    <w:rsid w:val="00EF7056"/>
    <w:rsid w:val="00EF76C3"/>
    <w:rsid w:val="00EF777D"/>
    <w:rsid w:val="00EF783C"/>
    <w:rsid w:val="00EF78ED"/>
    <w:rsid w:val="00EF7EF8"/>
    <w:rsid w:val="00EF7F45"/>
    <w:rsid w:val="00F00132"/>
    <w:rsid w:val="00F003CB"/>
    <w:rsid w:val="00F006FF"/>
    <w:rsid w:val="00F00B0B"/>
    <w:rsid w:val="00F0185C"/>
    <w:rsid w:val="00F018CD"/>
    <w:rsid w:val="00F019FD"/>
    <w:rsid w:val="00F01F8C"/>
    <w:rsid w:val="00F02A28"/>
    <w:rsid w:val="00F02E08"/>
    <w:rsid w:val="00F02EA0"/>
    <w:rsid w:val="00F031A1"/>
    <w:rsid w:val="00F0377A"/>
    <w:rsid w:val="00F03C5A"/>
    <w:rsid w:val="00F03E81"/>
    <w:rsid w:val="00F05A81"/>
    <w:rsid w:val="00F05CA0"/>
    <w:rsid w:val="00F05DDE"/>
    <w:rsid w:val="00F05EE6"/>
    <w:rsid w:val="00F0684B"/>
    <w:rsid w:val="00F069AF"/>
    <w:rsid w:val="00F06CF2"/>
    <w:rsid w:val="00F06E89"/>
    <w:rsid w:val="00F06F57"/>
    <w:rsid w:val="00F074A1"/>
    <w:rsid w:val="00F075CF"/>
    <w:rsid w:val="00F077AE"/>
    <w:rsid w:val="00F07A2E"/>
    <w:rsid w:val="00F07BF9"/>
    <w:rsid w:val="00F1044A"/>
    <w:rsid w:val="00F10C5E"/>
    <w:rsid w:val="00F10DB5"/>
    <w:rsid w:val="00F11028"/>
    <w:rsid w:val="00F11278"/>
    <w:rsid w:val="00F11994"/>
    <w:rsid w:val="00F11BB9"/>
    <w:rsid w:val="00F11D50"/>
    <w:rsid w:val="00F11F58"/>
    <w:rsid w:val="00F12789"/>
    <w:rsid w:val="00F12DA1"/>
    <w:rsid w:val="00F12E0B"/>
    <w:rsid w:val="00F13053"/>
    <w:rsid w:val="00F13721"/>
    <w:rsid w:val="00F144E7"/>
    <w:rsid w:val="00F1488C"/>
    <w:rsid w:val="00F14DD4"/>
    <w:rsid w:val="00F14E32"/>
    <w:rsid w:val="00F14F05"/>
    <w:rsid w:val="00F14F48"/>
    <w:rsid w:val="00F14FEA"/>
    <w:rsid w:val="00F150BC"/>
    <w:rsid w:val="00F155E2"/>
    <w:rsid w:val="00F16014"/>
    <w:rsid w:val="00F162F5"/>
    <w:rsid w:val="00F16334"/>
    <w:rsid w:val="00F165FE"/>
    <w:rsid w:val="00F167D0"/>
    <w:rsid w:val="00F169D8"/>
    <w:rsid w:val="00F16AD2"/>
    <w:rsid w:val="00F16AE9"/>
    <w:rsid w:val="00F172AC"/>
    <w:rsid w:val="00F176A3"/>
    <w:rsid w:val="00F176D0"/>
    <w:rsid w:val="00F20244"/>
    <w:rsid w:val="00F2043C"/>
    <w:rsid w:val="00F20692"/>
    <w:rsid w:val="00F207E1"/>
    <w:rsid w:val="00F20F9F"/>
    <w:rsid w:val="00F20FF9"/>
    <w:rsid w:val="00F2125F"/>
    <w:rsid w:val="00F21615"/>
    <w:rsid w:val="00F216DF"/>
    <w:rsid w:val="00F21B32"/>
    <w:rsid w:val="00F21DFE"/>
    <w:rsid w:val="00F21F4F"/>
    <w:rsid w:val="00F22190"/>
    <w:rsid w:val="00F229CD"/>
    <w:rsid w:val="00F22B24"/>
    <w:rsid w:val="00F22EBA"/>
    <w:rsid w:val="00F23110"/>
    <w:rsid w:val="00F236EF"/>
    <w:rsid w:val="00F2385C"/>
    <w:rsid w:val="00F239BF"/>
    <w:rsid w:val="00F23A59"/>
    <w:rsid w:val="00F23A7D"/>
    <w:rsid w:val="00F242BA"/>
    <w:rsid w:val="00F242DA"/>
    <w:rsid w:val="00F24301"/>
    <w:rsid w:val="00F24395"/>
    <w:rsid w:val="00F244D7"/>
    <w:rsid w:val="00F244F6"/>
    <w:rsid w:val="00F247B2"/>
    <w:rsid w:val="00F24C4D"/>
    <w:rsid w:val="00F24D4C"/>
    <w:rsid w:val="00F24EC7"/>
    <w:rsid w:val="00F25362"/>
    <w:rsid w:val="00F253C8"/>
    <w:rsid w:val="00F2570A"/>
    <w:rsid w:val="00F25759"/>
    <w:rsid w:val="00F257A4"/>
    <w:rsid w:val="00F25CF1"/>
    <w:rsid w:val="00F25DD7"/>
    <w:rsid w:val="00F25FC3"/>
    <w:rsid w:val="00F260E7"/>
    <w:rsid w:val="00F262C7"/>
    <w:rsid w:val="00F2640F"/>
    <w:rsid w:val="00F2645F"/>
    <w:rsid w:val="00F267ED"/>
    <w:rsid w:val="00F26BF0"/>
    <w:rsid w:val="00F26E3B"/>
    <w:rsid w:val="00F27100"/>
    <w:rsid w:val="00F2774F"/>
    <w:rsid w:val="00F27795"/>
    <w:rsid w:val="00F277D5"/>
    <w:rsid w:val="00F2790C"/>
    <w:rsid w:val="00F27A76"/>
    <w:rsid w:val="00F27B0C"/>
    <w:rsid w:val="00F27E94"/>
    <w:rsid w:val="00F30707"/>
    <w:rsid w:val="00F30C46"/>
    <w:rsid w:val="00F30FDF"/>
    <w:rsid w:val="00F310BB"/>
    <w:rsid w:val="00F318CA"/>
    <w:rsid w:val="00F32388"/>
    <w:rsid w:val="00F323B7"/>
    <w:rsid w:val="00F323F0"/>
    <w:rsid w:val="00F3246B"/>
    <w:rsid w:val="00F326F5"/>
    <w:rsid w:val="00F328B7"/>
    <w:rsid w:val="00F32CCB"/>
    <w:rsid w:val="00F33236"/>
    <w:rsid w:val="00F3339D"/>
    <w:rsid w:val="00F333E4"/>
    <w:rsid w:val="00F335F0"/>
    <w:rsid w:val="00F33804"/>
    <w:rsid w:val="00F3383B"/>
    <w:rsid w:val="00F339B6"/>
    <w:rsid w:val="00F339F1"/>
    <w:rsid w:val="00F33D08"/>
    <w:rsid w:val="00F340CB"/>
    <w:rsid w:val="00F3478E"/>
    <w:rsid w:val="00F35557"/>
    <w:rsid w:val="00F35C82"/>
    <w:rsid w:val="00F35CAA"/>
    <w:rsid w:val="00F35FA9"/>
    <w:rsid w:val="00F3632D"/>
    <w:rsid w:val="00F3658A"/>
    <w:rsid w:val="00F368C8"/>
    <w:rsid w:val="00F36BB8"/>
    <w:rsid w:val="00F36D52"/>
    <w:rsid w:val="00F36F79"/>
    <w:rsid w:val="00F37088"/>
    <w:rsid w:val="00F37493"/>
    <w:rsid w:val="00F377F6"/>
    <w:rsid w:val="00F37949"/>
    <w:rsid w:val="00F3797F"/>
    <w:rsid w:val="00F37B07"/>
    <w:rsid w:val="00F37CDE"/>
    <w:rsid w:val="00F402C1"/>
    <w:rsid w:val="00F40510"/>
    <w:rsid w:val="00F40854"/>
    <w:rsid w:val="00F40858"/>
    <w:rsid w:val="00F41240"/>
    <w:rsid w:val="00F419E2"/>
    <w:rsid w:val="00F41B0D"/>
    <w:rsid w:val="00F4247C"/>
    <w:rsid w:val="00F424E7"/>
    <w:rsid w:val="00F42507"/>
    <w:rsid w:val="00F425BD"/>
    <w:rsid w:val="00F42989"/>
    <w:rsid w:val="00F42A51"/>
    <w:rsid w:val="00F42BFD"/>
    <w:rsid w:val="00F42C37"/>
    <w:rsid w:val="00F42C62"/>
    <w:rsid w:val="00F42F3D"/>
    <w:rsid w:val="00F42F75"/>
    <w:rsid w:val="00F4308B"/>
    <w:rsid w:val="00F43554"/>
    <w:rsid w:val="00F43F99"/>
    <w:rsid w:val="00F44007"/>
    <w:rsid w:val="00F44531"/>
    <w:rsid w:val="00F4494D"/>
    <w:rsid w:val="00F44D10"/>
    <w:rsid w:val="00F44F20"/>
    <w:rsid w:val="00F44F8C"/>
    <w:rsid w:val="00F453DF"/>
    <w:rsid w:val="00F45B14"/>
    <w:rsid w:val="00F45F90"/>
    <w:rsid w:val="00F46109"/>
    <w:rsid w:val="00F46406"/>
    <w:rsid w:val="00F46433"/>
    <w:rsid w:val="00F4665C"/>
    <w:rsid w:val="00F466FD"/>
    <w:rsid w:val="00F46911"/>
    <w:rsid w:val="00F46CD6"/>
    <w:rsid w:val="00F46DFF"/>
    <w:rsid w:val="00F46E6C"/>
    <w:rsid w:val="00F471A4"/>
    <w:rsid w:val="00F4744D"/>
    <w:rsid w:val="00F477FC"/>
    <w:rsid w:val="00F479E6"/>
    <w:rsid w:val="00F47E50"/>
    <w:rsid w:val="00F501A8"/>
    <w:rsid w:val="00F50250"/>
    <w:rsid w:val="00F5049D"/>
    <w:rsid w:val="00F50709"/>
    <w:rsid w:val="00F50908"/>
    <w:rsid w:val="00F5095C"/>
    <w:rsid w:val="00F509D8"/>
    <w:rsid w:val="00F50F34"/>
    <w:rsid w:val="00F515C6"/>
    <w:rsid w:val="00F51A16"/>
    <w:rsid w:val="00F51F5B"/>
    <w:rsid w:val="00F51FB1"/>
    <w:rsid w:val="00F52138"/>
    <w:rsid w:val="00F52541"/>
    <w:rsid w:val="00F529C6"/>
    <w:rsid w:val="00F52A65"/>
    <w:rsid w:val="00F52B79"/>
    <w:rsid w:val="00F53197"/>
    <w:rsid w:val="00F532CC"/>
    <w:rsid w:val="00F5354B"/>
    <w:rsid w:val="00F5391C"/>
    <w:rsid w:val="00F544B5"/>
    <w:rsid w:val="00F5457F"/>
    <w:rsid w:val="00F545D8"/>
    <w:rsid w:val="00F54881"/>
    <w:rsid w:val="00F54DD9"/>
    <w:rsid w:val="00F556FA"/>
    <w:rsid w:val="00F558B1"/>
    <w:rsid w:val="00F56431"/>
    <w:rsid w:val="00F56719"/>
    <w:rsid w:val="00F56CC5"/>
    <w:rsid w:val="00F571EE"/>
    <w:rsid w:val="00F57507"/>
    <w:rsid w:val="00F5798F"/>
    <w:rsid w:val="00F57A4F"/>
    <w:rsid w:val="00F57CF0"/>
    <w:rsid w:val="00F604CC"/>
    <w:rsid w:val="00F605B7"/>
    <w:rsid w:val="00F605F6"/>
    <w:rsid w:val="00F607AC"/>
    <w:rsid w:val="00F607E6"/>
    <w:rsid w:val="00F60B8A"/>
    <w:rsid w:val="00F60C87"/>
    <w:rsid w:val="00F60E5A"/>
    <w:rsid w:val="00F60ECD"/>
    <w:rsid w:val="00F61465"/>
    <w:rsid w:val="00F616EB"/>
    <w:rsid w:val="00F61A7F"/>
    <w:rsid w:val="00F61D7D"/>
    <w:rsid w:val="00F62292"/>
    <w:rsid w:val="00F62518"/>
    <w:rsid w:val="00F62535"/>
    <w:rsid w:val="00F62AC8"/>
    <w:rsid w:val="00F62ACD"/>
    <w:rsid w:val="00F62B5A"/>
    <w:rsid w:val="00F63433"/>
    <w:rsid w:val="00F63520"/>
    <w:rsid w:val="00F6375E"/>
    <w:rsid w:val="00F63816"/>
    <w:rsid w:val="00F638A3"/>
    <w:rsid w:val="00F6391F"/>
    <w:rsid w:val="00F63993"/>
    <w:rsid w:val="00F639A2"/>
    <w:rsid w:val="00F63D01"/>
    <w:rsid w:val="00F63DFB"/>
    <w:rsid w:val="00F6452D"/>
    <w:rsid w:val="00F6467F"/>
    <w:rsid w:val="00F646C1"/>
    <w:rsid w:val="00F6470B"/>
    <w:rsid w:val="00F64DA9"/>
    <w:rsid w:val="00F64F70"/>
    <w:rsid w:val="00F650CB"/>
    <w:rsid w:val="00F65244"/>
    <w:rsid w:val="00F65750"/>
    <w:rsid w:val="00F6592F"/>
    <w:rsid w:val="00F660E9"/>
    <w:rsid w:val="00F667BA"/>
    <w:rsid w:val="00F66931"/>
    <w:rsid w:val="00F66C05"/>
    <w:rsid w:val="00F66E00"/>
    <w:rsid w:val="00F66F1F"/>
    <w:rsid w:val="00F6747C"/>
    <w:rsid w:val="00F67492"/>
    <w:rsid w:val="00F67625"/>
    <w:rsid w:val="00F67704"/>
    <w:rsid w:val="00F701CE"/>
    <w:rsid w:val="00F7068C"/>
    <w:rsid w:val="00F7070D"/>
    <w:rsid w:val="00F7086E"/>
    <w:rsid w:val="00F70CF2"/>
    <w:rsid w:val="00F70F71"/>
    <w:rsid w:val="00F71229"/>
    <w:rsid w:val="00F715C5"/>
    <w:rsid w:val="00F71C88"/>
    <w:rsid w:val="00F7207B"/>
    <w:rsid w:val="00F7261B"/>
    <w:rsid w:val="00F7276C"/>
    <w:rsid w:val="00F72E95"/>
    <w:rsid w:val="00F73230"/>
    <w:rsid w:val="00F73C63"/>
    <w:rsid w:val="00F73C7C"/>
    <w:rsid w:val="00F74078"/>
    <w:rsid w:val="00F74190"/>
    <w:rsid w:val="00F74680"/>
    <w:rsid w:val="00F74A43"/>
    <w:rsid w:val="00F74B95"/>
    <w:rsid w:val="00F74ECF"/>
    <w:rsid w:val="00F75375"/>
    <w:rsid w:val="00F753F5"/>
    <w:rsid w:val="00F755C6"/>
    <w:rsid w:val="00F75B82"/>
    <w:rsid w:val="00F75CAF"/>
    <w:rsid w:val="00F75EAE"/>
    <w:rsid w:val="00F75F02"/>
    <w:rsid w:val="00F763AD"/>
    <w:rsid w:val="00F76489"/>
    <w:rsid w:val="00F7652F"/>
    <w:rsid w:val="00F76B70"/>
    <w:rsid w:val="00F76C50"/>
    <w:rsid w:val="00F76F4A"/>
    <w:rsid w:val="00F77317"/>
    <w:rsid w:val="00F774DD"/>
    <w:rsid w:val="00F7750A"/>
    <w:rsid w:val="00F7778D"/>
    <w:rsid w:val="00F7785D"/>
    <w:rsid w:val="00F77995"/>
    <w:rsid w:val="00F77B64"/>
    <w:rsid w:val="00F77D36"/>
    <w:rsid w:val="00F77E92"/>
    <w:rsid w:val="00F800FA"/>
    <w:rsid w:val="00F8015E"/>
    <w:rsid w:val="00F802E7"/>
    <w:rsid w:val="00F80538"/>
    <w:rsid w:val="00F807D3"/>
    <w:rsid w:val="00F80D92"/>
    <w:rsid w:val="00F80F0C"/>
    <w:rsid w:val="00F812D4"/>
    <w:rsid w:val="00F81911"/>
    <w:rsid w:val="00F81E27"/>
    <w:rsid w:val="00F82001"/>
    <w:rsid w:val="00F820C8"/>
    <w:rsid w:val="00F8226F"/>
    <w:rsid w:val="00F822DE"/>
    <w:rsid w:val="00F82357"/>
    <w:rsid w:val="00F826E6"/>
    <w:rsid w:val="00F82882"/>
    <w:rsid w:val="00F82885"/>
    <w:rsid w:val="00F829AF"/>
    <w:rsid w:val="00F8303D"/>
    <w:rsid w:val="00F83127"/>
    <w:rsid w:val="00F83173"/>
    <w:rsid w:val="00F833EB"/>
    <w:rsid w:val="00F83469"/>
    <w:rsid w:val="00F83630"/>
    <w:rsid w:val="00F836DE"/>
    <w:rsid w:val="00F8440F"/>
    <w:rsid w:val="00F84471"/>
    <w:rsid w:val="00F845F0"/>
    <w:rsid w:val="00F84679"/>
    <w:rsid w:val="00F848BA"/>
    <w:rsid w:val="00F84A8B"/>
    <w:rsid w:val="00F84C72"/>
    <w:rsid w:val="00F84C86"/>
    <w:rsid w:val="00F84D63"/>
    <w:rsid w:val="00F84E23"/>
    <w:rsid w:val="00F85130"/>
    <w:rsid w:val="00F853AE"/>
    <w:rsid w:val="00F85450"/>
    <w:rsid w:val="00F85636"/>
    <w:rsid w:val="00F8589C"/>
    <w:rsid w:val="00F85F51"/>
    <w:rsid w:val="00F86A10"/>
    <w:rsid w:val="00F86A11"/>
    <w:rsid w:val="00F86A3A"/>
    <w:rsid w:val="00F86BEA"/>
    <w:rsid w:val="00F86EDB"/>
    <w:rsid w:val="00F87173"/>
    <w:rsid w:val="00F87210"/>
    <w:rsid w:val="00F8748C"/>
    <w:rsid w:val="00F8775B"/>
    <w:rsid w:val="00F878EA"/>
    <w:rsid w:val="00F87EEF"/>
    <w:rsid w:val="00F90280"/>
    <w:rsid w:val="00F902C0"/>
    <w:rsid w:val="00F90609"/>
    <w:rsid w:val="00F9067D"/>
    <w:rsid w:val="00F90D74"/>
    <w:rsid w:val="00F9154F"/>
    <w:rsid w:val="00F9172D"/>
    <w:rsid w:val="00F9196D"/>
    <w:rsid w:val="00F91BE7"/>
    <w:rsid w:val="00F91C13"/>
    <w:rsid w:val="00F91D69"/>
    <w:rsid w:val="00F92A70"/>
    <w:rsid w:val="00F92B64"/>
    <w:rsid w:val="00F92DDB"/>
    <w:rsid w:val="00F937B1"/>
    <w:rsid w:val="00F94319"/>
    <w:rsid w:val="00F94464"/>
    <w:rsid w:val="00F958C9"/>
    <w:rsid w:val="00F95B2F"/>
    <w:rsid w:val="00F95C94"/>
    <w:rsid w:val="00F95D1E"/>
    <w:rsid w:val="00F965DC"/>
    <w:rsid w:val="00F97049"/>
    <w:rsid w:val="00F97082"/>
    <w:rsid w:val="00F97171"/>
    <w:rsid w:val="00F9788F"/>
    <w:rsid w:val="00F97FA6"/>
    <w:rsid w:val="00FA002B"/>
    <w:rsid w:val="00FA00C2"/>
    <w:rsid w:val="00FA0419"/>
    <w:rsid w:val="00FA066B"/>
    <w:rsid w:val="00FA0DDF"/>
    <w:rsid w:val="00FA0E69"/>
    <w:rsid w:val="00FA1074"/>
    <w:rsid w:val="00FA11DF"/>
    <w:rsid w:val="00FA1391"/>
    <w:rsid w:val="00FA1AEF"/>
    <w:rsid w:val="00FA1E75"/>
    <w:rsid w:val="00FA1EE9"/>
    <w:rsid w:val="00FA2336"/>
    <w:rsid w:val="00FA264A"/>
    <w:rsid w:val="00FA2852"/>
    <w:rsid w:val="00FA2EAA"/>
    <w:rsid w:val="00FA3347"/>
    <w:rsid w:val="00FA34C0"/>
    <w:rsid w:val="00FA36D5"/>
    <w:rsid w:val="00FA3B58"/>
    <w:rsid w:val="00FA3C3F"/>
    <w:rsid w:val="00FA4710"/>
    <w:rsid w:val="00FA486D"/>
    <w:rsid w:val="00FA4B61"/>
    <w:rsid w:val="00FA4EE8"/>
    <w:rsid w:val="00FA50D3"/>
    <w:rsid w:val="00FA58EE"/>
    <w:rsid w:val="00FA5922"/>
    <w:rsid w:val="00FA5AA9"/>
    <w:rsid w:val="00FA5E14"/>
    <w:rsid w:val="00FA60F1"/>
    <w:rsid w:val="00FA6371"/>
    <w:rsid w:val="00FA64F4"/>
    <w:rsid w:val="00FA675B"/>
    <w:rsid w:val="00FA6D85"/>
    <w:rsid w:val="00FA6E3B"/>
    <w:rsid w:val="00FA6E91"/>
    <w:rsid w:val="00FA756E"/>
    <w:rsid w:val="00FA7925"/>
    <w:rsid w:val="00FA7E96"/>
    <w:rsid w:val="00FA7F64"/>
    <w:rsid w:val="00FB000C"/>
    <w:rsid w:val="00FB0234"/>
    <w:rsid w:val="00FB03E1"/>
    <w:rsid w:val="00FB06BE"/>
    <w:rsid w:val="00FB06D6"/>
    <w:rsid w:val="00FB0A61"/>
    <w:rsid w:val="00FB0C84"/>
    <w:rsid w:val="00FB0F32"/>
    <w:rsid w:val="00FB11B9"/>
    <w:rsid w:val="00FB14E7"/>
    <w:rsid w:val="00FB1601"/>
    <w:rsid w:val="00FB19A3"/>
    <w:rsid w:val="00FB1AFA"/>
    <w:rsid w:val="00FB28C4"/>
    <w:rsid w:val="00FB3083"/>
    <w:rsid w:val="00FB35AD"/>
    <w:rsid w:val="00FB379C"/>
    <w:rsid w:val="00FB39C6"/>
    <w:rsid w:val="00FB3DA9"/>
    <w:rsid w:val="00FB4382"/>
    <w:rsid w:val="00FB4682"/>
    <w:rsid w:val="00FB47F1"/>
    <w:rsid w:val="00FB48E6"/>
    <w:rsid w:val="00FB4B31"/>
    <w:rsid w:val="00FB4FB2"/>
    <w:rsid w:val="00FB5072"/>
    <w:rsid w:val="00FB515A"/>
    <w:rsid w:val="00FB55EA"/>
    <w:rsid w:val="00FB56FE"/>
    <w:rsid w:val="00FB5947"/>
    <w:rsid w:val="00FB59F2"/>
    <w:rsid w:val="00FB5D18"/>
    <w:rsid w:val="00FB605D"/>
    <w:rsid w:val="00FB658E"/>
    <w:rsid w:val="00FB698D"/>
    <w:rsid w:val="00FB6AA8"/>
    <w:rsid w:val="00FB7797"/>
    <w:rsid w:val="00FB7887"/>
    <w:rsid w:val="00FB79D8"/>
    <w:rsid w:val="00FB79EE"/>
    <w:rsid w:val="00FB7A38"/>
    <w:rsid w:val="00FB7A86"/>
    <w:rsid w:val="00FB7FF4"/>
    <w:rsid w:val="00FC03C2"/>
    <w:rsid w:val="00FC07EF"/>
    <w:rsid w:val="00FC0887"/>
    <w:rsid w:val="00FC09BE"/>
    <w:rsid w:val="00FC0A38"/>
    <w:rsid w:val="00FC0AAF"/>
    <w:rsid w:val="00FC0C60"/>
    <w:rsid w:val="00FC1352"/>
    <w:rsid w:val="00FC14AE"/>
    <w:rsid w:val="00FC1B3A"/>
    <w:rsid w:val="00FC1B64"/>
    <w:rsid w:val="00FC1F25"/>
    <w:rsid w:val="00FC2277"/>
    <w:rsid w:val="00FC2413"/>
    <w:rsid w:val="00FC28C8"/>
    <w:rsid w:val="00FC2F30"/>
    <w:rsid w:val="00FC344E"/>
    <w:rsid w:val="00FC34AF"/>
    <w:rsid w:val="00FC36DA"/>
    <w:rsid w:val="00FC3BD3"/>
    <w:rsid w:val="00FC3DDA"/>
    <w:rsid w:val="00FC4118"/>
    <w:rsid w:val="00FC42E1"/>
    <w:rsid w:val="00FC44FD"/>
    <w:rsid w:val="00FC4508"/>
    <w:rsid w:val="00FC4515"/>
    <w:rsid w:val="00FC4ABE"/>
    <w:rsid w:val="00FC4E50"/>
    <w:rsid w:val="00FC4FEF"/>
    <w:rsid w:val="00FC5377"/>
    <w:rsid w:val="00FC553A"/>
    <w:rsid w:val="00FC573F"/>
    <w:rsid w:val="00FC59C6"/>
    <w:rsid w:val="00FC59FE"/>
    <w:rsid w:val="00FC5C74"/>
    <w:rsid w:val="00FC5D12"/>
    <w:rsid w:val="00FC5E3C"/>
    <w:rsid w:val="00FC61AD"/>
    <w:rsid w:val="00FC6281"/>
    <w:rsid w:val="00FC6395"/>
    <w:rsid w:val="00FC64B6"/>
    <w:rsid w:val="00FC650E"/>
    <w:rsid w:val="00FC6808"/>
    <w:rsid w:val="00FC6AF0"/>
    <w:rsid w:val="00FC6DC1"/>
    <w:rsid w:val="00FC6EED"/>
    <w:rsid w:val="00FC70A9"/>
    <w:rsid w:val="00FC7413"/>
    <w:rsid w:val="00FC750F"/>
    <w:rsid w:val="00FC79C8"/>
    <w:rsid w:val="00FC7A62"/>
    <w:rsid w:val="00FD06A8"/>
    <w:rsid w:val="00FD071D"/>
    <w:rsid w:val="00FD1275"/>
    <w:rsid w:val="00FD12E1"/>
    <w:rsid w:val="00FD1673"/>
    <w:rsid w:val="00FD17EA"/>
    <w:rsid w:val="00FD18A6"/>
    <w:rsid w:val="00FD20C9"/>
    <w:rsid w:val="00FD236D"/>
    <w:rsid w:val="00FD27AA"/>
    <w:rsid w:val="00FD2934"/>
    <w:rsid w:val="00FD2A50"/>
    <w:rsid w:val="00FD2F05"/>
    <w:rsid w:val="00FD3085"/>
    <w:rsid w:val="00FD32DD"/>
    <w:rsid w:val="00FD3A2E"/>
    <w:rsid w:val="00FD3A68"/>
    <w:rsid w:val="00FD3AD5"/>
    <w:rsid w:val="00FD3F6D"/>
    <w:rsid w:val="00FD4193"/>
    <w:rsid w:val="00FD41B0"/>
    <w:rsid w:val="00FD4324"/>
    <w:rsid w:val="00FD45A8"/>
    <w:rsid w:val="00FD47A7"/>
    <w:rsid w:val="00FD48A0"/>
    <w:rsid w:val="00FD49A3"/>
    <w:rsid w:val="00FD49E6"/>
    <w:rsid w:val="00FD4AF3"/>
    <w:rsid w:val="00FD4C1D"/>
    <w:rsid w:val="00FD4E1B"/>
    <w:rsid w:val="00FD56D2"/>
    <w:rsid w:val="00FD5795"/>
    <w:rsid w:val="00FD5A58"/>
    <w:rsid w:val="00FD5D23"/>
    <w:rsid w:val="00FD66FA"/>
    <w:rsid w:val="00FD69EF"/>
    <w:rsid w:val="00FD6AB4"/>
    <w:rsid w:val="00FD6BDA"/>
    <w:rsid w:val="00FD70BE"/>
    <w:rsid w:val="00FD771F"/>
    <w:rsid w:val="00FD7AEA"/>
    <w:rsid w:val="00FD7B49"/>
    <w:rsid w:val="00FD7D14"/>
    <w:rsid w:val="00FD7D4C"/>
    <w:rsid w:val="00FE0241"/>
    <w:rsid w:val="00FE047E"/>
    <w:rsid w:val="00FE0736"/>
    <w:rsid w:val="00FE1107"/>
    <w:rsid w:val="00FE1304"/>
    <w:rsid w:val="00FE13E0"/>
    <w:rsid w:val="00FE153E"/>
    <w:rsid w:val="00FE1959"/>
    <w:rsid w:val="00FE1A0D"/>
    <w:rsid w:val="00FE1D5C"/>
    <w:rsid w:val="00FE202A"/>
    <w:rsid w:val="00FE25EB"/>
    <w:rsid w:val="00FE2866"/>
    <w:rsid w:val="00FE2889"/>
    <w:rsid w:val="00FE2C97"/>
    <w:rsid w:val="00FE2EE4"/>
    <w:rsid w:val="00FE3178"/>
    <w:rsid w:val="00FE3609"/>
    <w:rsid w:val="00FE3974"/>
    <w:rsid w:val="00FE3D71"/>
    <w:rsid w:val="00FE42B5"/>
    <w:rsid w:val="00FE43E7"/>
    <w:rsid w:val="00FE4725"/>
    <w:rsid w:val="00FE501B"/>
    <w:rsid w:val="00FE50B6"/>
    <w:rsid w:val="00FE513C"/>
    <w:rsid w:val="00FE5158"/>
    <w:rsid w:val="00FE5227"/>
    <w:rsid w:val="00FE55BC"/>
    <w:rsid w:val="00FE563A"/>
    <w:rsid w:val="00FE5B18"/>
    <w:rsid w:val="00FE5BE2"/>
    <w:rsid w:val="00FE5D3D"/>
    <w:rsid w:val="00FE5F4D"/>
    <w:rsid w:val="00FE605F"/>
    <w:rsid w:val="00FE60CC"/>
    <w:rsid w:val="00FE623C"/>
    <w:rsid w:val="00FE652A"/>
    <w:rsid w:val="00FE675B"/>
    <w:rsid w:val="00FE743D"/>
    <w:rsid w:val="00FE74DA"/>
    <w:rsid w:val="00FE7667"/>
    <w:rsid w:val="00FE7E7A"/>
    <w:rsid w:val="00FF02BF"/>
    <w:rsid w:val="00FF03AA"/>
    <w:rsid w:val="00FF1282"/>
    <w:rsid w:val="00FF18FE"/>
    <w:rsid w:val="00FF1D39"/>
    <w:rsid w:val="00FF1D54"/>
    <w:rsid w:val="00FF1E6A"/>
    <w:rsid w:val="00FF20B3"/>
    <w:rsid w:val="00FF2579"/>
    <w:rsid w:val="00FF259C"/>
    <w:rsid w:val="00FF26F9"/>
    <w:rsid w:val="00FF27DC"/>
    <w:rsid w:val="00FF27E2"/>
    <w:rsid w:val="00FF2AF3"/>
    <w:rsid w:val="00FF2C7D"/>
    <w:rsid w:val="00FF2D1B"/>
    <w:rsid w:val="00FF2E53"/>
    <w:rsid w:val="00FF30EA"/>
    <w:rsid w:val="00FF35A8"/>
    <w:rsid w:val="00FF3F07"/>
    <w:rsid w:val="00FF3F37"/>
    <w:rsid w:val="00FF423E"/>
    <w:rsid w:val="00FF441D"/>
    <w:rsid w:val="00FF45DB"/>
    <w:rsid w:val="00FF4607"/>
    <w:rsid w:val="00FF461C"/>
    <w:rsid w:val="00FF47D1"/>
    <w:rsid w:val="00FF4877"/>
    <w:rsid w:val="00FF48F9"/>
    <w:rsid w:val="00FF4962"/>
    <w:rsid w:val="00FF49C0"/>
    <w:rsid w:val="00FF4A9C"/>
    <w:rsid w:val="00FF4BAC"/>
    <w:rsid w:val="00FF4D48"/>
    <w:rsid w:val="00FF507C"/>
    <w:rsid w:val="00FF51E0"/>
    <w:rsid w:val="00FF521B"/>
    <w:rsid w:val="00FF52EB"/>
    <w:rsid w:val="00FF5586"/>
    <w:rsid w:val="00FF599B"/>
    <w:rsid w:val="00FF59A7"/>
    <w:rsid w:val="00FF6265"/>
    <w:rsid w:val="00FF6377"/>
    <w:rsid w:val="00FF65C7"/>
    <w:rsid w:val="00FF6784"/>
    <w:rsid w:val="00FF690D"/>
    <w:rsid w:val="00FF7128"/>
    <w:rsid w:val="00FF7439"/>
    <w:rsid w:val="00FF7632"/>
    <w:rsid w:val="00FF788F"/>
    <w:rsid w:val="00FF7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2CA"/>
  </w:style>
  <w:style w:type="paragraph" w:styleId="2">
    <w:name w:val="heading 2"/>
    <w:basedOn w:val="a"/>
    <w:link w:val="20"/>
    <w:uiPriority w:val="9"/>
    <w:qFormat/>
    <w:rsid w:val="00C43AB1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43A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C43AB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43AB1"/>
    <w:rPr>
      <w:color w:val="0000FF"/>
      <w:u w:val="single"/>
    </w:rPr>
  </w:style>
  <w:style w:type="table" w:styleId="a5">
    <w:name w:val="Table Grid"/>
    <w:basedOn w:val="a1"/>
    <w:uiPriority w:val="59"/>
    <w:rsid w:val="00C43AB1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43AB1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C43A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C43AB1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C43A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43AB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C43AB1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Emphasis"/>
    <w:basedOn w:val="a0"/>
    <w:uiPriority w:val="20"/>
    <w:qFormat/>
    <w:rsid w:val="00C43AB1"/>
    <w:rPr>
      <w:i/>
      <w:iCs/>
    </w:rPr>
  </w:style>
  <w:style w:type="character" w:customStyle="1" w:styleId="apple-converted-space">
    <w:name w:val="apple-converted-space"/>
    <w:basedOn w:val="a0"/>
    <w:rsid w:val="00C43AB1"/>
  </w:style>
  <w:style w:type="paragraph" w:styleId="ad">
    <w:name w:val="List Paragraph"/>
    <w:basedOn w:val="a"/>
    <w:uiPriority w:val="34"/>
    <w:qFormat/>
    <w:rsid w:val="00C43AB1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C43AB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3298</Words>
  <Characters>18801</Characters>
  <Application>Microsoft Office Word</Application>
  <DocSecurity>0</DocSecurity>
  <Lines>156</Lines>
  <Paragraphs>44</Paragraphs>
  <ScaleCrop>false</ScaleCrop>
  <Company>Microsoft</Company>
  <LinksUpToDate>false</LinksUpToDate>
  <CharactersWithSpaces>22055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2024-02-06T11:27:00Z</dcterms:created>
  <dcterms:modified xsi:type="dcterms:W3CDTF">2024-02-06T11:53:00Z</dcterms:modified>
</cp:coreProperties>
</file>