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AA" w:rsidRDefault="00454BAA" w:rsidP="00454BA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УТВЕРЖДАЮ</w:t>
      </w:r>
    </w:p>
    <w:p w:rsidR="00454BAA" w:rsidRDefault="00454BAA" w:rsidP="00454BAA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 детского  сада «Родничок»</w:t>
      </w:r>
    </w:p>
    <w:tbl>
      <w:tblPr>
        <w:tblpPr w:leftFromText="180" w:rightFromText="180" w:vertAnchor="page" w:horzAnchor="page" w:tblpXSpec="center" w:tblpY="3101"/>
        <w:tblW w:w="1045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78"/>
        <w:gridCol w:w="850"/>
        <w:gridCol w:w="770"/>
        <w:gridCol w:w="768"/>
        <w:gridCol w:w="815"/>
        <w:gridCol w:w="935"/>
        <w:gridCol w:w="591"/>
        <w:gridCol w:w="301"/>
        <w:gridCol w:w="694"/>
        <w:gridCol w:w="15"/>
        <w:gridCol w:w="938"/>
      </w:tblGrid>
      <w:tr w:rsidR="00454BAA" w:rsidTr="00454BAA">
        <w:trPr>
          <w:trHeight w:hRule="exact" w:val="1114"/>
        </w:trPr>
        <w:tc>
          <w:tcPr>
            <w:tcW w:w="3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3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Витамин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4BAA" w:rsidRDefault="00454BAA" w:rsidP="00454BAA">
            <w:pPr>
              <w:spacing w:after="0" w:line="23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реце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туры</w:t>
            </w:r>
          </w:p>
          <w:p w:rsidR="00454BAA" w:rsidRDefault="00454BAA" w:rsidP="00454BAA">
            <w:pPr>
              <w:spacing w:after="0" w:line="23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4BAA" w:rsidRDefault="00454BAA" w:rsidP="00454BAA">
            <w:pPr>
              <w:spacing w:after="0" w:line="237" w:lineRule="auto"/>
              <w:ind w:lef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Сборник</w:t>
            </w:r>
            <w:r>
              <w:rPr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рецептур</w:t>
            </w:r>
          </w:p>
        </w:tc>
      </w:tr>
      <w:tr w:rsidR="00454BAA" w:rsidTr="00454BAA">
        <w:trPr>
          <w:trHeight w:hRule="exact" w:val="532"/>
        </w:trPr>
        <w:tc>
          <w:tcPr>
            <w:tcW w:w="3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AA" w:rsidRDefault="00454BAA" w:rsidP="00454BA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AA" w:rsidRDefault="00454BAA" w:rsidP="00454BA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4BAA" w:rsidRDefault="00454BAA" w:rsidP="00454BA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54BAA" w:rsidRDefault="00454BAA" w:rsidP="00454BA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54BAA" w:rsidRDefault="00454BAA" w:rsidP="00454BAA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454BAA" w:rsidTr="00454BAA">
        <w:trPr>
          <w:gridAfter w:val="3"/>
          <w:wAfter w:w="1647" w:type="dxa"/>
          <w:trHeight w:val="293"/>
        </w:trPr>
        <w:tc>
          <w:tcPr>
            <w:tcW w:w="8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Завтрак</w:t>
            </w:r>
          </w:p>
        </w:tc>
      </w:tr>
      <w:tr w:rsidR="00454BAA" w:rsidTr="00454BAA">
        <w:trPr>
          <w:trHeight w:hRule="exact" w:val="38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 с молоком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180/3,5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7,7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center"/>
            </w:pPr>
            <w:r>
              <w:t>8,9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24,6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229,4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0,6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center"/>
            </w:pPr>
            <w:r>
              <w:t>168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center"/>
            </w:pPr>
            <w:r>
              <w:t>2012</w:t>
            </w:r>
          </w:p>
        </w:tc>
      </w:tr>
      <w:tr w:rsidR="00454BAA" w:rsidTr="00454BAA">
        <w:trPr>
          <w:trHeight w:hRule="exact" w:val="500"/>
        </w:trPr>
        <w:tc>
          <w:tcPr>
            <w:tcW w:w="3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3,8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4,1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11,2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center"/>
            </w:pPr>
            <w:r>
              <w:t>395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center"/>
            </w:pPr>
            <w:r>
              <w:t>2012</w:t>
            </w:r>
          </w:p>
        </w:tc>
      </w:tr>
      <w:tr w:rsidR="00454BAA" w:rsidTr="00454BAA">
        <w:trPr>
          <w:trHeight w:hRule="exact" w:val="431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1,5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0,9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10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54BAA" w:rsidRDefault="00454BAA" w:rsidP="00454BAA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54BAA" w:rsidRDefault="00454BAA" w:rsidP="00454BAA">
            <w:pPr>
              <w:spacing w:after="0" w:line="237" w:lineRule="auto"/>
              <w:jc w:val="center"/>
            </w:pPr>
          </w:p>
        </w:tc>
      </w:tr>
      <w:tr w:rsidR="00454BAA" w:rsidTr="00454BAA">
        <w:trPr>
          <w:trHeight w:hRule="exact" w:val="423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 порционное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4,1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center"/>
            </w:pPr>
            <w:r>
              <w:t>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center"/>
            </w:pPr>
            <w:r>
              <w:t>2012</w:t>
            </w:r>
          </w:p>
        </w:tc>
      </w:tr>
      <w:tr w:rsidR="00454BAA" w:rsidTr="00454BAA">
        <w:trPr>
          <w:trHeight w:hRule="exact" w:val="24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</w:pPr>
            <w:r>
              <w:rPr>
                <w:rFonts w:ascii="Arial" w:hAnsi="Arial" w:cs="Arial"/>
                <w:b/>
                <w:color w:val="000000"/>
              </w:rPr>
              <w:t>Итого за прием пищи: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center"/>
            </w:pPr>
            <w:r>
              <w:t>394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13.0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54BAA" w:rsidRDefault="00454BAA" w:rsidP="00454BAA">
            <w:pPr>
              <w:spacing w:after="0" w:line="237" w:lineRule="auto"/>
              <w:jc w:val="right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54BAA" w:rsidRDefault="00454BAA" w:rsidP="00454BAA">
            <w:pPr>
              <w:spacing w:after="0" w:line="237" w:lineRule="auto"/>
              <w:jc w:val="right"/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r>
              <w:t>451,1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54BAA" w:rsidRDefault="00454BAA" w:rsidP="00454BAA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54BAA" w:rsidRDefault="00454BAA" w:rsidP="00454BAA">
            <w:pPr>
              <w:spacing w:after="0" w:line="237" w:lineRule="auto"/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54BAA" w:rsidRDefault="00454BAA" w:rsidP="00454BAA">
            <w:pPr>
              <w:spacing w:after="0" w:line="237" w:lineRule="auto"/>
            </w:pPr>
          </w:p>
        </w:tc>
      </w:tr>
      <w:tr w:rsidR="00454BAA" w:rsidTr="00454BAA">
        <w:trPr>
          <w:gridAfter w:val="3"/>
          <w:wAfter w:w="1647" w:type="dxa"/>
          <w:trHeight w:val="293"/>
        </w:trPr>
        <w:tc>
          <w:tcPr>
            <w:tcW w:w="880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454BAA" w:rsidTr="00454BAA">
        <w:trPr>
          <w:trHeight w:hRule="exact" w:val="31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с лимоном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r>
              <w:t xml:space="preserve">     100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0,1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0,2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jc w:val="center"/>
            </w:pPr>
            <w:r>
              <w:t>8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9,5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54BAA" w:rsidRDefault="00454BAA" w:rsidP="00454BAA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54BAA" w:rsidRDefault="00454BAA" w:rsidP="00454BAA">
            <w:pPr>
              <w:spacing w:after="0" w:line="237" w:lineRule="auto"/>
              <w:jc w:val="center"/>
            </w:pPr>
          </w:p>
        </w:tc>
      </w:tr>
      <w:tr w:rsidR="00454BAA" w:rsidTr="00454BAA">
        <w:trPr>
          <w:trHeight w:hRule="exact" w:val="316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r>
              <w:t xml:space="preserve">      25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2,5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4,0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30,2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jc w:val="center"/>
            </w:pPr>
            <w:r>
              <w:t>68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54BAA" w:rsidRDefault="00454BAA" w:rsidP="00454BAA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54BAA" w:rsidRDefault="00454BAA" w:rsidP="00454BAA">
            <w:pPr>
              <w:spacing w:after="0" w:line="237" w:lineRule="auto"/>
              <w:jc w:val="center"/>
            </w:pPr>
          </w:p>
        </w:tc>
      </w:tr>
      <w:tr w:rsidR="00454BAA" w:rsidTr="00454BAA">
        <w:trPr>
          <w:trHeight w:hRule="exact" w:val="24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</w:pPr>
            <w:r>
              <w:rPr>
                <w:rFonts w:ascii="Arial" w:hAnsi="Arial" w:cs="Arial"/>
                <w:b/>
                <w:color w:val="000000"/>
              </w:rPr>
              <w:t>Итого за прием пищи: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center"/>
            </w:pPr>
            <w:r>
              <w:t>125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2.6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54BAA" w:rsidRDefault="00454BAA" w:rsidP="00454BAA">
            <w:pPr>
              <w:spacing w:after="0" w:line="237" w:lineRule="auto"/>
              <w:jc w:val="right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54BAA" w:rsidRDefault="00454BAA" w:rsidP="00454BAA">
            <w:pPr>
              <w:spacing w:after="0" w:line="237" w:lineRule="auto"/>
              <w:jc w:val="right"/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line="360" w:lineRule="auto"/>
            </w:pPr>
            <w:r>
              <w:t>76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54BAA" w:rsidRDefault="00454BAA" w:rsidP="00454BAA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54BAA" w:rsidRDefault="00454BAA" w:rsidP="00454BAA">
            <w:pPr>
              <w:spacing w:after="0" w:line="237" w:lineRule="auto"/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54BAA" w:rsidRDefault="00454BAA" w:rsidP="00454BAA">
            <w:pPr>
              <w:spacing w:after="0" w:line="237" w:lineRule="auto"/>
            </w:pPr>
          </w:p>
        </w:tc>
      </w:tr>
      <w:tr w:rsidR="00454BAA" w:rsidTr="00454BAA">
        <w:trPr>
          <w:gridAfter w:val="3"/>
          <w:wAfter w:w="1647" w:type="dxa"/>
          <w:trHeight w:val="293"/>
        </w:trPr>
        <w:tc>
          <w:tcPr>
            <w:tcW w:w="880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454BAA" w:rsidTr="00454BAA">
        <w:trPr>
          <w:trHeight w:hRule="exact" w:val="33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из капусты со свеклой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0,6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0,9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3,2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r>
              <w:t xml:space="preserve">        24,8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1,0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center"/>
            </w:pPr>
            <w:r>
              <w:t>33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454BAA" w:rsidTr="00454BAA">
        <w:trPr>
          <w:trHeight w:hRule="exact" w:val="452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рисово-томатный с мясом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3,9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4,6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8,0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jc w:val="center"/>
            </w:pPr>
            <w:r>
              <w:t>149,8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5,6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center"/>
            </w:pPr>
            <w:r>
              <w:t>76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454BAA" w:rsidTr="00454BAA">
        <w:trPr>
          <w:trHeight w:hRule="exact" w:val="601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Котлета рыбная </w:t>
            </w:r>
            <w:proofErr w:type="spellStart"/>
            <w:r>
              <w:rPr>
                <w:sz w:val="24"/>
                <w:szCs w:val="24"/>
              </w:rPr>
              <w:t>запеченная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молочном соусе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16.9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14.3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jc w:val="center"/>
            </w:pPr>
            <w:r>
              <w:t>171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0,5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center"/>
            </w:pPr>
            <w:r>
              <w:t>245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2008</w:t>
            </w:r>
          </w:p>
        </w:tc>
      </w:tr>
      <w:tr w:rsidR="00454BAA" w:rsidTr="00454BAA">
        <w:trPr>
          <w:trHeight w:hRule="exact" w:val="372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Вермишель отварная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2,5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3,5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16,4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jc w:val="center"/>
            </w:pPr>
            <w:r>
              <w:t>141,6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center"/>
            </w:pPr>
            <w:r>
              <w:t>205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454BAA" w:rsidTr="00454BAA">
        <w:trPr>
          <w:trHeight w:hRule="exact" w:val="380"/>
        </w:trPr>
        <w:tc>
          <w:tcPr>
            <w:tcW w:w="3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с/</w:t>
            </w:r>
            <w:proofErr w:type="spellStart"/>
            <w:proofErr w:type="gramStart"/>
            <w:r>
              <w:rPr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4,9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jc w:val="center"/>
            </w:pPr>
            <w:r>
              <w:t>23,4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center"/>
            </w:pPr>
            <w:r>
              <w:t>376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2008</w:t>
            </w:r>
          </w:p>
        </w:tc>
      </w:tr>
      <w:tr w:rsidR="00454BAA" w:rsidTr="00454BAA">
        <w:trPr>
          <w:trHeight w:hRule="exact" w:val="349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2,4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0,4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14,8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jc w:val="center"/>
            </w:pPr>
            <w:r>
              <w:t>71,4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54BAA" w:rsidRDefault="00454BAA" w:rsidP="00454BAA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54BAA" w:rsidRDefault="00454BAA" w:rsidP="00454BAA">
            <w:pPr>
              <w:spacing w:after="0" w:line="237" w:lineRule="auto"/>
              <w:jc w:val="center"/>
            </w:pPr>
          </w:p>
        </w:tc>
      </w:tr>
      <w:tr w:rsidR="00454BAA" w:rsidTr="00454BAA">
        <w:trPr>
          <w:trHeight w:hRule="exact" w:val="24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color w:val="000000"/>
              </w:rPr>
              <w:t xml:space="preserve"> Итого за прием пищи: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line="360" w:lineRule="auto"/>
            </w:pPr>
            <w:r>
              <w:t>625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27.2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54BAA" w:rsidRDefault="00454BAA" w:rsidP="00454BAA">
            <w:pPr>
              <w:spacing w:after="0" w:line="237" w:lineRule="auto"/>
              <w:jc w:val="right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54BAA" w:rsidRDefault="00454BAA" w:rsidP="00454BAA">
            <w:pPr>
              <w:spacing w:after="0" w:line="237" w:lineRule="auto"/>
              <w:jc w:val="right"/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r>
              <w:t>572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54BAA" w:rsidRDefault="00454BAA" w:rsidP="00454BAA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54BAA" w:rsidRDefault="00454BAA" w:rsidP="00454BAA">
            <w:pPr>
              <w:spacing w:after="0" w:line="237" w:lineRule="auto"/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54BAA" w:rsidRDefault="00454BAA" w:rsidP="00454BAA">
            <w:pPr>
              <w:spacing w:after="0" w:line="237" w:lineRule="auto"/>
            </w:pPr>
          </w:p>
        </w:tc>
      </w:tr>
      <w:tr w:rsidR="00454BAA" w:rsidTr="00454BAA">
        <w:trPr>
          <w:gridAfter w:val="3"/>
          <w:wAfter w:w="1647" w:type="dxa"/>
          <w:trHeight w:val="293"/>
        </w:trPr>
        <w:tc>
          <w:tcPr>
            <w:tcW w:w="8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454BAA" w:rsidTr="00454BAA">
        <w:trPr>
          <w:trHeight w:hRule="exact" w:val="42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Тварожное</w:t>
            </w:r>
            <w:proofErr w:type="spellEnd"/>
            <w:r>
              <w:rPr>
                <w:sz w:val="24"/>
                <w:szCs w:val="24"/>
              </w:rPr>
              <w:t xml:space="preserve"> суфле с киселем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90/25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7.8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6.0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40.4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jc w:val="center"/>
            </w:pPr>
            <w:r>
              <w:t>188,9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0,2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center"/>
            </w:pPr>
            <w:r>
              <w:t>449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454BAA" w:rsidTr="00454BAA">
        <w:trPr>
          <w:trHeight w:hRule="exact" w:val="42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1,6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0,6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10,0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jc w:val="center"/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54BAA" w:rsidRDefault="00454BAA" w:rsidP="00454BAA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54BAA" w:rsidRDefault="00454BAA" w:rsidP="00454BAA">
            <w:pPr>
              <w:spacing w:after="0" w:line="237" w:lineRule="auto"/>
              <w:jc w:val="center"/>
            </w:pPr>
          </w:p>
        </w:tc>
      </w:tr>
      <w:tr w:rsidR="00454BAA" w:rsidTr="00454BAA">
        <w:trPr>
          <w:trHeight w:hRule="exact" w:val="415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сахаром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0.2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0.0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5.2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jc w:val="center"/>
            </w:pPr>
            <w:r>
              <w:t>29,7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54BAA" w:rsidRDefault="00454BAA" w:rsidP="00454BAA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center"/>
            </w:pPr>
            <w:r>
              <w:t>392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center"/>
            </w:pPr>
            <w:r>
              <w:t>2012</w:t>
            </w:r>
          </w:p>
        </w:tc>
      </w:tr>
      <w:tr w:rsidR="00454BAA" w:rsidTr="00454BAA">
        <w:trPr>
          <w:trHeight w:hRule="exact" w:val="407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jc w:val="center"/>
            </w:pPr>
            <w:r>
              <w:t>170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0,6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0,6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14,0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r>
              <w:t>64,0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14,0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54BAA" w:rsidRDefault="00454BAA" w:rsidP="00454BAA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54BAA" w:rsidRDefault="00454BAA" w:rsidP="00454BAA">
            <w:pPr>
              <w:spacing w:after="0" w:line="237" w:lineRule="auto"/>
              <w:jc w:val="center"/>
            </w:pPr>
          </w:p>
        </w:tc>
      </w:tr>
      <w:tr w:rsidR="00454BAA" w:rsidTr="00454BAA">
        <w:trPr>
          <w:trHeight w:hRule="exact" w:val="24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color w:val="000000"/>
              </w:rPr>
              <w:t xml:space="preserve"> Итого за прием пищи: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line="360" w:lineRule="auto"/>
            </w:pPr>
            <w:r>
              <w:t>343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54BAA" w:rsidRDefault="00454BAA" w:rsidP="00454BAA">
            <w:pPr>
              <w:spacing w:after="0" w:line="237" w:lineRule="auto"/>
              <w:jc w:val="right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54BAA" w:rsidRDefault="00454BAA" w:rsidP="00454BAA">
            <w:pPr>
              <w:spacing w:after="0" w:line="237" w:lineRule="auto"/>
              <w:jc w:val="right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54BAA" w:rsidRDefault="00454BAA" w:rsidP="00454BAA">
            <w:pPr>
              <w:spacing w:after="0" w:line="237" w:lineRule="auto"/>
              <w:jc w:val="right"/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r>
              <w:t>291,1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454BAA" w:rsidRDefault="00454BAA" w:rsidP="00454BAA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54BAA" w:rsidRDefault="00454BAA" w:rsidP="00454BAA">
            <w:pPr>
              <w:spacing w:after="0" w:line="237" w:lineRule="auto"/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54BAA" w:rsidRDefault="00454BAA" w:rsidP="00454BAA">
            <w:pPr>
              <w:spacing w:after="0" w:line="237" w:lineRule="auto"/>
            </w:pPr>
          </w:p>
        </w:tc>
      </w:tr>
      <w:tr w:rsidR="00454BAA" w:rsidTr="00454BAA">
        <w:trPr>
          <w:trHeight w:hRule="exact" w:val="244"/>
        </w:trPr>
        <w:tc>
          <w:tcPr>
            <w:tcW w:w="4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ИТОГО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за день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454BAA" w:rsidRDefault="00454BAA" w:rsidP="00454BAA">
            <w:pPr>
              <w:spacing w:line="360" w:lineRule="auto"/>
              <w:jc w:val="center"/>
            </w:pPr>
            <w:r>
              <w:t>41,5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45,7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198,8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454BAA" w:rsidRDefault="00454BAA" w:rsidP="00454BAA">
            <w:pPr>
              <w:spacing w:after="0" w:line="237" w:lineRule="auto"/>
              <w:jc w:val="right"/>
            </w:pPr>
            <w:r>
              <w:t>1400,2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54BAA" w:rsidRDefault="00454BAA" w:rsidP="00454BAA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54BAA" w:rsidRDefault="00454BAA" w:rsidP="00454BAA">
            <w:pPr>
              <w:spacing w:after="0" w:line="237" w:lineRule="auto"/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454BAA" w:rsidRDefault="00454BAA" w:rsidP="00454BAA">
            <w:pPr>
              <w:spacing w:after="0" w:line="237" w:lineRule="auto"/>
            </w:pPr>
          </w:p>
        </w:tc>
      </w:tr>
      <w:tr w:rsidR="00454BAA" w:rsidTr="00454BAA">
        <w:trPr>
          <w:trHeight w:hRule="exact" w:val="589"/>
        </w:trPr>
        <w:tc>
          <w:tcPr>
            <w:tcW w:w="3778" w:type="dxa"/>
          </w:tcPr>
          <w:p w:rsidR="00454BAA" w:rsidRDefault="00454BAA" w:rsidP="00454BA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454BAA" w:rsidRDefault="00454BAA" w:rsidP="00454BA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70" w:type="dxa"/>
          </w:tcPr>
          <w:p w:rsidR="00454BAA" w:rsidRDefault="00454BAA" w:rsidP="00454BA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:rsidR="00454BAA" w:rsidRDefault="00454BAA" w:rsidP="00454BAA">
            <w:pPr>
              <w:spacing w:after="0" w:line="240" w:lineRule="auto"/>
              <w:rPr>
                <w:sz w:val="2"/>
                <w:szCs w:val="2"/>
              </w:rPr>
            </w:pPr>
          </w:p>
          <w:p w:rsidR="00454BAA" w:rsidRDefault="00454BAA" w:rsidP="00454BAA">
            <w:pPr>
              <w:spacing w:after="0" w:line="240" w:lineRule="auto"/>
              <w:rPr>
                <w:sz w:val="2"/>
                <w:szCs w:val="2"/>
              </w:rPr>
            </w:pPr>
          </w:p>
          <w:p w:rsidR="00454BAA" w:rsidRDefault="00454BAA" w:rsidP="00454BA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15" w:type="dxa"/>
          </w:tcPr>
          <w:p w:rsidR="00454BAA" w:rsidRDefault="00454BAA" w:rsidP="00454BA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454BAA" w:rsidRDefault="00454BAA" w:rsidP="00454BA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91" w:type="dxa"/>
          </w:tcPr>
          <w:p w:rsidR="00454BAA" w:rsidRDefault="00454BAA" w:rsidP="00454BA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01" w:type="dxa"/>
          </w:tcPr>
          <w:p w:rsidR="00454BAA" w:rsidRDefault="00454BAA" w:rsidP="00454BA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</w:tcPr>
          <w:p w:rsidR="00454BAA" w:rsidRDefault="00454BAA" w:rsidP="00454BAA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:rsidR="00454BAA" w:rsidRDefault="00454BAA" w:rsidP="00454BAA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</w:tbl>
    <w:bookmarkEnd w:id="0"/>
    <w:p w:rsidR="00454BAA" w:rsidRDefault="00454BAA" w:rsidP="00454BAA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__________________/Кувшинова О.А./   </w:t>
      </w:r>
    </w:p>
    <w:p w:rsidR="00454BAA" w:rsidRDefault="00454BAA" w:rsidP="00454BAA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54BAA" w:rsidRDefault="00454BAA" w:rsidP="00454BAA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МЕНЮ САД  _____10.08.22______________________</w:t>
      </w:r>
    </w:p>
    <w:p w:rsidR="00454BAA" w:rsidRDefault="00454BAA" w:rsidP="00454BAA">
      <w:pPr>
        <w:pStyle w:val="NoSpacing"/>
        <w:tabs>
          <w:tab w:val="left" w:pos="3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A659D" w:rsidRDefault="00DA659D"/>
    <w:sectPr w:rsidR="00DA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3B"/>
    <w:rsid w:val="00454BAA"/>
    <w:rsid w:val="0076093B"/>
    <w:rsid w:val="00DA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54B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454B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Company>Krokoz™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2022-08-10T12:16:00Z</dcterms:created>
  <dcterms:modified xsi:type="dcterms:W3CDTF">2022-08-10T12:16:00Z</dcterms:modified>
</cp:coreProperties>
</file>