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92" w:rsidRDefault="00672292" w:rsidP="006722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72292" w:rsidRDefault="00672292" w:rsidP="00672292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детского  сада «Родничок»</w:t>
      </w:r>
    </w:p>
    <w:p w:rsidR="00672292" w:rsidRDefault="00672292" w:rsidP="00672292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__________________/Кувшинова О.А./   </w:t>
      </w:r>
    </w:p>
    <w:tbl>
      <w:tblPr>
        <w:tblpPr w:leftFromText="180" w:rightFromText="180" w:vertAnchor="page" w:horzAnchor="page" w:tblpXSpec="center" w:tblpY="3101"/>
        <w:tblW w:w="104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8"/>
        <w:gridCol w:w="850"/>
        <w:gridCol w:w="770"/>
        <w:gridCol w:w="768"/>
        <w:gridCol w:w="815"/>
        <w:gridCol w:w="935"/>
        <w:gridCol w:w="591"/>
        <w:gridCol w:w="301"/>
        <w:gridCol w:w="694"/>
        <w:gridCol w:w="15"/>
        <w:gridCol w:w="938"/>
      </w:tblGrid>
      <w:tr w:rsidR="00672292" w:rsidTr="00672292">
        <w:trPr>
          <w:trHeight w:hRule="exact" w:val="1114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реце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туры</w:t>
            </w:r>
          </w:p>
          <w:p w:rsidR="00672292" w:rsidRDefault="00672292" w:rsidP="00672292">
            <w:pPr>
              <w:spacing w:after="0" w:line="23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2292" w:rsidRDefault="00672292" w:rsidP="00672292">
            <w:pPr>
              <w:spacing w:after="0" w:line="237" w:lineRule="auto"/>
              <w:ind w:lef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Сборник</w:t>
            </w:r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</w:t>
            </w:r>
          </w:p>
        </w:tc>
      </w:tr>
      <w:tr w:rsidR="00672292" w:rsidTr="00672292">
        <w:trPr>
          <w:trHeight w:hRule="exact" w:val="532"/>
        </w:trPr>
        <w:tc>
          <w:tcPr>
            <w:tcW w:w="3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92" w:rsidRDefault="00672292" w:rsidP="006722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92" w:rsidRDefault="00672292" w:rsidP="006722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292" w:rsidRDefault="00672292" w:rsidP="00672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672292" w:rsidTr="00672292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Завтрак</w:t>
            </w:r>
          </w:p>
        </w:tc>
      </w:tr>
      <w:tr w:rsidR="00672292" w:rsidTr="00672292">
        <w:trPr>
          <w:trHeight w:hRule="exact" w:val="3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пшенная молочная с маслом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180/3,5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6,7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8,9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24,6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93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2008</w:t>
            </w:r>
          </w:p>
        </w:tc>
      </w:tr>
      <w:tr w:rsidR="00672292" w:rsidTr="00672292">
        <w:trPr>
          <w:trHeight w:hRule="exact" w:val="50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11,2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395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672292" w:rsidTr="00672292">
        <w:trPr>
          <w:trHeight w:hRule="exact" w:val="431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1,5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10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</w:tr>
      <w:tr w:rsidR="00672292" w:rsidTr="00672292">
        <w:trPr>
          <w:trHeight w:hRule="exact" w:val="32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4,1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672292" w:rsidTr="00672292">
        <w:trPr>
          <w:trHeight w:hRule="exact" w:val="38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line="237" w:lineRule="auto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line="237" w:lineRule="auto"/>
              <w:jc w:val="right"/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line="237" w:lineRule="auto"/>
              <w:jc w:val="right"/>
            </w:pP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line="237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</w:tr>
      <w:tr w:rsidR="00672292" w:rsidTr="00672292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</w:pPr>
            <w:r>
              <w:rPr>
                <w:rFonts w:ascii="Arial" w:hAnsi="Arial" w:cs="Arial"/>
                <w:b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397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14,4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20,8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45,8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r>
              <w:t>490,4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</w:tr>
      <w:tr w:rsidR="00672292" w:rsidTr="00672292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72292" w:rsidTr="00672292">
        <w:trPr>
          <w:trHeight w:hRule="exact" w:val="31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r>
              <w:t xml:space="preserve">     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t>47,5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9,5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</w:tr>
      <w:tr w:rsidR="00672292" w:rsidTr="00672292">
        <w:trPr>
          <w:trHeight w:hRule="exact" w:val="316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r>
              <w:t xml:space="preserve">         25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2,5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4,0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30,2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t>68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</w:tr>
      <w:tr w:rsidR="00672292" w:rsidTr="00672292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</w:pPr>
            <w:r>
              <w:rPr>
                <w:rFonts w:ascii="Arial" w:hAnsi="Arial" w:cs="Arial"/>
                <w:b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102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2,6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4,0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30,4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line="360" w:lineRule="auto"/>
            </w:pPr>
            <w:r>
              <w:t>109,5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</w:tr>
      <w:tr w:rsidR="00672292" w:rsidTr="00672292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72292" w:rsidTr="00672292">
        <w:trPr>
          <w:trHeight w:hRule="exact" w:val="33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3,2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t>37,2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40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672292" w:rsidTr="00672292">
        <w:trPr>
          <w:trHeight w:hRule="exact" w:val="45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Рассольник с курицей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200/8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3,9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4,6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8,0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t>180,3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5,6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89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</w:tr>
      <w:tr w:rsidR="00672292" w:rsidTr="00672292">
        <w:trPr>
          <w:trHeight w:hRule="exact" w:val="41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Ленивые  голубцы с мясом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t>237,2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298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672292" w:rsidTr="00672292">
        <w:trPr>
          <w:trHeight w:hRule="exact" w:val="37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с/</w:t>
            </w:r>
            <w:proofErr w:type="spellStart"/>
            <w:proofErr w:type="gramStart"/>
            <w:r>
              <w:rPr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4,9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t>23,4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376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</w:tr>
      <w:tr w:rsidR="00672292" w:rsidTr="00672292">
        <w:trPr>
          <w:trHeight w:hRule="exact" w:val="38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2,4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14,8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t>71,4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</w:tr>
      <w:tr w:rsidR="00672292" w:rsidTr="00672292">
        <w:trPr>
          <w:trHeight w:hRule="exact" w:val="25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23,8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9,1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45,2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jc w:val="center"/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</w:tr>
      <w:tr w:rsidR="00672292" w:rsidTr="00672292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Итого за прием пищи: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обед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line="360" w:lineRule="auto"/>
            </w:pPr>
            <w:r>
              <w:t>633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r>
              <w:t>549,5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</w:tr>
      <w:tr w:rsidR="00672292" w:rsidTr="00672292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72292" w:rsidTr="00672292">
        <w:trPr>
          <w:trHeight w:hRule="exact" w:val="42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Морковные котлеты с киселем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100/25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40.4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t>218,1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237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672292" w:rsidTr="00672292">
        <w:trPr>
          <w:trHeight w:hRule="exact" w:val="42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r>
              <w:t xml:space="preserve">        28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1,6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10,0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</w:tr>
      <w:tr w:rsidR="00672292" w:rsidTr="00672292">
        <w:trPr>
          <w:trHeight w:hRule="exact" w:val="415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jc w:val="center"/>
            </w:pPr>
            <w:r>
              <w:t>29,7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392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672292" w:rsidTr="00672292">
        <w:trPr>
          <w:trHeight w:hRule="exact" w:val="33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/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jc w:val="center"/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center"/>
            </w:pPr>
          </w:p>
        </w:tc>
      </w:tr>
      <w:tr w:rsidR="00672292" w:rsidTr="00672292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Итого за прием пищи: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полдник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line="360" w:lineRule="auto"/>
            </w:pPr>
            <w:r>
              <w:t>332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9,6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8,6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55,6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r>
              <w:t>320,3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</w:tr>
      <w:tr w:rsidR="00672292" w:rsidTr="00672292">
        <w:trPr>
          <w:trHeight w:hRule="exact" w:val="244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2292" w:rsidRDefault="00672292" w:rsidP="006722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день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line="360" w:lineRule="auto"/>
              <w:jc w:val="center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2292" w:rsidRDefault="00672292" w:rsidP="00672292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2292" w:rsidRDefault="00672292" w:rsidP="00672292">
            <w:pPr>
              <w:spacing w:after="0" w:line="237" w:lineRule="auto"/>
              <w:jc w:val="right"/>
            </w:pPr>
            <w:r>
              <w:t>1469,7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2292" w:rsidRDefault="00672292" w:rsidP="00672292">
            <w:pPr>
              <w:spacing w:after="0" w:line="237" w:lineRule="auto"/>
            </w:pPr>
          </w:p>
        </w:tc>
      </w:tr>
      <w:tr w:rsidR="00672292" w:rsidTr="00672292">
        <w:trPr>
          <w:trHeight w:hRule="exact" w:val="589"/>
        </w:trPr>
        <w:tc>
          <w:tcPr>
            <w:tcW w:w="3778" w:type="dxa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" w:type="dxa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672292" w:rsidRDefault="00672292" w:rsidP="00672292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bookmarkEnd w:id="0"/>
    </w:tbl>
    <w:p w:rsidR="00672292" w:rsidRDefault="00672292" w:rsidP="0067229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72292" w:rsidRDefault="00672292" w:rsidP="00672292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 САД  ____08.08.22_______________________</w:t>
      </w:r>
    </w:p>
    <w:p w:rsidR="00672292" w:rsidRDefault="00672292" w:rsidP="00672292">
      <w:pPr>
        <w:pStyle w:val="NoSpacing"/>
        <w:tabs>
          <w:tab w:val="left" w:pos="3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72292" w:rsidRDefault="00672292" w:rsidP="00672292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72292" w:rsidRDefault="00672292" w:rsidP="00672292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672292" w:rsidRDefault="00672292" w:rsidP="00672292">
      <w:pPr>
        <w:spacing w:after="0"/>
        <w:rPr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</w:t>
      </w:r>
    </w:p>
    <w:p w:rsidR="00672292" w:rsidRDefault="00672292" w:rsidP="00672292">
      <w:pPr>
        <w:tabs>
          <w:tab w:val="left" w:pos="3900"/>
        </w:tabs>
      </w:pPr>
    </w:p>
    <w:p w:rsidR="00F71320" w:rsidRDefault="00F71320"/>
    <w:sectPr w:rsidR="00F7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86"/>
    <w:rsid w:val="00672292"/>
    <w:rsid w:val="00C37186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722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722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Krokoz™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2022-08-10T12:15:00Z</dcterms:created>
  <dcterms:modified xsi:type="dcterms:W3CDTF">2022-08-10T12:15:00Z</dcterms:modified>
</cp:coreProperties>
</file>